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5A5C" w14:textId="77777777" w:rsidR="00B578E7" w:rsidRPr="002D7269" w:rsidRDefault="00B578E7" w:rsidP="00B578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14/2025. (I.27.) GJB számú határozat</w:t>
      </w:r>
    </w:p>
    <w:p w14:paraId="31026A2B" w14:textId="77777777" w:rsidR="00B578E7" w:rsidRPr="002D7269" w:rsidRDefault="00B578E7" w:rsidP="00B578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4AFB914" w14:textId="77777777" w:rsidR="00B578E7" w:rsidRPr="002D7269" w:rsidRDefault="00B578E7" w:rsidP="00B578E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a Kulturális és Innovációs Minisztérium, valamint a Savaria Szimfonikus Zenekar között kötendő közszolgálati szerződés jóváhagyására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245C1CB8" w14:textId="77777777" w:rsidR="00B578E7" w:rsidRPr="002D7269" w:rsidRDefault="00B578E7" w:rsidP="00B578E7">
      <w:pPr>
        <w:jc w:val="both"/>
        <w:rPr>
          <w:rFonts w:asciiTheme="minorHAnsi" w:hAnsiTheme="minorHAnsi" w:cstheme="minorHAnsi"/>
          <w:bCs/>
          <w:szCs w:val="22"/>
        </w:rPr>
      </w:pPr>
    </w:p>
    <w:p w14:paraId="7CC67A42" w14:textId="77777777" w:rsidR="00B578E7" w:rsidRPr="002D7269" w:rsidRDefault="00B578E7" w:rsidP="00B578E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54D37C0" w14:textId="77777777" w:rsidR="00B578E7" w:rsidRPr="002D7269" w:rsidRDefault="00B578E7" w:rsidP="00B578E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60B1AA" w14:textId="77777777" w:rsidR="00B578E7" w:rsidRPr="002D7269" w:rsidRDefault="00B578E7" w:rsidP="00B578E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E8CBCB2" w14:textId="77777777" w:rsidR="00B578E7" w:rsidRPr="002D7269" w:rsidRDefault="00B578E7" w:rsidP="00B578E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382FCEC2" w14:textId="77777777" w:rsidR="00B578E7" w:rsidRPr="002D7269" w:rsidRDefault="00B578E7" w:rsidP="00B578E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Kiss Barna, a Savaria Szimfonikus Zenekar igazgatója/</w:t>
      </w:r>
    </w:p>
    <w:p w14:paraId="1D1BB701" w14:textId="77777777" w:rsidR="00B578E7" w:rsidRPr="002D7269" w:rsidRDefault="00B578E7" w:rsidP="00B578E7">
      <w:pPr>
        <w:jc w:val="both"/>
        <w:rPr>
          <w:rFonts w:asciiTheme="minorHAnsi" w:hAnsiTheme="minorHAnsi" w:cstheme="minorHAnsi"/>
          <w:bCs/>
          <w:szCs w:val="22"/>
        </w:rPr>
      </w:pPr>
    </w:p>
    <w:p w14:paraId="4B4862A0" w14:textId="77777777" w:rsidR="00B578E7" w:rsidRPr="002D7269" w:rsidRDefault="00B578E7" w:rsidP="00B578E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32FC75F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E7"/>
    <w:rsid w:val="00115F5A"/>
    <w:rsid w:val="00B578E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00BD"/>
  <w15:chartTrackingRefBased/>
  <w15:docId w15:val="{B7B1C017-D97C-48BD-9A1A-91398EC5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78E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57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78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78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78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78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78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78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78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7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7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78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78E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78E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78E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78E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78E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78E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57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5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78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57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78E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578E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578E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578E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57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578E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57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6FBA3-FB42-4CC4-8F61-3250D2DA7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23968-8DFC-42C5-9015-3EE2DF8AF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F6D67-889F-481A-88AB-555151D6385A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