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8461" w14:textId="77777777" w:rsidR="00B74BE0" w:rsidRPr="00F4036F" w:rsidRDefault="00B74BE0" w:rsidP="00B74BE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4A72608E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20EF15F5" w14:textId="0F81ADB1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2774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="002774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január </w:t>
      </w:r>
      <w:r w:rsidR="0058490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30</w:t>
      </w:r>
      <w:r w:rsidR="0054731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-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5E3A7A7F" w14:textId="77777777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047A424A" w14:textId="656A167B" w:rsidR="00B74BE0" w:rsidRPr="00F4036F" w:rsidRDefault="00B74BE0" w:rsidP="00B74BE0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Javaslat Szombathely Megyei Jogú Város Önkormányzata 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évi költségvetéséről szóló 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8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(I</w:t>
      </w:r>
      <w:r w:rsidR="009D21C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I.</w:t>
      </w:r>
      <w:r w:rsidR="00B37DC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.) önkormányzati rendelet </w:t>
      </w:r>
      <w:r w:rsidR="00394B9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="0027743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F4036F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 számú módosításának megalkotására</w:t>
      </w:r>
    </w:p>
    <w:p w14:paraId="03B25F98" w14:textId="29375585" w:rsidR="0058490E" w:rsidRPr="0058490E" w:rsidRDefault="0058490E" w:rsidP="0058490E">
      <w:pPr>
        <w:jc w:val="both"/>
        <w:rPr>
          <w:rFonts w:asciiTheme="minorHAnsi" w:hAnsiTheme="minorHAnsi" w:cstheme="minorHAnsi"/>
          <w:sz w:val="22"/>
          <w:szCs w:val="22"/>
        </w:rPr>
      </w:pPr>
      <w:r w:rsidRPr="0058490E">
        <w:rPr>
          <w:rFonts w:asciiTheme="minorHAnsi" w:hAnsiTheme="minorHAnsi" w:cstheme="minorHAnsi"/>
          <w:sz w:val="22"/>
          <w:szCs w:val="22"/>
        </w:rPr>
        <w:t xml:space="preserve">A </w:t>
      </w:r>
      <w:r w:rsidRPr="0058490E">
        <w:rPr>
          <w:rFonts w:asciiTheme="minorHAnsi" w:hAnsiTheme="minorHAnsi" w:cstheme="minorHAnsi"/>
          <w:b/>
          <w:bCs/>
          <w:i/>
          <w:iCs/>
          <w:sz w:val="22"/>
          <w:szCs w:val="22"/>
        </w:rPr>
        <w:t>költségvetési rendelet III. számú</w:t>
      </w:r>
      <w:r w:rsidRPr="0058490E">
        <w:rPr>
          <w:rFonts w:asciiTheme="minorHAnsi" w:hAnsiTheme="minorHAnsi" w:cstheme="minorHAnsi"/>
          <w:sz w:val="22"/>
          <w:szCs w:val="22"/>
        </w:rPr>
        <w:t xml:space="preserve"> módosítása tartalmazza a központi támogatásokból, a támogatásértékű működési  bevételekből származó többletbevételeket, a működéshez kapcsolódó többletbevételeket, </w:t>
      </w:r>
      <w:r>
        <w:rPr>
          <w:rFonts w:asciiTheme="minorHAnsi" w:hAnsiTheme="minorHAnsi" w:cstheme="minorHAnsi"/>
          <w:sz w:val="22"/>
          <w:szCs w:val="22"/>
        </w:rPr>
        <w:t xml:space="preserve">a finanszírozási műveletek bevételeit, a </w:t>
      </w:r>
      <w:r w:rsidRPr="0058490E">
        <w:rPr>
          <w:rFonts w:asciiTheme="minorHAnsi" w:hAnsiTheme="minorHAnsi" w:cstheme="minorHAnsi"/>
          <w:sz w:val="22"/>
          <w:szCs w:val="22"/>
        </w:rPr>
        <w:t xml:space="preserve">polgármesteri rendelkezések alapján történt  előirányzat átcsoportosításokat, az eddigi közgyűlési - bizottsági döntések végrehajtását, az </w:t>
      </w:r>
      <w:r>
        <w:rPr>
          <w:rFonts w:asciiTheme="minorHAnsi" w:hAnsiTheme="minorHAnsi" w:cstheme="minorHAnsi"/>
          <w:sz w:val="22"/>
          <w:szCs w:val="22"/>
        </w:rPr>
        <w:t xml:space="preserve">egyéb előirányzat átcsoportosításokat, valamint az </w:t>
      </w:r>
      <w:r w:rsidRPr="0058490E">
        <w:rPr>
          <w:rFonts w:asciiTheme="minorHAnsi" w:hAnsiTheme="minorHAnsi" w:cstheme="minorHAnsi"/>
          <w:sz w:val="22"/>
          <w:szCs w:val="22"/>
        </w:rPr>
        <w:t>intézmények által benyújtott saját hatáskörű előirányzat módosítási kérelmeket</w:t>
      </w:r>
      <w:r>
        <w:rPr>
          <w:rFonts w:asciiTheme="minorHAnsi" w:hAnsiTheme="minorHAnsi" w:cstheme="minorHAnsi"/>
          <w:sz w:val="22"/>
          <w:szCs w:val="22"/>
        </w:rPr>
        <w:t>. Megtörtént a</w:t>
      </w:r>
      <w:r w:rsidRPr="0058490E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8490E">
        <w:rPr>
          <w:rFonts w:asciiTheme="minorHAnsi" w:hAnsiTheme="minorHAnsi" w:cstheme="minorHAnsi"/>
          <w:sz w:val="22"/>
          <w:szCs w:val="22"/>
        </w:rPr>
        <w:t>.</w:t>
      </w:r>
      <w:r w:rsidR="00FC3E15">
        <w:rPr>
          <w:rFonts w:asciiTheme="minorHAnsi" w:hAnsiTheme="minorHAnsi" w:cstheme="minorHAnsi"/>
          <w:sz w:val="22"/>
          <w:szCs w:val="22"/>
        </w:rPr>
        <w:t xml:space="preserve"> </w:t>
      </w:r>
      <w:r w:rsidRPr="0058490E">
        <w:rPr>
          <w:rFonts w:asciiTheme="minorHAnsi" w:hAnsiTheme="minorHAnsi" w:cstheme="minorHAnsi"/>
          <w:sz w:val="22"/>
          <w:szCs w:val="22"/>
        </w:rPr>
        <w:t>év zárását követően a költségvetési források rendezés</w:t>
      </w:r>
      <w:r>
        <w:rPr>
          <w:rFonts w:asciiTheme="minorHAnsi" w:hAnsiTheme="minorHAnsi" w:cstheme="minorHAnsi"/>
          <w:sz w:val="22"/>
          <w:szCs w:val="22"/>
        </w:rPr>
        <w:t>e is.</w:t>
      </w:r>
    </w:p>
    <w:p w14:paraId="1314D704" w14:textId="22CB225A" w:rsidR="00572BC7" w:rsidRDefault="00503892" w:rsidP="0058490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03892">
        <w:rPr>
          <w:rFonts w:asciiTheme="minorHAnsi" w:hAnsiTheme="minorHAnsi" w:cstheme="minorHAnsi"/>
          <w:sz w:val="22"/>
          <w:szCs w:val="22"/>
        </w:rPr>
        <w:t>Az Önkormányzat a 2024. évi fegyelmezett gazdálkodással, helyi adóban elért többletbevételekkel, további vagyonértékesítésekkel 447.127 eFt összegű pozitív egyenleget ért el, mellyel tudja javítani a 2025. évi költségvetés finanszírozását.</w:t>
      </w:r>
    </w:p>
    <w:p w14:paraId="5E3F08C2" w14:textId="0AC51CD2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 módosításának tervezete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333FD3F1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rendeletmódosítás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32B299BF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08C0FC06" w14:textId="77777777" w:rsidR="00C90F9D" w:rsidRPr="00F4036F" w:rsidRDefault="00C90F9D" w:rsidP="00C90F9D">
      <w:pPr>
        <w:jc w:val="both"/>
        <w:rPr>
          <w:rFonts w:asciiTheme="minorHAnsi" w:hAnsiTheme="minorHAnsi" w:cstheme="minorHAnsi"/>
          <w:sz w:val="22"/>
          <w:szCs w:val="22"/>
        </w:rPr>
      </w:pPr>
      <w:r w:rsidRPr="00F4036F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rendeletmódosítás megalkotása a szabályozási cél eléréséhez feltétlenül szükséges.</w:t>
      </w:r>
    </w:p>
    <w:p w14:paraId="1C90065D" w14:textId="77777777" w:rsidR="009D21C4" w:rsidRPr="00D96CEF" w:rsidRDefault="009D21C4" w:rsidP="00B74BE0">
      <w:pPr>
        <w:keepNext/>
        <w:jc w:val="both"/>
        <w:outlineLvl w:val="7"/>
        <w:rPr>
          <w:rFonts w:asciiTheme="minorHAnsi" w:hAnsiTheme="minorHAnsi" w:cstheme="minorHAnsi"/>
          <w:sz w:val="22"/>
          <w:szCs w:val="22"/>
        </w:rPr>
      </w:pPr>
    </w:p>
    <w:p w14:paraId="32B9D718" w14:textId="408AF144" w:rsidR="00B74BE0" w:rsidRPr="009D0102" w:rsidRDefault="00B74BE0" w:rsidP="00394B92">
      <w:pPr>
        <w:jc w:val="both"/>
        <w:rPr>
          <w:rFonts w:asciiTheme="minorHAnsi" w:hAnsiTheme="minorHAnsi" w:cstheme="minorHAnsi"/>
          <w:sz w:val="22"/>
          <w:szCs w:val="22"/>
        </w:rPr>
      </w:pPr>
      <w:r w:rsidRPr="009D0102">
        <w:rPr>
          <w:rFonts w:asciiTheme="minorHAnsi" w:hAnsiTheme="minorHAnsi" w:cstheme="minorHAnsi"/>
          <w:sz w:val="22"/>
          <w:szCs w:val="22"/>
        </w:rPr>
        <w:t>Kérem a Tisztelt Közgyűlést, hogy a rendelet tervezetét megtárgyalni</w:t>
      </w:r>
      <w:r w:rsidR="00277434">
        <w:rPr>
          <w:rFonts w:asciiTheme="minorHAnsi" w:hAnsiTheme="minorHAnsi" w:cstheme="minorHAnsi"/>
          <w:sz w:val="22"/>
          <w:szCs w:val="22"/>
        </w:rPr>
        <w:t xml:space="preserve"> és</w:t>
      </w:r>
      <w:r w:rsidRPr="009D0102">
        <w:rPr>
          <w:rFonts w:asciiTheme="minorHAnsi" w:hAnsiTheme="minorHAnsi" w:cstheme="minorHAnsi"/>
          <w:sz w:val="22"/>
          <w:szCs w:val="22"/>
        </w:rPr>
        <w:t xml:space="preserve"> a rendeletet megalkotni szíveskedjék.</w:t>
      </w:r>
    </w:p>
    <w:p w14:paraId="79F96FC5" w14:textId="77777777" w:rsidR="00595045" w:rsidRDefault="00595045" w:rsidP="00B74BE0">
      <w:pPr>
        <w:rPr>
          <w:rFonts w:asciiTheme="minorHAnsi" w:hAnsiTheme="minorHAnsi" w:cstheme="minorHAnsi"/>
          <w:b/>
          <w:sz w:val="22"/>
          <w:szCs w:val="22"/>
        </w:rPr>
      </w:pPr>
    </w:p>
    <w:p w14:paraId="51E0364B" w14:textId="4367A388" w:rsidR="00B74BE0" w:rsidRPr="00F4036F" w:rsidRDefault="00B74BE0" w:rsidP="00B74BE0">
      <w:pPr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277434">
        <w:rPr>
          <w:rFonts w:asciiTheme="minorHAnsi" w:hAnsiTheme="minorHAnsi" w:cstheme="minorHAnsi"/>
          <w:b/>
          <w:sz w:val="22"/>
          <w:szCs w:val="22"/>
        </w:rPr>
        <w:t>5</w:t>
      </w:r>
      <w:r w:rsidRPr="00F4036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7434">
        <w:rPr>
          <w:rFonts w:asciiTheme="minorHAnsi" w:hAnsiTheme="minorHAnsi" w:cstheme="minorHAnsi"/>
          <w:b/>
          <w:sz w:val="22"/>
          <w:szCs w:val="22"/>
        </w:rPr>
        <w:t>január</w:t>
      </w:r>
      <w:r w:rsidR="00394B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F4036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”</w:t>
      </w:r>
    </w:p>
    <w:p w14:paraId="1C245656" w14:textId="74DF73B7" w:rsidR="00B27BF7" w:rsidRPr="00F4036F" w:rsidRDefault="00B74BE0" w:rsidP="00B74B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27BF7"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</w:p>
    <w:p w14:paraId="06BD6DF3" w14:textId="3B671783" w:rsidR="00770880" w:rsidRDefault="00B27BF7" w:rsidP="00B74B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36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F4036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sectPr w:rsidR="00770880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DEBD" w14:textId="77777777" w:rsidR="00277434" w:rsidRDefault="002774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A7389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0744" w14:textId="77777777" w:rsidR="00277434" w:rsidRDefault="002774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A519" w14:textId="77777777" w:rsidR="00277434" w:rsidRDefault="0027743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1FFC0F0" w:rsidR="00514CD3" w:rsidRPr="009377E3" w:rsidRDefault="002509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B09BBCB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2509C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D42"/>
    <w:multiLevelType w:val="hybridMultilevel"/>
    <w:tmpl w:val="26F83A9A"/>
    <w:lvl w:ilvl="0" w:tplc="F82C46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779"/>
    <w:multiLevelType w:val="hybridMultilevel"/>
    <w:tmpl w:val="0A8CF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BFF"/>
    <w:multiLevelType w:val="hybridMultilevel"/>
    <w:tmpl w:val="B5E6C7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73E3"/>
    <w:multiLevelType w:val="hybridMultilevel"/>
    <w:tmpl w:val="E3049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9882FE1"/>
    <w:multiLevelType w:val="hybridMultilevel"/>
    <w:tmpl w:val="639815E4"/>
    <w:lvl w:ilvl="0" w:tplc="834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74A9"/>
    <w:multiLevelType w:val="hybridMultilevel"/>
    <w:tmpl w:val="FF922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E22"/>
    <w:multiLevelType w:val="hybridMultilevel"/>
    <w:tmpl w:val="8FF40640"/>
    <w:lvl w:ilvl="0" w:tplc="1C4A8ED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1455538">
    <w:abstractNumId w:val="6"/>
  </w:num>
  <w:num w:numId="2" w16cid:durableId="977537889">
    <w:abstractNumId w:val="7"/>
  </w:num>
  <w:num w:numId="3" w16cid:durableId="741833690">
    <w:abstractNumId w:val="4"/>
  </w:num>
  <w:num w:numId="4" w16cid:durableId="127552318">
    <w:abstractNumId w:val="3"/>
  </w:num>
  <w:num w:numId="5" w16cid:durableId="1499425295">
    <w:abstractNumId w:val="9"/>
  </w:num>
  <w:num w:numId="6" w16cid:durableId="499733713">
    <w:abstractNumId w:val="1"/>
  </w:num>
  <w:num w:numId="7" w16cid:durableId="732847426">
    <w:abstractNumId w:val="8"/>
  </w:num>
  <w:num w:numId="8" w16cid:durableId="1661688233">
    <w:abstractNumId w:val="5"/>
  </w:num>
  <w:num w:numId="9" w16cid:durableId="1119570417">
    <w:abstractNumId w:val="2"/>
  </w:num>
  <w:num w:numId="10" w16cid:durableId="21349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0E4B"/>
    <w:rsid w:val="00011F85"/>
    <w:rsid w:val="00064202"/>
    <w:rsid w:val="000770BC"/>
    <w:rsid w:val="000820AB"/>
    <w:rsid w:val="000C593A"/>
    <w:rsid w:val="000C7A7B"/>
    <w:rsid w:val="000D5554"/>
    <w:rsid w:val="000F0700"/>
    <w:rsid w:val="00132161"/>
    <w:rsid w:val="00136B35"/>
    <w:rsid w:val="00142F34"/>
    <w:rsid w:val="0014502C"/>
    <w:rsid w:val="00166B17"/>
    <w:rsid w:val="00181799"/>
    <w:rsid w:val="001A4648"/>
    <w:rsid w:val="001C15FB"/>
    <w:rsid w:val="001C2C5D"/>
    <w:rsid w:val="00243FF9"/>
    <w:rsid w:val="002509C9"/>
    <w:rsid w:val="00267A7A"/>
    <w:rsid w:val="0027631D"/>
    <w:rsid w:val="00277434"/>
    <w:rsid w:val="002B20C8"/>
    <w:rsid w:val="002C3C0C"/>
    <w:rsid w:val="002E0E60"/>
    <w:rsid w:val="003160A0"/>
    <w:rsid w:val="00325973"/>
    <w:rsid w:val="0032649B"/>
    <w:rsid w:val="0034130E"/>
    <w:rsid w:val="0034461C"/>
    <w:rsid w:val="00356256"/>
    <w:rsid w:val="00367372"/>
    <w:rsid w:val="003771D2"/>
    <w:rsid w:val="00387E79"/>
    <w:rsid w:val="00394B92"/>
    <w:rsid w:val="003B18E6"/>
    <w:rsid w:val="00415A39"/>
    <w:rsid w:val="00417631"/>
    <w:rsid w:val="00430EA9"/>
    <w:rsid w:val="004A5006"/>
    <w:rsid w:val="00503892"/>
    <w:rsid w:val="00504834"/>
    <w:rsid w:val="005129E1"/>
    <w:rsid w:val="00514CD3"/>
    <w:rsid w:val="005246DD"/>
    <w:rsid w:val="005321D7"/>
    <w:rsid w:val="005408AF"/>
    <w:rsid w:val="00547310"/>
    <w:rsid w:val="0056619E"/>
    <w:rsid w:val="00572BC7"/>
    <w:rsid w:val="0058490E"/>
    <w:rsid w:val="00595045"/>
    <w:rsid w:val="005B3EF7"/>
    <w:rsid w:val="005C17AD"/>
    <w:rsid w:val="005C2C6C"/>
    <w:rsid w:val="005D0011"/>
    <w:rsid w:val="005F19FE"/>
    <w:rsid w:val="005F7825"/>
    <w:rsid w:val="0061287F"/>
    <w:rsid w:val="00634662"/>
    <w:rsid w:val="00635388"/>
    <w:rsid w:val="0064257D"/>
    <w:rsid w:val="00663D8C"/>
    <w:rsid w:val="00673677"/>
    <w:rsid w:val="006A73A5"/>
    <w:rsid w:val="006B5218"/>
    <w:rsid w:val="006C4C75"/>
    <w:rsid w:val="006C4D12"/>
    <w:rsid w:val="006D0162"/>
    <w:rsid w:val="006E2507"/>
    <w:rsid w:val="00725163"/>
    <w:rsid w:val="007326FF"/>
    <w:rsid w:val="00760F4C"/>
    <w:rsid w:val="00770880"/>
    <w:rsid w:val="007A0E65"/>
    <w:rsid w:val="007A7F9C"/>
    <w:rsid w:val="007B2FF9"/>
    <w:rsid w:val="007B4FA9"/>
    <w:rsid w:val="007C40AF"/>
    <w:rsid w:val="007D231F"/>
    <w:rsid w:val="007E549C"/>
    <w:rsid w:val="007F2F31"/>
    <w:rsid w:val="007F605C"/>
    <w:rsid w:val="008116E5"/>
    <w:rsid w:val="0082660D"/>
    <w:rsid w:val="00834A26"/>
    <w:rsid w:val="00855B64"/>
    <w:rsid w:val="008728D0"/>
    <w:rsid w:val="00881E2B"/>
    <w:rsid w:val="00884CF3"/>
    <w:rsid w:val="0089171B"/>
    <w:rsid w:val="00894165"/>
    <w:rsid w:val="008B0C2F"/>
    <w:rsid w:val="008C4D8C"/>
    <w:rsid w:val="008E12F3"/>
    <w:rsid w:val="0091509C"/>
    <w:rsid w:val="00922395"/>
    <w:rsid w:val="009348EA"/>
    <w:rsid w:val="009377E3"/>
    <w:rsid w:val="00937811"/>
    <w:rsid w:val="00937CFE"/>
    <w:rsid w:val="0096279B"/>
    <w:rsid w:val="009A23D1"/>
    <w:rsid w:val="009A299C"/>
    <w:rsid w:val="009B0B46"/>
    <w:rsid w:val="009B5040"/>
    <w:rsid w:val="009B5D61"/>
    <w:rsid w:val="009D0102"/>
    <w:rsid w:val="009D21C4"/>
    <w:rsid w:val="009D4366"/>
    <w:rsid w:val="009F2520"/>
    <w:rsid w:val="00A372AB"/>
    <w:rsid w:val="00A7633E"/>
    <w:rsid w:val="00AA4D12"/>
    <w:rsid w:val="00AA7389"/>
    <w:rsid w:val="00AB7B31"/>
    <w:rsid w:val="00AD08CD"/>
    <w:rsid w:val="00AE14C5"/>
    <w:rsid w:val="00AE223D"/>
    <w:rsid w:val="00B103B4"/>
    <w:rsid w:val="00B22AC9"/>
    <w:rsid w:val="00B27192"/>
    <w:rsid w:val="00B27BF7"/>
    <w:rsid w:val="00B37DC8"/>
    <w:rsid w:val="00B44F96"/>
    <w:rsid w:val="00B47576"/>
    <w:rsid w:val="00B610E8"/>
    <w:rsid w:val="00B61FD7"/>
    <w:rsid w:val="00B703CB"/>
    <w:rsid w:val="00B74BE0"/>
    <w:rsid w:val="00BA6DCF"/>
    <w:rsid w:val="00BA710A"/>
    <w:rsid w:val="00BC13F7"/>
    <w:rsid w:val="00BC46F6"/>
    <w:rsid w:val="00BD2D29"/>
    <w:rsid w:val="00BE370B"/>
    <w:rsid w:val="00C070B7"/>
    <w:rsid w:val="00C559AE"/>
    <w:rsid w:val="00C71215"/>
    <w:rsid w:val="00C71580"/>
    <w:rsid w:val="00C83A55"/>
    <w:rsid w:val="00C90F9D"/>
    <w:rsid w:val="00C92F87"/>
    <w:rsid w:val="00CA483B"/>
    <w:rsid w:val="00CC6ED2"/>
    <w:rsid w:val="00CF3F04"/>
    <w:rsid w:val="00D23392"/>
    <w:rsid w:val="00D372EB"/>
    <w:rsid w:val="00D4399E"/>
    <w:rsid w:val="00D54DF8"/>
    <w:rsid w:val="00D713B0"/>
    <w:rsid w:val="00D77A22"/>
    <w:rsid w:val="00D825A3"/>
    <w:rsid w:val="00D96CEF"/>
    <w:rsid w:val="00DA14B3"/>
    <w:rsid w:val="00DC6C3E"/>
    <w:rsid w:val="00DE0713"/>
    <w:rsid w:val="00DE664C"/>
    <w:rsid w:val="00DE77C6"/>
    <w:rsid w:val="00E05BAB"/>
    <w:rsid w:val="00E542E9"/>
    <w:rsid w:val="00E63CDA"/>
    <w:rsid w:val="00E72A17"/>
    <w:rsid w:val="00E82F69"/>
    <w:rsid w:val="00E950D2"/>
    <w:rsid w:val="00EB032D"/>
    <w:rsid w:val="00EB56E1"/>
    <w:rsid w:val="00EB5CC4"/>
    <w:rsid w:val="00EC09F3"/>
    <w:rsid w:val="00EC4F94"/>
    <w:rsid w:val="00EC7C11"/>
    <w:rsid w:val="00F153EB"/>
    <w:rsid w:val="00F17E03"/>
    <w:rsid w:val="00F4036F"/>
    <w:rsid w:val="00F46A0A"/>
    <w:rsid w:val="00F46CB9"/>
    <w:rsid w:val="00F521CE"/>
    <w:rsid w:val="00FC3E15"/>
    <w:rsid w:val="00FC6419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B2D604FB-8155-494D-A1AF-BBAD0E8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7088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C3C0C"/>
    <w:pPr>
      <w:spacing w:before="100" w:beforeAutospacing="1" w:after="100" w:afterAutospacing="1"/>
    </w:pPr>
    <w:rPr>
      <w:rFonts w:eastAsiaTheme="minorHAnsi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C3C0C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6619E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Nincstrkz">
    <w:name w:val="No Spacing"/>
    <w:uiPriority w:val="1"/>
    <w:qFormat/>
    <w:rsid w:val="00BA6D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D0015-31CA-438B-A25D-54BB8EE81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44</cp:revision>
  <cp:lastPrinted>2024-09-16T07:37:00Z</cp:lastPrinted>
  <dcterms:created xsi:type="dcterms:W3CDTF">2024-05-31T08:41:00Z</dcterms:created>
  <dcterms:modified xsi:type="dcterms:W3CDTF">2025-01-15T12:47:00Z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