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C90F" w14:textId="77777777" w:rsidR="00CA7D38" w:rsidRPr="005C4E70" w:rsidRDefault="00CA7D38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4E7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5C4E70" w:rsidRDefault="00CA7D38" w:rsidP="000672A3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3E8F937D" w:rsidR="00CA7D38" w:rsidRPr="005C4E70" w:rsidRDefault="00CA7D38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E70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5C4E70" w:rsidRPr="005C4E70">
        <w:rPr>
          <w:rFonts w:asciiTheme="minorHAnsi" w:hAnsiTheme="minorHAnsi" w:cstheme="minorHAnsi"/>
          <w:b/>
          <w:bCs/>
          <w:sz w:val="22"/>
          <w:szCs w:val="22"/>
        </w:rPr>
        <w:t>5. január 30-i</w:t>
      </w:r>
      <w:r w:rsidRPr="005C4E70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1FCDDB5" w14:textId="77777777" w:rsidR="00CA7D38" w:rsidRPr="005C4E70" w:rsidRDefault="00CA7D38" w:rsidP="000672A3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48D36CBD" w14:textId="7A879B77" w:rsidR="000E3345" w:rsidRPr="005C4E70" w:rsidRDefault="003F315E" w:rsidP="003F315E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15E">
        <w:rPr>
          <w:rFonts w:asciiTheme="minorHAnsi" w:hAnsiTheme="minorHAnsi" w:cstheme="minorHAnsi"/>
          <w:b/>
          <w:bCs/>
          <w:sz w:val="22"/>
          <w:szCs w:val="22"/>
        </w:rPr>
        <w:t xml:space="preserve">Javaslat a SZOVA </w:t>
      </w:r>
      <w:r w:rsidR="00012ADB">
        <w:rPr>
          <w:rFonts w:asciiTheme="minorHAnsi" w:hAnsiTheme="minorHAnsi" w:cstheme="minorHAnsi"/>
          <w:b/>
          <w:bCs/>
          <w:sz w:val="22"/>
          <w:szCs w:val="22"/>
        </w:rPr>
        <w:t xml:space="preserve">Nonprofit </w:t>
      </w:r>
      <w:r w:rsidRPr="003F315E">
        <w:rPr>
          <w:rFonts w:asciiTheme="minorHAnsi" w:hAnsiTheme="minorHAnsi" w:cstheme="minorHAnsi"/>
          <w:b/>
          <w:bCs/>
          <w:sz w:val="22"/>
          <w:szCs w:val="22"/>
        </w:rPr>
        <w:t>Zrt. által kezelt önkormányzati tulajdonban lévő bérleményekkel kapcsolatos díjhátralékok számviteli nyilvántartásból történő kivezetésére</w:t>
      </w:r>
    </w:p>
    <w:p w14:paraId="62DDEA63" w14:textId="77777777" w:rsidR="00D27E0D" w:rsidRPr="00D27E0D" w:rsidRDefault="00D27E0D" w:rsidP="00D27E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C36A2" w14:textId="5335E3DE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>Szombathely Megyei Jogú Város Önkormányzata és a SZOVA Szombathelyi Vagyonhasznosító és Városgazdálkodási Nonprofit Zrt. között 2006. május 31-én létrejött üzemeltetési szerződés szerint a Társaság kezeli és – az önkormányzat rendelkezései szerint – bérbe adja az önkormányzat tulajdonában levő lakás és nem lakás célú ingatlanokat.</w:t>
      </w:r>
    </w:p>
    <w:p w14:paraId="57889EEB" w14:textId="77777777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594CF" w14:textId="20F3D259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 xml:space="preserve">A jogszabályi rendelkezéseknek megfelelően a kijelölt bérlővel megkötött szerződés szerint a bérlemény birtokbavételétől annak visszaadásáig a bérlőt, az átmeneti szálláshasználót, a szociális szálláshasználót díjfizetési kötelezettség terheli. A számlákat a </w:t>
      </w:r>
      <w:r w:rsidR="00B50342">
        <w:rPr>
          <w:rFonts w:asciiTheme="minorHAnsi" w:hAnsiTheme="minorHAnsi" w:cstheme="minorHAnsi"/>
          <w:sz w:val="22"/>
          <w:szCs w:val="22"/>
        </w:rPr>
        <w:t>t</w:t>
      </w:r>
      <w:r w:rsidRPr="00711863">
        <w:rPr>
          <w:rFonts w:asciiTheme="minorHAnsi" w:hAnsiTheme="minorHAnsi" w:cstheme="minorHAnsi"/>
          <w:sz w:val="22"/>
          <w:szCs w:val="22"/>
        </w:rPr>
        <w:t xml:space="preserve">ársaság saját nevében bocsátja ki és nem-teljesítés esetén a követelések behajtásának folyamatát indítja el. </w:t>
      </w:r>
    </w:p>
    <w:p w14:paraId="1B6A9135" w14:textId="77777777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>A követelések kisebb részénél az eljárási cselekmények dokumentumaiból megállapításra kerülhet a behajthatatlanság. A behajthatatlan követeléseket pedig a számviteli jogszabályok alapján a számviteli nyilvántartásokból ki kell vezetni annak érdekében, hogy a számviteli nyilvántartások a valós képet mutathassák, és azokat indokolatlan torzító hatások ne befolyásolják.</w:t>
      </w:r>
    </w:p>
    <w:p w14:paraId="67EC7FBF" w14:textId="77777777" w:rsidR="007F266D" w:rsidRPr="00EF7C5F" w:rsidRDefault="007F266D" w:rsidP="007F266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EDAA89" w14:textId="77777777" w:rsidR="007F266D" w:rsidRPr="00EF7C5F" w:rsidRDefault="007F266D" w:rsidP="007F266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Fentiek alapján a SZOVA Nonprofit Zrt. az előző évek gyakorlatának megfelelően az általa kezelt és bérbe adott ingatlanok vonatkozásában keletkezett behajthatatlan követelések számviteli nyilvántartásokból való törléséhez kéri a Közgyűlés hozzájárulását. </w:t>
      </w:r>
    </w:p>
    <w:p w14:paraId="16B4360B" w14:textId="77777777" w:rsidR="007F266D" w:rsidRPr="00EF7C5F" w:rsidRDefault="007F266D" w:rsidP="007F266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6466B6" w14:textId="48E5FC7D" w:rsidR="00FE60ED" w:rsidRDefault="007F266D" w:rsidP="007F266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Javaslom, hogy a </w:t>
      </w:r>
      <w:r w:rsidRPr="008F53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Tisztelt Közgyűlés járuljon hozzá ahhoz, hogy a SZOVA Nonprofit Zrt. számviteli nyilvántartásából behajthatatlanság címén </w:t>
      </w:r>
      <w:r w:rsidR="006E2839" w:rsidRPr="008F5300">
        <w:rPr>
          <w:rFonts w:asciiTheme="minorHAnsi" w:hAnsiTheme="minorHAnsi" w:cstheme="minorHAnsi"/>
          <w:color w:val="000000"/>
          <w:sz w:val="22"/>
          <w:szCs w:val="22"/>
        </w:rPr>
        <w:t>73.758.402</w:t>
      </w:r>
      <w:r w:rsidRPr="008F5300">
        <w:rPr>
          <w:rFonts w:asciiTheme="minorHAnsi" w:eastAsia="Calibri" w:hAnsiTheme="minorHAnsi" w:cstheme="minorHAnsi"/>
          <w:sz w:val="22"/>
          <w:szCs w:val="22"/>
          <w:lang w:eastAsia="en-US"/>
        </w:rPr>
        <w:t>,- Ft</w:t>
      </w:r>
      <w:r w:rsidRPr="006E28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tő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ke követelést leírjon a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december 31-i állapot </w:t>
      </w:r>
      <w:r w:rsidRPr="003F5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szerint. Ez az összeg összesen </w:t>
      </w:r>
      <w:r w:rsidR="006E2839" w:rsidRPr="003F538B">
        <w:rPr>
          <w:rFonts w:asciiTheme="minorHAnsi" w:eastAsia="Calibri" w:hAnsiTheme="minorHAnsi" w:cstheme="minorHAnsi"/>
          <w:sz w:val="22"/>
          <w:szCs w:val="22"/>
          <w:lang w:eastAsia="en-US"/>
        </w:rPr>
        <w:t>27</w:t>
      </w:r>
      <w:r w:rsidRPr="003F5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követelés leírását jelenti</w:t>
      </w:r>
      <w:r w:rsidR="00FE60ED">
        <w:rPr>
          <w:rFonts w:asciiTheme="minorHAnsi" w:eastAsia="Calibri" w:hAnsiTheme="minorHAnsi" w:cstheme="minorHAnsi"/>
          <w:sz w:val="22"/>
          <w:szCs w:val="22"/>
          <w:lang w:eastAsia="en-US"/>
        </w:rPr>
        <w:t>, ezek tételesen az alábbiak szerint alakultak: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2126"/>
        <w:gridCol w:w="2126"/>
      </w:tblGrid>
      <w:tr w:rsidR="002834B2" w14:paraId="014E122D" w14:textId="0A0D9758" w:rsidTr="00947AE6">
        <w:trPr>
          <w:jc w:val="center"/>
        </w:trPr>
        <w:tc>
          <w:tcPr>
            <w:tcW w:w="5670" w:type="dxa"/>
          </w:tcPr>
          <w:p w14:paraId="5E41FFA3" w14:textId="49EB2E57" w:rsidR="002834B2" w:rsidRDefault="002834B2" w:rsidP="007F266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Eredményesen nem lehet érvényesíteni</w:t>
            </w:r>
          </w:p>
        </w:tc>
        <w:tc>
          <w:tcPr>
            <w:tcW w:w="2126" w:type="dxa"/>
          </w:tcPr>
          <w:p w14:paraId="24F90C00" w14:textId="0C7A1218" w:rsidR="002834B2" w:rsidRDefault="002834B2" w:rsidP="00283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 db</w:t>
            </w:r>
          </w:p>
        </w:tc>
        <w:tc>
          <w:tcPr>
            <w:tcW w:w="2126" w:type="dxa"/>
          </w:tcPr>
          <w:p w14:paraId="4673B3A8" w14:textId="79B9F693" w:rsidR="002834B2" w:rsidRDefault="002834B2" w:rsidP="002834B2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290.802,- Ft</w:t>
            </w:r>
          </w:p>
        </w:tc>
      </w:tr>
      <w:tr w:rsidR="002834B2" w14:paraId="49142BC9" w14:textId="5FBFFFB5" w:rsidTr="00947AE6">
        <w:trPr>
          <w:jc w:val="center"/>
        </w:trPr>
        <w:tc>
          <w:tcPr>
            <w:tcW w:w="5670" w:type="dxa"/>
          </w:tcPr>
          <w:p w14:paraId="2B1C0857" w14:textId="6ABD46D5" w:rsidR="002834B2" w:rsidRDefault="002834B2" w:rsidP="007F266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Bíróság előtt érvényesíteni nem lehet</w:t>
            </w:r>
          </w:p>
        </w:tc>
        <w:tc>
          <w:tcPr>
            <w:tcW w:w="2126" w:type="dxa"/>
          </w:tcPr>
          <w:p w14:paraId="6D78A9BA" w14:textId="5B321EFE" w:rsidR="002834B2" w:rsidRDefault="002834B2" w:rsidP="00283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 db</w:t>
            </w:r>
          </w:p>
        </w:tc>
        <w:tc>
          <w:tcPr>
            <w:tcW w:w="2126" w:type="dxa"/>
          </w:tcPr>
          <w:p w14:paraId="63C1AE20" w14:textId="62F25A78" w:rsidR="002834B2" w:rsidRDefault="002834B2" w:rsidP="002834B2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5.020.475,- Ft</w:t>
            </w:r>
          </w:p>
        </w:tc>
      </w:tr>
      <w:tr w:rsidR="002834B2" w14:paraId="3BB7FCCA" w14:textId="1841E6A2" w:rsidTr="00947AE6">
        <w:trPr>
          <w:jc w:val="center"/>
        </w:trPr>
        <w:tc>
          <w:tcPr>
            <w:tcW w:w="5670" w:type="dxa"/>
          </w:tcPr>
          <w:p w14:paraId="25E08CC5" w14:textId="0BAF6413" w:rsidR="002834B2" w:rsidRDefault="002834B2" w:rsidP="007F266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Hatályos jogszabályok alapján elévült</w:t>
            </w:r>
          </w:p>
        </w:tc>
        <w:tc>
          <w:tcPr>
            <w:tcW w:w="2126" w:type="dxa"/>
          </w:tcPr>
          <w:p w14:paraId="328537BC" w14:textId="34773D9C" w:rsidR="002834B2" w:rsidRDefault="002834B2" w:rsidP="00283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 db</w:t>
            </w:r>
          </w:p>
        </w:tc>
        <w:tc>
          <w:tcPr>
            <w:tcW w:w="2126" w:type="dxa"/>
          </w:tcPr>
          <w:p w14:paraId="333982A2" w14:textId="512FCC55" w:rsidR="002834B2" w:rsidRDefault="002834B2" w:rsidP="002834B2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2.611.229,- Ft</w:t>
            </w:r>
          </w:p>
        </w:tc>
      </w:tr>
      <w:tr w:rsidR="002834B2" w14:paraId="16376D87" w14:textId="40555A04" w:rsidTr="00947AE6">
        <w:trPr>
          <w:jc w:val="center"/>
        </w:trPr>
        <w:tc>
          <w:tcPr>
            <w:tcW w:w="5670" w:type="dxa"/>
          </w:tcPr>
          <w:p w14:paraId="1C69B4E4" w14:textId="1F5A7957" w:rsidR="002834B2" w:rsidRDefault="002834B2" w:rsidP="007F266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Felszámoló által adott írásbeli igazolás szerint nincs fedezet</w:t>
            </w:r>
          </w:p>
        </w:tc>
        <w:tc>
          <w:tcPr>
            <w:tcW w:w="2126" w:type="dxa"/>
          </w:tcPr>
          <w:p w14:paraId="1E4D4AB3" w14:textId="3CE08211" w:rsidR="002834B2" w:rsidRDefault="002834B2" w:rsidP="00283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db</w:t>
            </w:r>
          </w:p>
        </w:tc>
        <w:tc>
          <w:tcPr>
            <w:tcW w:w="2126" w:type="dxa"/>
          </w:tcPr>
          <w:p w14:paraId="256B2B23" w14:textId="75F90375" w:rsidR="002834B2" w:rsidRDefault="002834B2" w:rsidP="002834B2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65.835.896,- Ft</w:t>
            </w:r>
          </w:p>
        </w:tc>
      </w:tr>
    </w:tbl>
    <w:p w14:paraId="3C9F4F55" w14:textId="77777777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B3496B" w14:textId="77777777" w:rsidR="007F266D" w:rsidRPr="00711863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lastRenderedPageBreak/>
        <w:t>Tájékoztatom a Tisztelt Közgyűlést, a tőke követelés leírása maga után vonja, hogy a késedelmi kamatokat és a behajtási eljárások során keletkezett költségeket sem lehet tovább követelni.</w:t>
      </w:r>
    </w:p>
    <w:p w14:paraId="5005CF0E" w14:textId="77777777" w:rsidR="007F266D" w:rsidRDefault="007F266D" w:rsidP="007F26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BBCB9" w14:textId="3B9D9FC8" w:rsidR="00B50342" w:rsidRDefault="00A071D9" w:rsidP="007F26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Zrt. Felügyelőbizottság</w:t>
      </w:r>
      <w:r w:rsidR="00B5034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034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2/2025. (I. 17.) sz. FEB határozat</w:t>
      </w:r>
      <w:r w:rsidR="00B50342">
        <w:rPr>
          <w:rFonts w:asciiTheme="minorHAnsi" w:hAnsiTheme="minorHAnsi" w:cstheme="minorHAnsi"/>
          <w:sz w:val="22"/>
          <w:szCs w:val="22"/>
        </w:rPr>
        <w:t xml:space="preserve">ában és a Zrt. Igazgatósága a 7/2025. (I. 17.) sz. IG határozatában javasolja a Közgyűlésnek, hogy járuljon hozzá a SZOVA Nonprofit Zrt. számviteli nyilvántartásából behajthatatlanság címén 73.758.402,- Ft tőke követelés leírásához a 2024. december 31-i állapot szerint. </w:t>
      </w:r>
    </w:p>
    <w:p w14:paraId="2107A0A8" w14:textId="77777777" w:rsidR="00A071D9" w:rsidRDefault="00A071D9" w:rsidP="007F26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7184E3CA" w:rsidR="00BB1924" w:rsidRPr="00745BB1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745BB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585E784" w14:textId="77777777" w:rsidR="00BB1924" w:rsidRPr="005C4E70" w:rsidRDefault="00BB1924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7FFA6A" w14:textId="5722C2B6" w:rsidR="000E3345" w:rsidRPr="005C4E70" w:rsidRDefault="000E3345" w:rsidP="00067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C4E70">
        <w:rPr>
          <w:rFonts w:asciiTheme="minorHAnsi" w:hAnsiTheme="minorHAnsi" w:cstheme="minorHAnsi"/>
          <w:b/>
          <w:sz w:val="22"/>
          <w:szCs w:val="22"/>
        </w:rPr>
        <w:t>5. január</w:t>
      </w:r>
      <w:r w:rsidR="00CF642E">
        <w:rPr>
          <w:rFonts w:asciiTheme="minorHAnsi" w:hAnsiTheme="minorHAnsi" w:cstheme="minorHAnsi"/>
          <w:b/>
          <w:sz w:val="22"/>
          <w:szCs w:val="22"/>
        </w:rPr>
        <w:t xml:space="preserve"> 22.</w:t>
      </w:r>
    </w:p>
    <w:p w14:paraId="77B6A74B" w14:textId="77777777" w:rsidR="000E3345" w:rsidRPr="005C4E70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5C4E70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9FF82" w14:textId="77777777" w:rsidR="00556AF8" w:rsidRPr="005C4E70" w:rsidRDefault="00556AF8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0420F" w14:textId="77777777" w:rsidR="00556AF8" w:rsidRPr="005C4E70" w:rsidRDefault="00556AF8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C4E70" w:rsidRDefault="000E3345" w:rsidP="000672A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C4E7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C4E70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21682AE7" w14:textId="77777777" w:rsidR="00556AF8" w:rsidRPr="005C4E70" w:rsidRDefault="00556AF8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2BC608B" w14:textId="77777777" w:rsidR="00533EAE" w:rsidRDefault="00533EAE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273D0E3" w14:textId="17522E38" w:rsidR="00D712C5" w:rsidRPr="00185241" w:rsidRDefault="00D712C5" w:rsidP="00D27E0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16F5A" w14:textId="77777777" w:rsidR="00D712C5" w:rsidRPr="00185241" w:rsidRDefault="00D712C5" w:rsidP="00D712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B9B632" w14:textId="3B972E6F" w:rsidR="00D712C5" w:rsidRPr="00185241" w:rsidRDefault="00D712C5" w:rsidP="00D712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185241" w:rsidRPr="0018524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. (I.</w:t>
      </w:r>
      <w:r w:rsidR="00185241" w:rsidRPr="00185241">
        <w:rPr>
          <w:rFonts w:asciiTheme="minorHAnsi" w:hAnsiTheme="minorHAnsi" w:cstheme="minorHAnsi"/>
          <w:b/>
          <w:sz w:val="22"/>
          <w:szCs w:val="22"/>
          <w:u w:val="single"/>
        </w:rPr>
        <w:t xml:space="preserve"> 30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577B5F6" w14:textId="77777777" w:rsidR="00D712C5" w:rsidRDefault="00D712C5" w:rsidP="002F6702">
      <w:pPr>
        <w:rPr>
          <w:rFonts w:asciiTheme="minorHAnsi" w:hAnsiTheme="minorHAnsi" w:cstheme="minorHAnsi"/>
          <w:sz w:val="22"/>
          <w:szCs w:val="22"/>
        </w:rPr>
      </w:pPr>
    </w:p>
    <w:p w14:paraId="767BFB50" w14:textId="580A0CA3" w:rsidR="008A2207" w:rsidRPr="00EF7C5F" w:rsidRDefault="008A2207" w:rsidP="008A22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2DC2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hozzájárul ahhoz, hogy a SZOVA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Szombathelyi Vagyonhasznosító és Városgazdálkodási </w:t>
      </w: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Nonprofit Zrt. a számviteli nyilvántartásából behajthatatlanság </w:t>
      </w:r>
      <w:r w:rsidRPr="002834B2">
        <w:rPr>
          <w:rFonts w:asciiTheme="minorHAnsi" w:hAnsiTheme="minorHAnsi" w:cstheme="minorHAnsi"/>
          <w:color w:val="auto"/>
          <w:sz w:val="22"/>
          <w:szCs w:val="22"/>
        </w:rPr>
        <w:t xml:space="preserve">címén </w:t>
      </w:r>
      <w:r w:rsidR="002834B2" w:rsidRPr="002834B2">
        <w:rPr>
          <w:rFonts w:asciiTheme="minorHAnsi" w:hAnsiTheme="minorHAnsi" w:cstheme="minorHAnsi"/>
          <w:bCs/>
          <w:sz w:val="22"/>
          <w:szCs w:val="22"/>
        </w:rPr>
        <w:t>73.758.402</w:t>
      </w:r>
      <w:r w:rsidRPr="002834B2">
        <w:rPr>
          <w:rFonts w:asciiTheme="minorHAnsi" w:hAnsiTheme="minorHAnsi" w:cstheme="minorHAnsi"/>
          <w:bCs/>
          <w:sz w:val="22"/>
          <w:szCs w:val="22"/>
        </w:rPr>
        <w:t>,-</w:t>
      </w:r>
      <w:r w:rsidRPr="002834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34B2">
        <w:rPr>
          <w:rFonts w:asciiTheme="minorHAnsi" w:hAnsiTheme="minorHAnsi" w:cstheme="minorHAnsi"/>
          <w:color w:val="auto"/>
          <w:sz w:val="22"/>
          <w:szCs w:val="22"/>
        </w:rPr>
        <w:t>Ft</w:t>
      </w: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 tőke követelést leírjon a 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. december 31-i állapot szerint. </w:t>
      </w:r>
    </w:p>
    <w:p w14:paraId="6D38B032" w14:textId="77777777" w:rsidR="002F6702" w:rsidRPr="005C4E70" w:rsidRDefault="002F6702" w:rsidP="002F670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9AC57E" w14:textId="77777777" w:rsidR="002F6702" w:rsidRPr="005C4E70" w:rsidRDefault="002F6702" w:rsidP="00D712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E38AB1" w14:textId="77777777" w:rsidR="00D712C5" w:rsidRPr="00493E48" w:rsidRDefault="00D712C5" w:rsidP="00D712C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3E48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93E4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93E48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93E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3E4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C4C9120" w14:textId="4219EDD0" w:rsidR="00D712C5" w:rsidRPr="00493E48" w:rsidRDefault="00D712C5" w:rsidP="00D712C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3E48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493E48" w:rsidRPr="00493E48">
        <w:rPr>
          <w:rFonts w:asciiTheme="minorHAnsi" w:hAnsiTheme="minorHAnsi" w:cstheme="minorHAnsi"/>
          <w:sz w:val="22"/>
          <w:szCs w:val="22"/>
        </w:rPr>
        <w:t xml:space="preserve">Dr. </w:t>
      </w:r>
      <w:r w:rsidRPr="00493E48">
        <w:rPr>
          <w:rFonts w:asciiTheme="minorHAnsi" w:hAnsiTheme="minorHAnsi" w:cstheme="minorHAnsi"/>
          <w:sz w:val="22"/>
          <w:szCs w:val="22"/>
        </w:rPr>
        <w:t xml:space="preserve">Horváth </w:t>
      </w:r>
      <w:r w:rsidR="00493E48" w:rsidRPr="00493E48">
        <w:rPr>
          <w:rFonts w:asciiTheme="minorHAnsi" w:hAnsiTheme="minorHAnsi" w:cstheme="minorHAnsi"/>
          <w:sz w:val="22"/>
          <w:szCs w:val="22"/>
        </w:rPr>
        <w:t>Attila</w:t>
      </w:r>
      <w:r w:rsidRPr="00493E48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06856E4" w14:textId="77777777" w:rsidR="00D712C5" w:rsidRPr="00185241" w:rsidRDefault="00D712C5" w:rsidP="00D712C5">
      <w:pPr>
        <w:jc w:val="both"/>
        <w:rPr>
          <w:rFonts w:asciiTheme="minorHAnsi" w:hAnsiTheme="minorHAnsi" w:cstheme="minorHAnsi"/>
          <w:sz w:val="22"/>
          <w:szCs w:val="22"/>
        </w:rPr>
      </w:pPr>
      <w:r w:rsidRPr="00493E48">
        <w:rPr>
          <w:rFonts w:asciiTheme="minorHAnsi" w:hAnsiTheme="minorHAnsi" w:cstheme="minorHAnsi"/>
          <w:sz w:val="22"/>
          <w:szCs w:val="22"/>
        </w:rPr>
        <w:tab/>
      </w:r>
      <w:r w:rsidRPr="00493E4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DDA0946" w14:textId="77777777" w:rsidR="00D712C5" w:rsidRPr="00185241" w:rsidRDefault="00D712C5" w:rsidP="00D712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85241">
        <w:rPr>
          <w:rFonts w:asciiTheme="minorHAnsi" w:hAnsiTheme="minorHAnsi" w:cstheme="minorHAnsi"/>
          <w:sz w:val="22"/>
          <w:szCs w:val="22"/>
        </w:rPr>
        <w:tab/>
      </w:r>
      <w:r w:rsidRPr="0018524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0A28EDB" w14:textId="77777777" w:rsidR="00D712C5" w:rsidRPr="00185241" w:rsidRDefault="00D712C5" w:rsidP="00D712C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8524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A470CDE" w14:textId="331B8ECF" w:rsidR="00D712C5" w:rsidRPr="00185241" w:rsidRDefault="00185241" w:rsidP="00D712C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85241">
        <w:rPr>
          <w:rFonts w:asciiTheme="minorHAnsi" w:hAnsiTheme="minorHAnsi" w:cstheme="minorHAnsi"/>
          <w:sz w:val="22"/>
          <w:szCs w:val="22"/>
        </w:rPr>
        <w:t>Kovács Cecília</w:t>
      </w:r>
      <w:r w:rsidR="00F37BFF" w:rsidRPr="00185241">
        <w:rPr>
          <w:rFonts w:asciiTheme="minorHAnsi" w:hAnsiTheme="minorHAnsi" w:cstheme="minorHAnsi"/>
          <w:sz w:val="22"/>
          <w:szCs w:val="22"/>
        </w:rPr>
        <w:t>, a társaság</w:t>
      </w:r>
      <w:r w:rsidRPr="00185241">
        <w:rPr>
          <w:rFonts w:asciiTheme="minorHAnsi" w:hAnsiTheme="minorHAnsi" w:cstheme="minorHAnsi"/>
          <w:sz w:val="22"/>
          <w:szCs w:val="22"/>
        </w:rPr>
        <w:t xml:space="preserve"> vezérigazgatója</w:t>
      </w:r>
      <w:r w:rsidR="00D712C5" w:rsidRPr="0018524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2C56789" w14:textId="77777777" w:rsidR="00D712C5" w:rsidRPr="005C4E70" w:rsidRDefault="00D712C5" w:rsidP="00D712C5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A219FCD" w14:textId="68915A2C" w:rsidR="00D712C5" w:rsidRPr="00D2113F" w:rsidRDefault="00D712C5" w:rsidP="00D7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524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85241">
        <w:rPr>
          <w:rFonts w:asciiTheme="minorHAnsi" w:hAnsiTheme="minorHAnsi" w:cstheme="minorHAnsi"/>
          <w:sz w:val="22"/>
          <w:szCs w:val="22"/>
        </w:rPr>
        <w:tab/>
      </w:r>
      <w:r w:rsidR="00F37BFF" w:rsidRPr="00185241">
        <w:rPr>
          <w:rFonts w:asciiTheme="minorHAnsi" w:hAnsiTheme="minorHAnsi" w:cstheme="minorHAnsi"/>
          <w:sz w:val="22"/>
          <w:szCs w:val="22"/>
        </w:rPr>
        <w:t>azonnal</w:t>
      </w:r>
    </w:p>
    <w:p w14:paraId="725EAB36" w14:textId="77777777" w:rsidR="00150DCF" w:rsidRDefault="00150DCF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828D47" w14:textId="0D285D43" w:rsidR="00AA29B8" w:rsidRPr="005E3B0F" w:rsidRDefault="00AA29B8" w:rsidP="00556AF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29B8" w:rsidRPr="005E3B0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Pr="00EC3B6C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EC3B6C">
      <w:rPr>
        <w:rFonts w:asciiTheme="minorHAnsi" w:hAnsiTheme="minorHAnsi" w:cstheme="minorHAnsi"/>
        <w:sz w:val="22"/>
        <w:szCs w:val="22"/>
      </w:rPr>
      <w:t>Gazdasági és Jogi Bizottság</w:t>
    </w:r>
  </w:p>
  <w:p w14:paraId="1CF4F7B5" w14:textId="77777777" w:rsidR="006E2839" w:rsidRPr="009049F5" w:rsidRDefault="006E2839" w:rsidP="006E2839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049F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0D76553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7D4F"/>
    <w:multiLevelType w:val="hybridMultilevel"/>
    <w:tmpl w:val="98CA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763AE"/>
    <w:multiLevelType w:val="hybridMultilevel"/>
    <w:tmpl w:val="8430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5892">
    <w:abstractNumId w:val="5"/>
  </w:num>
  <w:num w:numId="2" w16cid:durableId="750152657">
    <w:abstractNumId w:val="8"/>
  </w:num>
  <w:num w:numId="3" w16cid:durableId="1562641006">
    <w:abstractNumId w:val="4"/>
  </w:num>
  <w:num w:numId="4" w16cid:durableId="927813290">
    <w:abstractNumId w:val="11"/>
  </w:num>
  <w:num w:numId="5" w16cid:durableId="1853035103">
    <w:abstractNumId w:val="1"/>
  </w:num>
  <w:num w:numId="6" w16cid:durableId="1727223297">
    <w:abstractNumId w:val="13"/>
  </w:num>
  <w:num w:numId="7" w16cid:durableId="1664314066">
    <w:abstractNumId w:val="10"/>
  </w:num>
  <w:num w:numId="8" w16cid:durableId="1709183547">
    <w:abstractNumId w:val="3"/>
  </w:num>
  <w:num w:numId="9" w16cid:durableId="434137856">
    <w:abstractNumId w:val="2"/>
  </w:num>
  <w:num w:numId="10" w16cid:durableId="1496991736">
    <w:abstractNumId w:val="0"/>
  </w:num>
  <w:num w:numId="11" w16cid:durableId="726224096">
    <w:abstractNumId w:val="6"/>
  </w:num>
  <w:num w:numId="12" w16cid:durableId="1336835120">
    <w:abstractNumId w:val="14"/>
  </w:num>
  <w:num w:numId="13" w16cid:durableId="1611424996">
    <w:abstractNumId w:val="12"/>
  </w:num>
  <w:num w:numId="14" w16cid:durableId="3242747">
    <w:abstractNumId w:val="7"/>
  </w:num>
  <w:num w:numId="15" w16cid:durableId="177585526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2E13"/>
    <w:rsid w:val="00010372"/>
    <w:rsid w:val="00012ADB"/>
    <w:rsid w:val="000140B4"/>
    <w:rsid w:val="00032354"/>
    <w:rsid w:val="0004174E"/>
    <w:rsid w:val="000532ED"/>
    <w:rsid w:val="00064202"/>
    <w:rsid w:val="00064661"/>
    <w:rsid w:val="000672A3"/>
    <w:rsid w:val="00067D72"/>
    <w:rsid w:val="00071114"/>
    <w:rsid w:val="0007249B"/>
    <w:rsid w:val="00074E6B"/>
    <w:rsid w:val="00075C5D"/>
    <w:rsid w:val="0007731B"/>
    <w:rsid w:val="00085465"/>
    <w:rsid w:val="00086F37"/>
    <w:rsid w:val="0009152C"/>
    <w:rsid w:val="000966A9"/>
    <w:rsid w:val="000A0704"/>
    <w:rsid w:val="000B33DF"/>
    <w:rsid w:val="000C593A"/>
    <w:rsid w:val="000C5E8F"/>
    <w:rsid w:val="000D4A7D"/>
    <w:rsid w:val="000D5554"/>
    <w:rsid w:val="000D7DBC"/>
    <w:rsid w:val="000E10B7"/>
    <w:rsid w:val="000E2DA0"/>
    <w:rsid w:val="000E3345"/>
    <w:rsid w:val="000E3C38"/>
    <w:rsid w:val="000E609A"/>
    <w:rsid w:val="000F06E3"/>
    <w:rsid w:val="000F0700"/>
    <w:rsid w:val="000F13EA"/>
    <w:rsid w:val="001026E1"/>
    <w:rsid w:val="00104B0A"/>
    <w:rsid w:val="00106BBC"/>
    <w:rsid w:val="00114B80"/>
    <w:rsid w:val="0011690C"/>
    <w:rsid w:val="00120E31"/>
    <w:rsid w:val="00120F73"/>
    <w:rsid w:val="00132161"/>
    <w:rsid w:val="00141705"/>
    <w:rsid w:val="00150DCF"/>
    <w:rsid w:val="0015631F"/>
    <w:rsid w:val="00156F24"/>
    <w:rsid w:val="001610B4"/>
    <w:rsid w:val="00163E25"/>
    <w:rsid w:val="001708AF"/>
    <w:rsid w:val="00171162"/>
    <w:rsid w:val="00171B2D"/>
    <w:rsid w:val="001740E3"/>
    <w:rsid w:val="00174E2E"/>
    <w:rsid w:val="00180933"/>
    <w:rsid w:val="00181799"/>
    <w:rsid w:val="0018182F"/>
    <w:rsid w:val="00185241"/>
    <w:rsid w:val="00192245"/>
    <w:rsid w:val="0019574C"/>
    <w:rsid w:val="001967A3"/>
    <w:rsid w:val="001A4648"/>
    <w:rsid w:val="001C1F3E"/>
    <w:rsid w:val="001C31F6"/>
    <w:rsid w:val="001C3B2F"/>
    <w:rsid w:val="001D34C0"/>
    <w:rsid w:val="001D3D2E"/>
    <w:rsid w:val="001D4670"/>
    <w:rsid w:val="001D6AB5"/>
    <w:rsid w:val="001E0A8A"/>
    <w:rsid w:val="001E7B86"/>
    <w:rsid w:val="001F0DE9"/>
    <w:rsid w:val="001F6CFB"/>
    <w:rsid w:val="002012DE"/>
    <w:rsid w:val="00204173"/>
    <w:rsid w:val="002101B9"/>
    <w:rsid w:val="00210305"/>
    <w:rsid w:val="00220123"/>
    <w:rsid w:val="00221303"/>
    <w:rsid w:val="00222758"/>
    <w:rsid w:val="00225B97"/>
    <w:rsid w:val="002324BE"/>
    <w:rsid w:val="0023258F"/>
    <w:rsid w:val="00235A10"/>
    <w:rsid w:val="00245143"/>
    <w:rsid w:val="00245F32"/>
    <w:rsid w:val="00247B76"/>
    <w:rsid w:val="00250965"/>
    <w:rsid w:val="00252EDC"/>
    <w:rsid w:val="0025630F"/>
    <w:rsid w:val="00261758"/>
    <w:rsid w:val="00263215"/>
    <w:rsid w:val="002666EA"/>
    <w:rsid w:val="00283358"/>
    <w:rsid w:val="002834B2"/>
    <w:rsid w:val="00284B30"/>
    <w:rsid w:val="00290D82"/>
    <w:rsid w:val="002A41D5"/>
    <w:rsid w:val="002A6C22"/>
    <w:rsid w:val="002A7F10"/>
    <w:rsid w:val="002B3AC9"/>
    <w:rsid w:val="002B3C76"/>
    <w:rsid w:val="002B3EB4"/>
    <w:rsid w:val="002B4C7E"/>
    <w:rsid w:val="002B66D0"/>
    <w:rsid w:val="002C06D1"/>
    <w:rsid w:val="002C3D0E"/>
    <w:rsid w:val="002D122E"/>
    <w:rsid w:val="002E0E60"/>
    <w:rsid w:val="002E30DE"/>
    <w:rsid w:val="002E6BD8"/>
    <w:rsid w:val="002F0644"/>
    <w:rsid w:val="002F6702"/>
    <w:rsid w:val="00301C5E"/>
    <w:rsid w:val="00302922"/>
    <w:rsid w:val="00307666"/>
    <w:rsid w:val="00311701"/>
    <w:rsid w:val="003143B9"/>
    <w:rsid w:val="003144C3"/>
    <w:rsid w:val="00315B16"/>
    <w:rsid w:val="003160A0"/>
    <w:rsid w:val="00317E3B"/>
    <w:rsid w:val="00325973"/>
    <w:rsid w:val="00325C7A"/>
    <w:rsid w:val="0032621B"/>
    <w:rsid w:val="0032649B"/>
    <w:rsid w:val="00331DEA"/>
    <w:rsid w:val="0034130E"/>
    <w:rsid w:val="00344776"/>
    <w:rsid w:val="003510AE"/>
    <w:rsid w:val="003512DB"/>
    <w:rsid w:val="00356256"/>
    <w:rsid w:val="00356C0A"/>
    <w:rsid w:val="00364B9F"/>
    <w:rsid w:val="003878E5"/>
    <w:rsid w:val="00387E79"/>
    <w:rsid w:val="003906E2"/>
    <w:rsid w:val="003A4F11"/>
    <w:rsid w:val="003A56C8"/>
    <w:rsid w:val="003B3373"/>
    <w:rsid w:val="003B4C71"/>
    <w:rsid w:val="003C303E"/>
    <w:rsid w:val="003D2FBF"/>
    <w:rsid w:val="003D4025"/>
    <w:rsid w:val="003D528D"/>
    <w:rsid w:val="003D72F9"/>
    <w:rsid w:val="003E2E79"/>
    <w:rsid w:val="003F044F"/>
    <w:rsid w:val="003F278D"/>
    <w:rsid w:val="003F315E"/>
    <w:rsid w:val="003F538B"/>
    <w:rsid w:val="003F6480"/>
    <w:rsid w:val="00400073"/>
    <w:rsid w:val="00403710"/>
    <w:rsid w:val="00406E86"/>
    <w:rsid w:val="00413F06"/>
    <w:rsid w:val="00415582"/>
    <w:rsid w:val="00415A39"/>
    <w:rsid w:val="0041669E"/>
    <w:rsid w:val="00422BC8"/>
    <w:rsid w:val="00423342"/>
    <w:rsid w:val="00425444"/>
    <w:rsid w:val="00425D9A"/>
    <w:rsid w:val="00430EA9"/>
    <w:rsid w:val="00432886"/>
    <w:rsid w:val="00433B2A"/>
    <w:rsid w:val="00436A44"/>
    <w:rsid w:val="004428C5"/>
    <w:rsid w:val="00442C22"/>
    <w:rsid w:val="0047243E"/>
    <w:rsid w:val="00472970"/>
    <w:rsid w:val="00474308"/>
    <w:rsid w:val="00485466"/>
    <w:rsid w:val="004858B1"/>
    <w:rsid w:val="00486768"/>
    <w:rsid w:val="00487B01"/>
    <w:rsid w:val="00492AD0"/>
    <w:rsid w:val="00493E48"/>
    <w:rsid w:val="00497D72"/>
    <w:rsid w:val="004A1277"/>
    <w:rsid w:val="004A1C38"/>
    <w:rsid w:val="004A4A42"/>
    <w:rsid w:val="004A5006"/>
    <w:rsid w:val="004B47ED"/>
    <w:rsid w:val="004C39E9"/>
    <w:rsid w:val="004D2356"/>
    <w:rsid w:val="004E7BEE"/>
    <w:rsid w:val="004F48BE"/>
    <w:rsid w:val="004F676F"/>
    <w:rsid w:val="00501988"/>
    <w:rsid w:val="0050363B"/>
    <w:rsid w:val="00504834"/>
    <w:rsid w:val="00506893"/>
    <w:rsid w:val="00507042"/>
    <w:rsid w:val="00511A7A"/>
    <w:rsid w:val="00514CD3"/>
    <w:rsid w:val="005170CB"/>
    <w:rsid w:val="00520DBC"/>
    <w:rsid w:val="005246DD"/>
    <w:rsid w:val="0052482C"/>
    <w:rsid w:val="00524D9B"/>
    <w:rsid w:val="00525555"/>
    <w:rsid w:val="005321D7"/>
    <w:rsid w:val="00533EAE"/>
    <w:rsid w:val="005408AF"/>
    <w:rsid w:val="005474F4"/>
    <w:rsid w:val="00552948"/>
    <w:rsid w:val="0055368C"/>
    <w:rsid w:val="00556AF8"/>
    <w:rsid w:val="00560D4C"/>
    <w:rsid w:val="0056509E"/>
    <w:rsid w:val="0056590F"/>
    <w:rsid w:val="00567179"/>
    <w:rsid w:val="0056741D"/>
    <w:rsid w:val="00567E3D"/>
    <w:rsid w:val="005710B3"/>
    <w:rsid w:val="005729D5"/>
    <w:rsid w:val="00573043"/>
    <w:rsid w:val="0057635F"/>
    <w:rsid w:val="005806F7"/>
    <w:rsid w:val="00580B7B"/>
    <w:rsid w:val="0058678C"/>
    <w:rsid w:val="00594EC9"/>
    <w:rsid w:val="00596270"/>
    <w:rsid w:val="005A091B"/>
    <w:rsid w:val="005B2141"/>
    <w:rsid w:val="005B3EF7"/>
    <w:rsid w:val="005B541C"/>
    <w:rsid w:val="005C2C6C"/>
    <w:rsid w:val="005C4E70"/>
    <w:rsid w:val="005C700D"/>
    <w:rsid w:val="005C7498"/>
    <w:rsid w:val="005D0011"/>
    <w:rsid w:val="005D0D1C"/>
    <w:rsid w:val="005D1224"/>
    <w:rsid w:val="005E3B0F"/>
    <w:rsid w:val="005E7BF8"/>
    <w:rsid w:val="005F19FE"/>
    <w:rsid w:val="005F4287"/>
    <w:rsid w:val="005F4355"/>
    <w:rsid w:val="005F5B94"/>
    <w:rsid w:val="005F71B0"/>
    <w:rsid w:val="00601D9B"/>
    <w:rsid w:val="00603044"/>
    <w:rsid w:val="006062D1"/>
    <w:rsid w:val="00606959"/>
    <w:rsid w:val="00606ED0"/>
    <w:rsid w:val="00611C6B"/>
    <w:rsid w:val="0061287F"/>
    <w:rsid w:val="006150A0"/>
    <w:rsid w:val="00615561"/>
    <w:rsid w:val="00617662"/>
    <w:rsid w:val="0062175F"/>
    <w:rsid w:val="00624988"/>
    <w:rsid w:val="006273C4"/>
    <w:rsid w:val="006309CA"/>
    <w:rsid w:val="00634656"/>
    <w:rsid w:val="00634662"/>
    <w:rsid w:val="00635388"/>
    <w:rsid w:val="006370DD"/>
    <w:rsid w:val="006519B1"/>
    <w:rsid w:val="00653A34"/>
    <w:rsid w:val="006553DE"/>
    <w:rsid w:val="0065683F"/>
    <w:rsid w:val="00657535"/>
    <w:rsid w:val="00663D8C"/>
    <w:rsid w:val="00665C9A"/>
    <w:rsid w:val="006666DA"/>
    <w:rsid w:val="00666900"/>
    <w:rsid w:val="00673677"/>
    <w:rsid w:val="0068738E"/>
    <w:rsid w:val="00687E2B"/>
    <w:rsid w:val="0069099C"/>
    <w:rsid w:val="00690F7D"/>
    <w:rsid w:val="006A2CC4"/>
    <w:rsid w:val="006A40B4"/>
    <w:rsid w:val="006A73A5"/>
    <w:rsid w:val="006B1412"/>
    <w:rsid w:val="006B5218"/>
    <w:rsid w:val="006B7AB7"/>
    <w:rsid w:val="006C2875"/>
    <w:rsid w:val="006C4D12"/>
    <w:rsid w:val="006C50BF"/>
    <w:rsid w:val="006D1D20"/>
    <w:rsid w:val="006E1E77"/>
    <w:rsid w:val="006E2839"/>
    <w:rsid w:val="006E31BE"/>
    <w:rsid w:val="006E78BC"/>
    <w:rsid w:val="006F0232"/>
    <w:rsid w:val="006F583F"/>
    <w:rsid w:val="006F5C30"/>
    <w:rsid w:val="006F6249"/>
    <w:rsid w:val="0070025B"/>
    <w:rsid w:val="00702C5B"/>
    <w:rsid w:val="007049DA"/>
    <w:rsid w:val="007140D5"/>
    <w:rsid w:val="007179CA"/>
    <w:rsid w:val="0072146A"/>
    <w:rsid w:val="00721BC8"/>
    <w:rsid w:val="00726ED6"/>
    <w:rsid w:val="007304DA"/>
    <w:rsid w:val="007326FF"/>
    <w:rsid w:val="007334D7"/>
    <w:rsid w:val="00736009"/>
    <w:rsid w:val="007377CC"/>
    <w:rsid w:val="00742393"/>
    <w:rsid w:val="00745BB1"/>
    <w:rsid w:val="007469CC"/>
    <w:rsid w:val="0075024F"/>
    <w:rsid w:val="00751510"/>
    <w:rsid w:val="00760F4C"/>
    <w:rsid w:val="00763090"/>
    <w:rsid w:val="00772281"/>
    <w:rsid w:val="00786B1B"/>
    <w:rsid w:val="007A0E65"/>
    <w:rsid w:val="007A7F9C"/>
    <w:rsid w:val="007B07B1"/>
    <w:rsid w:val="007B2FF9"/>
    <w:rsid w:val="007B4FA9"/>
    <w:rsid w:val="007B5CA4"/>
    <w:rsid w:val="007B79F2"/>
    <w:rsid w:val="007C2EFF"/>
    <w:rsid w:val="007C3D4C"/>
    <w:rsid w:val="007C40AF"/>
    <w:rsid w:val="007D2532"/>
    <w:rsid w:val="007D5689"/>
    <w:rsid w:val="007E0099"/>
    <w:rsid w:val="007E04AA"/>
    <w:rsid w:val="007E5B9D"/>
    <w:rsid w:val="007E6A92"/>
    <w:rsid w:val="007E7527"/>
    <w:rsid w:val="007F0158"/>
    <w:rsid w:val="007F2303"/>
    <w:rsid w:val="007F266D"/>
    <w:rsid w:val="007F2F31"/>
    <w:rsid w:val="007F5330"/>
    <w:rsid w:val="007F7265"/>
    <w:rsid w:val="00803C1A"/>
    <w:rsid w:val="008220CB"/>
    <w:rsid w:val="0082660D"/>
    <w:rsid w:val="0082767F"/>
    <w:rsid w:val="00830C7F"/>
    <w:rsid w:val="00831B91"/>
    <w:rsid w:val="00834A26"/>
    <w:rsid w:val="008422D5"/>
    <w:rsid w:val="008438E9"/>
    <w:rsid w:val="00845632"/>
    <w:rsid w:val="00851134"/>
    <w:rsid w:val="00851FD2"/>
    <w:rsid w:val="008523FF"/>
    <w:rsid w:val="008534DF"/>
    <w:rsid w:val="0085634E"/>
    <w:rsid w:val="00856D8D"/>
    <w:rsid w:val="00857A98"/>
    <w:rsid w:val="00863B7E"/>
    <w:rsid w:val="008645E6"/>
    <w:rsid w:val="00872598"/>
    <w:rsid w:val="008728D0"/>
    <w:rsid w:val="008755BA"/>
    <w:rsid w:val="00881137"/>
    <w:rsid w:val="008932F3"/>
    <w:rsid w:val="00894860"/>
    <w:rsid w:val="008948FE"/>
    <w:rsid w:val="008A05F5"/>
    <w:rsid w:val="008A2207"/>
    <w:rsid w:val="008A5544"/>
    <w:rsid w:val="008A55D3"/>
    <w:rsid w:val="008C34E9"/>
    <w:rsid w:val="008C4996"/>
    <w:rsid w:val="008C4D8C"/>
    <w:rsid w:val="008D3341"/>
    <w:rsid w:val="008D520E"/>
    <w:rsid w:val="008D63E5"/>
    <w:rsid w:val="008E111B"/>
    <w:rsid w:val="008E1490"/>
    <w:rsid w:val="008F14A1"/>
    <w:rsid w:val="008F1966"/>
    <w:rsid w:val="008F4516"/>
    <w:rsid w:val="008F5300"/>
    <w:rsid w:val="008F74F6"/>
    <w:rsid w:val="009006CE"/>
    <w:rsid w:val="00904B6F"/>
    <w:rsid w:val="009109A5"/>
    <w:rsid w:val="0091509C"/>
    <w:rsid w:val="0091552F"/>
    <w:rsid w:val="00915C67"/>
    <w:rsid w:val="009231C3"/>
    <w:rsid w:val="00926391"/>
    <w:rsid w:val="009341A7"/>
    <w:rsid w:val="00934450"/>
    <w:rsid w:val="009348EA"/>
    <w:rsid w:val="00934D95"/>
    <w:rsid w:val="00935382"/>
    <w:rsid w:val="00936707"/>
    <w:rsid w:val="009377E3"/>
    <w:rsid w:val="00937CFE"/>
    <w:rsid w:val="00941FEF"/>
    <w:rsid w:val="00945E7F"/>
    <w:rsid w:val="00950C05"/>
    <w:rsid w:val="009535BF"/>
    <w:rsid w:val="009569C7"/>
    <w:rsid w:val="0095780C"/>
    <w:rsid w:val="0096279B"/>
    <w:rsid w:val="00970950"/>
    <w:rsid w:val="00971638"/>
    <w:rsid w:val="009716C2"/>
    <w:rsid w:val="00974D0C"/>
    <w:rsid w:val="00986D1D"/>
    <w:rsid w:val="00990DCE"/>
    <w:rsid w:val="009A021E"/>
    <w:rsid w:val="009A2D7D"/>
    <w:rsid w:val="009A625A"/>
    <w:rsid w:val="009B0AE3"/>
    <w:rsid w:val="009B0B46"/>
    <w:rsid w:val="009B198A"/>
    <w:rsid w:val="009B2249"/>
    <w:rsid w:val="009B2413"/>
    <w:rsid w:val="009B2D44"/>
    <w:rsid w:val="009B5040"/>
    <w:rsid w:val="009B600C"/>
    <w:rsid w:val="009B6DF2"/>
    <w:rsid w:val="009C15DF"/>
    <w:rsid w:val="009C656E"/>
    <w:rsid w:val="009D4366"/>
    <w:rsid w:val="009E077A"/>
    <w:rsid w:val="009E222C"/>
    <w:rsid w:val="009E2B76"/>
    <w:rsid w:val="009E2E8E"/>
    <w:rsid w:val="009E5268"/>
    <w:rsid w:val="009E56B0"/>
    <w:rsid w:val="009F1AA9"/>
    <w:rsid w:val="009F22B8"/>
    <w:rsid w:val="009F38AA"/>
    <w:rsid w:val="00A071D9"/>
    <w:rsid w:val="00A075FB"/>
    <w:rsid w:val="00A13DDE"/>
    <w:rsid w:val="00A15328"/>
    <w:rsid w:val="00A16F0B"/>
    <w:rsid w:val="00A1733F"/>
    <w:rsid w:val="00A20A9E"/>
    <w:rsid w:val="00A20D8A"/>
    <w:rsid w:val="00A41659"/>
    <w:rsid w:val="00A4555D"/>
    <w:rsid w:val="00A515F2"/>
    <w:rsid w:val="00A54394"/>
    <w:rsid w:val="00A71D9C"/>
    <w:rsid w:val="00A7633E"/>
    <w:rsid w:val="00A8121E"/>
    <w:rsid w:val="00A813D9"/>
    <w:rsid w:val="00A853BB"/>
    <w:rsid w:val="00A87AE9"/>
    <w:rsid w:val="00A90212"/>
    <w:rsid w:val="00A90EB5"/>
    <w:rsid w:val="00AA0171"/>
    <w:rsid w:val="00AA29B8"/>
    <w:rsid w:val="00AA4B11"/>
    <w:rsid w:val="00AA5C97"/>
    <w:rsid w:val="00AB56FF"/>
    <w:rsid w:val="00AB5AD9"/>
    <w:rsid w:val="00AB66B9"/>
    <w:rsid w:val="00AB7B31"/>
    <w:rsid w:val="00AD07D1"/>
    <w:rsid w:val="00AD08CD"/>
    <w:rsid w:val="00AD0A99"/>
    <w:rsid w:val="00AD1460"/>
    <w:rsid w:val="00AD22D9"/>
    <w:rsid w:val="00AD2427"/>
    <w:rsid w:val="00AD6AD9"/>
    <w:rsid w:val="00AE0E11"/>
    <w:rsid w:val="00AE14C5"/>
    <w:rsid w:val="00AE2A4D"/>
    <w:rsid w:val="00AE5ECF"/>
    <w:rsid w:val="00AE7676"/>
    <w:rsid w:val="00AF4248"/>
    <w:rsid w:val="00AF5D0B"/>
    <w:rsid w:val="00AF6983"/>
    <w:rsid w:val="00B05F24"/>
    <w:rsid w:val="00B10215"/>
    <w:rsid w:val="00B103B4"/>
    <w:rsid w:val="00B10998"/>
    <w:rsid w:val="00B12ED8"/>
    <w:rsid w:val="00B22D81"/>
    <w:rsid w:val="00B23B80"/>
    <w:rsid w:val="00B23D06"/>
    <w:rsid w:val="00B27192"/>
    <w:rsid w:val="00B34C22"/>
    <w:rsid w:val="00B37AC3"/>
    <w:rsid w:val="00B4123A"/>
    <w:rsid w:val="00B4596F"/>
    <w:rsid w:val="00B46EF4"/>
    <w:rsid w:val="00B50342"/>
    <w:rsid w:val="00B5271F"/>
    <w:rsid w:val="00B54B15"/>
    <w:rsid w:val="00B60F53"/>
    <w:rsid w:val="00B610E8"/>
    <w:rsid w:val="00B61FD7"/>
    <w:rsid w:val="00B67852"/>
    <w:rsid w:val="00B760FF"/>
    <w:rsid w:val="00B809EE"/>
    <w:rsid w:val="00B80E18"/>
    <w:rsid w:val="00B8725C"/>
    <w:rsid w:val="00B90D4B"/>
    <w:rsid w:val="00B962DB"/>
    <w:rsid w:val="00B9700B"/>
    <w:rsid w:val="00B972D6"/>
    <w:rsid w:val="00BA0C4F"/>
    <w:rsid w:val="00BA710A"/>
    <w:rsid w:val="00BB057A"/>
    <w:rsid w:val="00BB07D0"/>
    <w:rsid w:val="00BB1924"/>
    <w:rsid w:val="00BB256D"/>
    <w:rsid w:val="00BB3293"/>
    <w:rsid w:val="00BB5752"/>
    <w:rsid w:val="00BB769E"/>
    <w:rsid w:val="00BC1868"/>
    <w:rsid w:val="00BC46F6"/>
    <w:rsid w:val="00BC547E"/>
    <w:rsid w:val="00BD2D29"/>
    <w:rsid w:val="00BD66E6"/>
    <w:rsid w:val="00BE25DE"/>
    <w:rsid w:val="00BE370B"/>
    <w:rsid w:val="00BF281D"/>
    <w:rsid w:val="00BF5300"/>
    <w:rsid w:val="00C06699"/>
    <w:rsid w:val="00C116DA"/>
    <w:rsid w:val="00C16710"/>
    <w:rsid w:val="00C26E53"/>
    <w:rsid w:val="00C26FD4"/>
    <w:rsid w:val="00C366C3"/>
    <w:rsid w:val="00C46117"/>
    <w:rsid w:val="00C46456"/>
    <w:rsid w:val="00C53CCE"/>
    <w:rsid w:val="00C55FBF"/>
    <w:rsid w:val="00C56190"/>
    <w:rsid w:val="00C71215"/>
    <w:rsid w:val="00C71580"/>
    <w:rsid w:val="00C71635"/>
    <w:rsid w:val="00C76151"/>
    <w:rsid w:val="00C81652"/>
    <w:rsid w:val="00C83F50"/>
    <w:rsid w:val="00C84C3C"/>
    <w:rsid w:val="00C8522B"/>
    <w:rsid w:val="00C91067"/>
    <w:rsid w:val="00C927DA"/>
    <w:rsid w:val="00C94186"/>
    <w:rsid w:val="00C9691D"/>
    <w:rsid w:val="00CA1932"/>
    <w:rsid w:val="00CA483B"/>
    <w:rsid w:val="00CA4FD6"/>
    <w:rsid w:val="00CA7D38"/>
    <w:rsid w:val="00CD7B07"/>
    <w:rsid w:val="00CE24B6"/>
    <w:rsid w:val="00CE3823"/>
    <w:rsid w:val="00CE4BE7"/>
    <w:rsid w:val="00CE5240"/>
    <w:rsid w:val="00CE7128"/>
    <w:rsid w:val="00CF18A1"/>
    <w:rsid w:val="00CF4A1E"/>
    <w:rsid w:val="00CF642E"/>
    <w:rsid w:val="00D023AD"/>
    <w:rsid w:val="00D027E5"/>
    <w:rsid w:val="00D101E6"/>
    <w:rsid w:val="00D21A4D"/>
    <w:rsid w:val="00D227CE"/>
    <w:rsid w:val="00D22B8D"/>
    <w:rsid w:val="00D23F6D"/>
    <w:rsid w:val="00D27828"/>
    <w:rsid w:val="00D27E0D"/>
    <w:rsid w:val="00D3382D"/>
    <w:rsid w:val="00D54DF8"/>
    <w:rsid w:val="00D55490"/>
    <w:rsid w:val="00D60514"/>
    <w:rsid w:val="00D61393"/>
    <w:rsid w:val="00D64399"/>
    <w:rsid w:val="00D654C3"/>
    <w:rsid w:val="00D712C5"/>
    <w:rsid w:val="00D713B0"/>
    <w:rsid w:val="00D72433"/>
    <w:rsid w:val="00D74700"/>
    <w:rsid w:val="00D7737A"/>
    <w:rsid w:val="00D77A22"/>
    <w:rsid w:val="00D8390D"/>
    <w:rsid w:val="00D879B4"/>
    <w:rsid w:val="00D90D32"/>
    <w:rsid w:val="00D95BE3"/>
    <w:rsid w:val="00D96C56"/>
    <w:rsid w:val="00DA14B3"/>
    <w:rsid w:val="00DA18A2"/>
    <w:rsid w:val="00DA3970"/>
    <w:rsid w:val="00DB3670"/>
    <w:rsid w:val="00DD6DD3"/>
    <w:rsid w:val="00DE5B25"/>
    <w:rsid w:val="00DE6CE9"/>
    <w:rsid w:val="00DF6FE0"/>
    <w:rsid w:val="00DF71B0"/>
    <w:rsid w:val="00E05BAB"/>
    <w:rsid w:val="00E116A9"/>
    <w:rsid w:val="00E12158"/>
    <w:rsid w:val="00E149CD"/>
    <w:rsid w:val="00E21FB2"/>
    <w:rsid w:val="00E22E65"/>
    <w:rsid w:val="00E23386"/>
    <w:rsid w:val="00E2421D"/>
    <w:rsid w:val="00E24C6C"/>
    <w:rsid w:val="00E41CDD"/>
    <w:rsid w:val="00E530FD"/>
    <w:rsid w:val="00E536DF"/>
    <w:rsid w:val="00E542E9"/>
    <w:rsid w:val="00E55F6C"/>
    <w:rsid w:val="00E61038"/>
    <w:rsid w:val="00E63CDA"/>
    <w:rsid w:val="00E65E54"/>
    <w:rsid w:val="00E72A17"/>
    <w:rsid w:val="00E737D7"/>
    <w:rsid w:val="00E82F69"/>
    <w:rsid w:val="00E86753"/>
    <w:rsid w:val="00E86DE2"/>
    <w:rsid w:val="00E87C05"/>
    <w:rsid w:val="00E950D2"/>
    <w:rsid w:val="00E97480"/>
    <w:rsid w:val="00EA6269"/>
    <w:rsid w:val="00EB3045"/>
    <w:rsid w:val="00EB46AD"/>
    <w:rsid w:val="00EB4BE8"/>
    <w:rsid w:val="00EB4EC4"/>
    <w:rsid w:val="00EB56E1"/>
    <w:rsid w:val="00EB5CC4"/>
    <w:rsid w:val="00EB5E53"/>
    <w:rsid w:val="00EC05F0"/>
    <w:rsid w:val="00EC13FD"/>
    <w:rsid w:val="00EC3A3E"/>
    <w:rsid w:val="00EC3B6C"/>
    <w:rsid w:val="00EC4F94"/>
    <w:rsid w:val="00EC7C11"/>
    <w:rsid w:val="00ED38BD"/>
    <w:rsid w:val="00ED5B34"/>
    <w:rsid w:val="00ED68E9"/>
    <w:rsid w:val="00ED7DD5"/>
    <w:rsid w:val="00EE1D0D"/>
    <w:rsid w:val="00EE63B6"/>
    <w:rsid w:val="00EE7856"/>
    <w:rsid w:val="00EE7BD6"/>
    <w:rsid w:val="00EF41D2"/>
    <w:rsid w:val="00EF549D"/>
    <w:rsid w:val="00EF69C8"/>
    <w:rsid w:val="00EF7F06"/>
    <w:rsid w:val="00F0311F"/>
    <w:rsid w:val="00F047F4"/>
    <w:rsid w:val="00F13555"/>
    <w:rsid w:val="00F13706"/>
    <w:rsid w:val="00F13AAA"/>
    <w:rsid w:val="00F17E03"/>
    <w:rsid w:val="00F213D1"/>
    <w:rsid w:val="00F238D9"/>
    <w:rsid w:val="00F37BFF"/>
    <w:rsid w:val="00F408B1"/>
    <w:rsid w:val="00F50DD9"/>
    <w:rsid w:val="00F528C1"/>
    <w:rsid w:val="00F54400"/>
    <w:rsid w:val="00F602A3"/>
    <w:rsid w:val="00F66D2B"/>
    <w:rsid w:val="00F75168"/>
    <w:rsid w:val="00F76AC2"/>
    <w:rsid w:val="00F77AA2"/>
    <w:rsid w:val="00F81011"/>
    <w:rsid w:val="00F943C9"/>
    <w:rsid w:val="00FB76E3"/>
    <w:rsid w:val="00FC6419"/>
    <w:rsid w:val="00FE1CB8"/>
    <w:rsid w:val="00FE60ED"/>
    <w:rsid w:val="00FE6A33"/>
    <w:rsid w:val="00FF0931"/>
    <w:rsid w:val="00FF3553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434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40</cp:revision>
  <cp:lastPrinted>2025-01-21T08:17:00Z</cp:lastPrinted>
  <dcterms:created xsi:type="dcterms:W3CDTF">2025-01-08T09:55:00Z</dcterms:created>
  <dcterms:modified xsi:type="dcterms:W3CDTF">2025-01-22T13:42:00Z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