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5CEA" w14:textId="77777777" w:rsidR="00F64F43" w:rsidRDefault="00F64F43" w:rsidP="000672A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F0C90F" w14:textId="5792D7CB" w:rsidR="00CA7D38" w:rsidRPr="005C4E70" w:rsidRDefault="00CA7D38" w:rsidP="000672A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C4E70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495E42B4" w14:textId="77777777" w:rsidR="00CA7D38" w:rsidRPr="005C4E70" w:rsidRDefault="00CA7D38" w:rsidP="000672A3">
      <w:pPr>
        <w:rPr>
          <w:rFonts w:asciiTheme="minorHAnsi" w:hAnsiTheme="minorHAnsi" w:cstheme="minorHAnsi"/>
          <w:b/>
          <w:sz w:val="22"/>
          <w:szCs w:val="22"/>
        </w:rPr>
      </w:pPr>
    </w:p>
    <w:p w14:paraId="4031CFC7" w14:textId="3E8F937D" w:rsidR="00CA7D38" w:rsidRPr="005C4E70" w:rsidRDefault="00CA7D38" w:rsidP="000672A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4E70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5C4E70" w:rsidRPr="005C4E70">
        <w:rPr>
          <w:rFonts w:asciiTheme="minorHAnsi" w:hAnsiTheme="minorHAnsi" w:cstheme="minorHAnsi"/>
          <w:b/>
          <w:bCs/>
          <w:sz w:val="22"/>
          <w:szCs w:val="22"/>
        </w:rPr>
        <w:t>5. január 30-i</w:t>
      </w:r>
      <w:r w:rsidRPr="005C4E70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793BA669" w14:textId="77777777" w:rsidR="000E3345" w:rsidRPr="005C4E70" w:rsidRDefault="000E3345" w:rsidP="000672A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5CEA9D" w14:textId="367DE915" w:rsidR="000E6099" w:rsidRPr="000E6099" w:rsidRDefault="000E6099" w:rsidP="000E609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E6099">
        <w:rPr>
          <w:rFonts w:asciiTheme="minorHAnsi" w:hAnsiTheme="minorHAnsi" w:cstheme="minorHAnsi"/>
          <w:b/>
          <w:bCs/>
          <w:sz w:val="22"/>
          <w:szCs w:val="22"/>
        </w:rPr>
        <w:t xml:space="preserve">Javaslat a Haladás 1919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Labdarúgó </w:t>
      </w:r>
      <w:r w:rsidRPr="000E6099">
        <w:rPr>
          <w:rFonts w:asciiTheme="minorHAnsi" w:hAnsiTheme="minorHAnsi" w:cstheme="minorHAnsi"/>
          <w:b/>
          <w:bCs/>
          <w:sz w:val="22"/>
          <w:szCs w:val="22"/>
        </w:rPr>
        <w:t>Kft.-t érintő döntés meghozatalára</w:t>
      </w:r>
    </w:p>
    <w:p w14:paraId="6F1C6931" w14:textId="24A8F4CF" w:rsidR="000E6099" w:rsidRDefault="000E6099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3DC00" w14:textId="77777777" w:rsidR="00F64F43" w:rsidRDefault="00F64F43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2AB9C8" w14:textId="622E14BE" w:rsidR="00171162" w:rsidRDefault="00171162" w:rsidP="00E23386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6B75A8">
        <w:rPr>
          <w:rFonts w:asciiTheme="minorHAnsi" w:hAnsiTheme="minorHAnsi" w:cstheme="minorHAnsi"/>
          <w:sz w:val="22"/>
          <w:szCs w:val="22"/>
        </w:rPr>
        <w:t>A Tisztelt Közgyűlés a 193/2024. (IX. 26.) Kgy. sz. határozatában arról döntött, hogy Haladás 1919 Labdarúgó Korlátolt Felelősségű Társaság névvel, 3.000.000 Ft összegű törzstőkével egyszemélyes gazdasági társaságot alapít.</w:t>
      </w:r>
      <w:r>
        <w:rPr>
          <w:rFonts w:asciiTheme="minorHAnsi" w:hAnsiTheme="minorHAnsi" w:cstheme="minorHAnsi"/>
          <w:sz w:val="22"/>
          <w:szCs w:val="22"/>
        </w:rPr>
        <w:t xml:space="preserve"> A Közgyűlés 381/2024. (XII. 19.) Kgy. sz. határozatában úgy határozott, hogy a Kft.-ben fennálló 3.000.000,- Ft értékű üzletrészét felosztja 2 db 1 %-os, 30.000,- Ft névértékű és 1 db 98 %-os, 2.940.000,- Ft névértékű üzletrészre</w:t>
      </w:r>
      <w:r w:rsidR="00252C17">
        <w:rPr>
          <w:rFonts w:asciiTheme="minorHAnsi" w:hAnsiTheme="minorHAnsi" w:cstheme="minorHAnsi"/>
          <w:sz w:val="22"/>
          <w:szCs w:val="22"/>
        </w:rPr>
        <w:t>, és 1 db 1%-os üzletrészt a Szombathelyi Haladás Vasutas Sportegyesület részére, a másik 1 db 1%-os üzletrészt pedig a Viktória Football Club Szombathely részére értékesíti.</w:t>
      </w:r>
    </w:p>
    <w:p w14:paraId="590AF5FE" w14:textId="77777777" w:rsidR="00171162" w:rsidRPr="005C4E70" w:rsidRDefault="00171162" w:rsidP="00E23386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0EEF88C" w14:textId="50710193" w:rsidR="000E10B7" w:rsidRDefault="00252C17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2024. év végén Schäfer András, a Szombathelyről indult válogatott labdarúgó jelentős részt vállalt abban az összefogásban, amely </w:t>
      </w:r>
      <w:r w:rsidR="005B4C73">
        <w:rPr>
          <w:rFonts w:asciiTheme="minorHAnsi" w:hAnsiTheme="minorHAnsi" w:cstheme="minorHAnsi"/>
          <w:sz w:val="22"/>
          <w:szCs w:val="22"/>
        </w:rPr>
        <w:t>esélyt ad</w:t>
      </w:r>
      <w:r w:rsidR="009049F5">
        <w:rPr>
          <w:rFonts w:asciiTheme="minorHAnsi" w:hAnsiTheme="minorHAnsi" w:cstheme="minorHAnsi"/>
          <w:sz w:val="22"/>
          <w:szCs w:val="22"/>
        </w:rPr>
        <w:t>ott</w:t>
      </w:r>
      <w:r>
        <w:rPr>
          <w:rFonts w:asciiTheme="minorHAnsi" w:hAnsiTheme="minorHAnsi" w:cstheme="minorHAnsi"/>
          <w:sz w:val="22"/>
          <w:szCs w:val="22"/>
        </w:rPr>
        <w:t xml:space="preserve"> az NB</w:t>
      </w:r>
      <w:r w:rsidR="00032A3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III indulási jog Haladás 1919 Labdarúgó Kft. </w:t>
      </w:r>
      <w:r w:rsidR="005B4C73">
        <w:rPr>
          <w:rFonts w:asciiTheme="minorHAnsi" w:hAnsiTheme="minorHAnsi" w:cstheme="minorHAnsi"/>
          <w:sz w:val="22"/>
          <w:szCs w:val="22"/>
        </w:rPr>
        <w:t>által történő megszerzésére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96270">
        <w:rPr>
          <w:rFonts w:asciiTheme="minorHAnsi" w:hAnsiTheme="minorHAnsi" w:cstheme="minorHAnsi"/>
          <w:sz w:val="22"/>
          <w:szCs w:val="22"/>
        </w:rPr>
        <w:t xml:space="preserve">Tájékoztatom a Tisztelt Közgyűlést, hogy </w:t>
      </w:r>
      <w:r w:rsidR="005B4C73">
        <w:rPr>
          <w:rFonts w:asciiTheme="minorHAnsi" w:hAnsiTheme="minorHAnsi" w:cstheme="minorHAnsi"/>
          <w:sz w:val="22"/>
          <w:szCs w:val="22"/>
        </w:rPr>
        <w:t xml:space="preserve">több </w:t>
      </w:r>
      <w:r>
        <w:rPr>
          <w:rFonts w:asciiTheme="minorHAnsi" w:hAnsiTheme="minorHAnsi" w:cstheme="minorHAnsi"/>
          <w:sz w:val="22"/>
          <w:szCs w:val="22"/>
        </w:rPr>
        <w:t xml:space="preserve">egyeztetést követően </w:t>
      </w:r>
      <w:r w:rsidR="00596270">
        <w:rPr>
          <w:rFonts w:asciiTheme="minorHAnsi" w:hAnsiTheme="minorHAnsi" w:cstheme="minorHAnsi"/>
          <w:sz w:val="22"/>
          <w:szCs w:val="22"/>
        </w:rPr>
        <w:t>Schäfer András szándéknyilatkozatba foglalva jelezte, hogy a Haladás 1919 Labdarúgó Kft.</w:t>
      </w:r>
      <w:r w:rsidR="006062D1">
        <w:rPr>
          <w:rFonts w:asciiTheme="minorHAnsi" w:hAnsiTheme="minorHAnsi" w:cstheme="minorHAnsi"/>
          <w:sz w:val="22"/>
          <w:szCs w:val="22"/>
        </w:rPr>
        <w:t xml:space="preserve"> 1% üzletrészének megvásárlásával tulajdoni részt kíván szerezni a társaságban. </w:t>
      </w:r>
    </w:p>
    <w:p w14:paraId="541DADC3" w14:textId="77777777" w:rsidR="008A5544" w:rsidRDefault="008A5544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149660" w14:textId="5944341C" w:rsidR="007F266D" w:rsidRDefault="00D7737A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Haladás 1919 Labdarúgó Kft. társasági szerződésének 9.3./ és 9.5./ pontjai alapján az üzletrész kívülálló személyre történő átruházásához, valamint az üzletrész felosztásához a taggyűlés hozzájárulása szükséges. </w:t>
      </w:r>
      <w:r w:rsidR="00433B2A">
        <w:rPr>
          <w:rFonts w:asciiTheme="minorHAnsi" w:hAnsiTheme="minorHAnsi" w:cstheme="minorHAnsi"/>
          <w:sz w:val="22"/>
          <w:szCs w:val="22"/>
        </w:rPr>
        <w:t>A társaság</w:t>
      </w:r>
      <w:r w:rsidR="00EB5E53">
        <w:rPr>
          <w:rFonts w:asciiTheme="minorHAnsi" w:hAnsiTheme="minorHAnsi" w:cstheme="minorHAnsi"/>
          <w:sz w:val="22"/>
          <w:szCs w:val="22"/>
        </w:rPr>
        <w:t>i szerződés értel</w:t>
      </w:r>
      <w:r w:rsidR="00E44461">
        <w:rPr>
          <w:rFonts w:asciiTheme="minorHAnsi" w:hAnsiTheme="minorHAnsi" w:cstheme="minorHAnsi"/>
          <w:sz w:val="22"/>
          <w:szCs w:val="22"/>
        </w:rPr>
        <w:t>m</w:t>
      </w:r>
      <w:r w:rsidR="00EB5E53">
        <w:rPr>
          <w:rFonts w:asciiTheme="minorHAnsi" w:hAnsiTheme="minorHAnsi" w:cstheme="minorHAnsi"/>
          <w:sz w:val="22"/>
          <w:szCs w:val="22"/>
        </w:rPr>
        <w:t xml:space="preserve">ében a </w:t>
      </w:r>
      <w:r w:rsidR="00433B2A">
        <w:rPr>
          <w:rFonts w:asciiTheme="minorHAnsi" w:hAnsiTheme="minorHAnsi" w:cstheme="minorHAnsi"/>
          <w:sz w:val="22"/>
          <w:szCs w:val="22"/>
        </w:rPr>
        <w:t>tulajdonos</w:t>
      </w:r>
      <w:r w:rsidR="00EB5E53">
        <w:rPr>
          <w:rFonts w:asciiTheme="minorHAnsi" w:hAnsiTheme="minorHAnsi" w:cstheme="minorHAnsi"/>
          <w:sz w:val="22"/>
          <w:szCs w:val="22"/>
        </w:rPr>
        <w:t>okat</w:t>
      </w:r>
      <w:r w:rsidR="000E6099">
        <w:rPr>
          <w:rFonts w:asciiTheme="minorHAnsi" w:hAnsiTheme="minorHAnsi" w:cstheme="minorHAnsi"/>
          <w:sz w:val="22"/>
          <w:szCs w:val="22"/>
        </w:rPr>
        <w:t xml:space="preserve"> az üzletrész tekintetében</w:t>
      </w:r>
      <w:r w:rsidR="00433B2A">
        <w:rPr>
          <w:rFonts w:asciiTheme="minorHAnsi" w:hAnsiTheme="minorHAnsi" w:cstheme="minorHAnsi"/>
          <w:sz w:val="22"/>
          <w:szCs w:val="22"/>
        </w:rPr>
        <w:t xml:space="preserve"> elővásárlási jog illeti meg. </w:t>
      </w:r>
    </w:p>
    <w:p w14:paraId="52B3F7E5" w14:textId="77777777" w:rsidR="000E6099" w:rsidRDefault="000E6099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A7B7FB" w14:textId="34BB177B" w:rsidR="000E6099" w:rsidRDefault="000E6099" w:rsidP="000E609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Közgyűlésének 40/2024. (XII. 23.) önkormányzati rendeletének 19. § (1) bekezdés ac) pontja értelmében, ha a gazdasági társaságban az önkormányzati tulajdonrész az 50%-ot eléri, vagy meghaladja, úgy a társaság legfőbb szervének hatáskörébe tartozó kérdésekben a meghozandó döntést megelőzően, kft. esetében a Közgyűlés dönt. </w:t>
      </w:r>
    </w:p>
    <w:p w14:paraId="77FD7A0A" w14:textId="77777777" w:rsidR="00D7737A" w:rsidRDefault="00D7737A" w:rsidP="00E233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FDF59A" w14:textId="3964BEEE" w:rsidR="007F266D" w:rsidRPr="007F266D" w:rsidRDefault="00413524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felügyelőbizottság határozata az ülésen kerül ismertetésre.</w:t>
      </w:r>
    </w:p>
    <w:p w14:paraId="57028F69" w14:textId="77777777" w:rsidR="00556AF8" w:rsidRPr="005C4E70" w:rsidRDefault="00556AF8" w:rsidP="00E23386">
      <w:pPr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0B734A28" w14:textId="77777777" w:rsidR="00F64F43" w:rsidRDefault="00F64F43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6F938" w14:textId="77777777" w:rsidR="00F64F43" w:rsidRDefault="00F64F43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38BE4A" w14:textId="60F09953" w:rsidR="00BB1924" w:rsidRPr="00745BB1" w:rsidRDefault="00BB1924" w:rsidP="000672A3">
      <w:pPr>
        <w:jc w:val="both"/>
        <w:rPr>
          <w:rFonts w:asciiTheme="minorHAnsi" w:hAnsiTheme="minorHAnsi" w:cstheme="minorHAnsi"/>
          <w:sz w:val="22"/>
          <w:szCs w:val="22"/>
        </w:rPr>
      </w:pPr>
      <w:r w:rsidRPr="00745BB1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javaslatot elfogadni szíveskedjék. </w:t>
      </w:r>
    </w:p>
    <w:p w14:paraId="3585E784" w14:textId="77777777" w:rsidR="00BB1924" w:rsidRPr="005C4E70" w:rsidRDefault="00BB1924" w:rsidP="000672A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5C9FF82" w14:textId="5BB1DB32" w:rsidR="00556AF8" w:rsidRDefault="000E3345" w:rsidP="000672A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E70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5C4E70">
        <w:rPr>
          <w:rFonts w:asciiTheme="minorHAnsi" w:hAnsiTheme="minorHAnsi" w:cstheme="minorHAnsi"/>
          <w:b/>
          <w:sz w:val="22"/>
          <w:szCs w:val="22"/>
        </w:rPr>
        <w:t>5. január</w:t>
      </w:r>
      <w:r w:rsidR="00B62FAF">
        <w:rPr>
          <w:rFonts w:asciiTheme="minorHAnsi" w:hAnsiTheme="minorHAnsi" w:cstheme="minorHAnsi"/>
          <w:b/>
          <w:sz w:val="22"/>
          <w:szCs w:val="22"/>
        </w:rPr>
        <w:t xml:space="preserve"> 20.</w:t>
      </w:r>
    </w:p>
    <w:p w14:paraId="6289F32B" w14:textId="77777777" w:rsidR="00413524" w:rsidRDefault="00413524" w:rsidP="000672A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6F7C3D" w14:textId="77777777" w:rsidR="00413524" w:rsidRPr="005C4E70" w:rsidRDefault="00413524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00420F" w14:textId="77777777" w:rsidR="00556AF8" w:rsidRPr="005C4E70" w:rsidRDefault="00556AF8" w:rsidP="00067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40C36A" w14:textId="2D989BA5" w:rsidR="000E3345" w:rsidRPr="005C4E70" w:rsidRDefault="000E3345" w:rsidP="000672A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E70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657535" w:rsidRPr="005C4E7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</w:t>
      </w:r>
      <w:r w:rsidRPr="005C4E70">
        <w:rPr>
          <w:rFonts w:asciiTheme="minorHAnsi" w:hAnsiTheme="minorHAnsi" w:cstheme="minorHAnsi"/>
          <w:b/>
          <w:sz w:val="22"/>
          <w:szCs w:val="22"/>
        </w:rPr>
        <w:t xml:space="preserve">  /: Dr. Nemény András :/</w:t>
      </w:r>
    </w:p>
    <w:p w14:paraId="669B9E2F" w14:textId="43D21CA7" w:rsidR="000E3345" w:rsidRPr="00185241" w:rsidRDefault="000E3345" w:rsidP="000672A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51EE09" w14:textId="77777777" w:rsidR="00F64F43" w:rsidRDefault="00F64F43" w:rsidP="000672A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7F0136" w14:textId="77777777" w:rsidR="00F64F43" w:rsidRDefault="00F64F43" w:rsidP="000672A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1061FD" w14:textId="1825AD88" w:rsidR="000E3345" w:rsidRPr="00185241" w:rsidRDefault="000E3345" w:rsidP="000672A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524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E8C1CD9" w14:textId="7E8A0C22" w:rsidR="000E3345" w:rsidRPr="00185241" w:rsidRDefault="00032354" w:rsidP="000672A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5241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 w:rsidR="00185241" w:rsidRPr="00185241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185241">
        <w:rPr>
          <w:rFonts w:asciiTheme="minorHAnsi" w:hAnsiTheme="minorHAnsi" w:cstheme="minorHAnsi"/>
          <w:b/>
          <w:sz w:val="22"/>
          <w:szCs w:val="22"/>
          <w:u w:val="single"/>
        </w:rPr>
        <w:t xml:space="preserve">. (I. </w:t>
      </w:r>
      <w:r w:rsidR="00185241" w:rsidRPr="00185241">
        <w:rPr>
          <w:rFonts w:asciiTheme="minorHAnsi" w:hAnsiTheme="minorHAnsi" w:cstheme="minorHAnsi"/>
          <w:b/>
          <w:sz w:val="22"/>
          <w:szCs w:val="22"/>
          <w:u w:val="single"/>
        </w:rPr>
        <w:t>30</w:t>
      </w:r>
      <w:r w:rsidRPr="00185241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203B8714" w14:textId="77777777" w:rsidR="000E3345" w:rsidRDefault="000E3345" w:rsidP="000672A3">
      <w:pPr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D04A76C" w14:textId="77777777" w:rsidR="00171162" w:rsidRPr="005C4E70" w:rsidRDefault="00171162" w:rsidP="000672A3">
      <w:pPr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86A2A0E" w14:textId="044909AD" w:rsidR="00171162" w:rsidRPr="00171162" w:rsidRDefault="00171162" w:rsidP="00171162">
      <w:pPr>
        <w:pStyle w:val="Listaszerbekezds"/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75A8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Közgyűlése </w:t>
      </w:r>
      <w:r w:rsidR="00D7737A">
        <w:rPr>
          <w:rFonts w:asciiTheme="minorHAnsi" w:hAnsiTheme="minorHAnsi" w:cstheme="minorHAnsi"/>
          <w:bCs/>
          <w:sz w:val="22"/>
          <w:szCs w:val="22"/>
        </w:rPr>
        <w:t xml:space="preserve">a társaság taggyűlésének </w:t>
      </w:r>
      <w:r w:rsidR="00EB4BE8">
        <w:rPr>
          <w:rFonts w:asciiTheme="minorHAnsi" w:hAnsiTheme="minorHAnsi" w:cstheme="minorHAnsi"/>
          <w:bCs/>
          <w:sz w:val="22"/>
          <w:szCs w:val="22"/>
        </w:rPr>
        <w:t>javasolja</w:t>
      </w:r>
      <w:r w:rsidR="00D7737A">
        <w:rPr>
          <w:rFonts w:asciiTheme="minorHAnsi" w:hAnsiTheme="minorHAnsi" w:cstheme="minorHAnsi"/>
          <w:bCs/>
          <w:sz w:val="22"/>
          <w:szCs w:val="22"/>
        </w:rPr>
        <w:t>, hogy a</w:t>
      </w:r>
      <w:r w:rsidRPr="006B75A8">
        <w:rPr>
          <w:rFonts w:asciiTheme="minorHAnsi" w:hAnsiTheme="minorHAnsi" w:cstheme="minorHAnsi"/>
          <w:bCs/>
          <w:sz w:val="22"/>
          <w:szCs w:val="22"/>
        </w:rPr>
        <w:t xml:space="preserve"> Haladás </w:t>
      </w:r>
      <w:r w:rsidRPr="006B75A8">
        <w:rPr>
          <w:rFonts w:asciiTheme="minorHAnsi" w:hAnsiTheme="minorHAnsi" w:cstheme="minorHAnsi"/>
          <w:sz w:val="22"/>
          <w:szCs w:val="22"/>
        </w:rPr>
        <w:t xml:space="preserve">1919 Labdarúgó Kft.-ben fennálló </w:t>
      </w:r>
      <w:r w:rsidR="00EB4BE8">
        <w:rPr>
          <w:rFonts w:asciiTheme="minorHAnsi" w:hAnsiTheme="minorHAnsi" w:cstheme="minorHAnsi"/>
          <w:sz w:val="22"/>
          <w:szCs w:val="22"/>
        </w:rPr>
        <w:t xml:space="preserve">önkormányzati tulajdonú </w:t>
      </w:r>
      <w:r w:rsidR="00740DAC">
        <w:rPr>
          <w:rFonts w:asciiTheme="minorHAnsi" w:hAnsiTheme="minorHAnsi" w:cstheme="minorHAnsi"/>
          <w:sz w:val="22"/>
          <w:szCs w:val="22"/>
        </w:rPr>
        <w:t xml:space="preserve">98%-os, </w:t>
      </w:r>
      <w:r>
        <w:rPr>
          <w:rFonts w:asciiTheme="minorHAnsi" w:hAnsiTheme="minorHAnsi" w:cstheme="minorHAnsi"/>
          <w:sz w:val="22"/>
          <w:szCs w:val="22"/>
        </w:rPr>
        <w:t>2.940.000,-</w:t>
      </w:r>
      <w:r w:rsidRPr="006B75A8">
        <w:rPr>
          <w:rFonts w:asciiTheme="minorHAnsi" w:hAnsiTheme="minorHAnsi" w:cstheme="minorHAnsi"/>
          <w:sz w:val="22"/>
          <w:szCs w:val="22"/>
        </w:rPr>
        <w:t xml:space="preserve"> Ft értékű üzletrész</w:t>
      </w:r>
      <w:r w:rsidR="006F710C">
        <w:rPr>
          <w:rFonts w:asciiTheme="minorHAnsi" w:hAnsiTheme="minorHAnsi" w:cstheme="minorHAnsi"/>
          <w:sz w:val="22"/>
          <w:szCs w:val="22"/>
        </w:rPr>
        <w:t>nek történő felosztásához járuljon hozzá</w:t>
      </w:r>
      <w:r w:rsidRPr="006B75A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6B75A8">
        <w:rPr>
          <w:rFonts w:asciiTheme="minorHAnsi" w:hAnsiTheme="minorHAnsi" w:cstheme="minorHAnsi"/>
          <w:sz w:val="22"/>
          <w:szCs w:val="22"/>
        </w:rPr>
        <w:t xml:space="preserve"> db</w:t>
      </w:r>
      <w:r>
        <w:rPr>
          <w:rFonts w:asciiTheme="minorHAnsi" w:hAnsiTheme="minorHAnsi" w:cstheme="minorHAnsi"/>
          <w:sz w:val="22"/>
          <w:szCs w:val="22"/>
        </w:rPr>
        <w:t xml:space="preserve"> 1%-os,</w:t>
      </w:r>
      <w:r w:rsidRPr="006B75A8">
        <w:rPr>
          <w:rFonts w:asciiTheme="minorHAnsi" w:hAnsiTheme="minorHAnsi" w:cstheme="minorHAnsi"/>
          <w:sz w:val="22"/>
          <w:szCs w:val="22"/>
        </w:rPr>
        <w:t xml:space="preserve"> 30.000</w:t>
      </w:r>
      <w:r>
        <w:rPr>
          <w:rFonts w:asciiTheme="minorHAnsi" w:hAnsiTheme="minorHAnsi" w:cstheme="minorHAnsi"/>
          <w:sz w:val="22"/>
          <w:szCs w:val="22"/>
        </w:rPr>
        <w:t>,-</w:t>
      </w:r>
      <w:r w:rsidRPr="006B75A8">
        <w:rPr>
          <w:rFonts w:asciiTheme="minorHAnsi" w:hAnsiTheme="minorHAnsi" w:cstheme="minorHAnsi"/>
          <w:sz w:val="22"/>
          <w:szCs w:val="22"/>
        </w:rPr>
        <w:t xml:space="preserve"> Ft névértékű és 1 db</w:t>
      </w:r>
      <w:r>
        <w:rPr>
          <w:rFonts w:asciiTheme="minorHAnsi" w:hAnsiTheme="minorHAnsi" w:cstheme="minorHAnsi"/>
          <w:sz w:val="22"/>
          <w:szCs w:val="22"/>
        </w:rPr>
        <w:t xml:space="preserve"> 97 %-os,</w:t>
      </w:r>
      <w:r w:rsidRPr="006B75A8">
        <w:rPr>
          <w:rFonts w:asciiTheme="minorHAnsi" w:hAnsiTheme="minorHAnsi" w:cstheme="minorHAnsi"/>
          <w:sz w:val="22"/>
          <w:szCs w:val="22"/>
        </w:rPr>
        <w:t xml:space="preserve"> 2.9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6B75A8">
        <w:rPr>
          <w:rFonts w:asciiTheme="minorHAnsi" w:hAnsiTheme="minorHAnsi" w:cstheme="minorHAnsi"/>
          <w:sz w:val="22"/>
          <w:szCs w:val="22"/>
        </w:rPr>
        <w:t>0.000</w:t>
      </w:r>
      <w:r>
        <w:rPr>
          <w:rFonts w:asciiTheme="minorHAnsi" w:hAnsiTheme="minorHAnsi" w:cstheme="minorHAnsi"/>
          <w:sz w:val="22"/>
          <w:szCs w:val="22"/>
        </w:rPr>
        <w:t>,-</w:t>
      </w:r>
      <w:r w:rsidRPr="006B75A8">
        <w:rPr>
          <w:rFonts w:asciiTheme="minorHAnsi" w:hAnsiTheme="minorHAnsi" w:cstheme="minorHAnsi"/>
          <w:sz w:val="22"/>
          <w:szCs w:val="22"/>
        </w:rPr>
        <w:t xml:space="preserve"> Ft névértékű üzletrészre.  </w:t>
      </w:r>
    </w:p>
    <w:p w14:paraId="4B424018" w14:textId="77777777" w:rsidR="00171162" w:rsidRPr="006B75A8" w:rsidRDefault="00171162" w:rsidP="00171162">
      <w:pPr>
        <w:pStyle w:val="Listaszerbekezds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DC1CDF" w14:textId="6CFA5ADF" w:rsidR="00171162" w:rsidRPr="00221303" w:rsidRDefault="00171162" w:rsidP="00171162">
      <w:pPr>
        <w:pStyle w:val="Listaszerbekezds"/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3B2A"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433B2A" w:rsidRPr="00433B2A">
        <w:rPr>
          <w:rFonts w:asciiTheme="minorHAnsi" w:hAnsiTheme="minorHAnsi" w:cstheme="minorHAnsi"/>
          <w:sz w:val="22"/>
          <w:szCs w:val="22"/>
        </w:rPr>
        <w:t>a taggyűlésnek jóváhagyásra javasolja</w:t>
      </w:r>
      <w:r w:rsidRPr="00433B2A">
        <w:rPr>
          <w:rFonts w:asciiTheme="minorHAnsi" w:hAnsiTheme="minorHAnsi" w:cstheme="minorHAnsi"/>
          <w:sz w:val="22"/>
          <w:szCs w:val="22"/>
        </w:rPr>
        <w:t>, hogy</w:t>
      </w:r>
      <w:r w:rsidR="00740DAC">
        <w:rPr>
          <w:rFonts w:asciiTheme="minorHAnsi" w:hAnsiTheme="minorHAnsi" w:cstheme="minorHAnsi"/>
          <w:sz w:val="22"/>
          <w:szCs w:val="22"/>
        </w:rPr>
        <w:t xml:space="preserve"> az önkormányzat a Haladás 1919 Labdarúgó Kft.-ben meglévő</w:t>
      </w:r>
      <w:r w:rsidRPr="00433B2A">
        <w:rPr>
          <w:rFonts w:asciiTheme="minorHAnsi" w:hAnsiTheme="minorHAnsi" w:cstheme="minorHAnsi"/>
          <w:sz w:val="22"/>
          <w:szCs w:val="22"/>
        </w:rPr>
        <w:t xml:space="preserve"> 1 db 1 %-os, 30.000</w:t>
      </w:r>
      <w:r w:rsidR="00433B2A" w:rsidRPr="00433B2A">
        <w:rPr>
          <w:rFonts w:asciiTheme="minorHAnsi" w:hAnsiTheme="minorHAnsi" w:cstheme="minorHAnsi"/>
          <w:sz w:val="22"/>
          <w:szCs w:val="22"/>
        </w:rPr>
        <w:t>,-</w:t>
      </w:r>
      <w:r w:rsidRPr="00433B2A">
        <w:rPr>
          <w:rFonts w:asciiTheme="minorHAnsi" w:hAnsiTheme="minorHAnsi" w:cstheme="minorHAnsi"/>
          <w:sz w:val="22"/>
          <w:szCs w:val="22"/>
        </w:rPr>
        <w:t xml:space="preserve"> Ft névértékű üzletrész</w:t>
      </w:r>
      <w:r w:rsidR="0085732A">
        <w:rPr>
          <w:rFonts w:asciiTheme="minorHAnsi" w:hAnsiTheme="minorHAnsi" w:cstheme="minorHAnsi"/>
          <w:sz w:val="22"/>
          <w:szCs w:val="22"/>
        </w:rPr>
        <w:t>é</w:t>
      </w:r>
      <w:r w:rsidRPr="00433B2A">
        <w:rPr>
          <w:rFonts w:asciiTheme="minorHAnsi" w:hAnsiTheme="minorHAnsi" w:cstheme="minorHAnsi"/>
          <w:sz w:val="22"/>
          <w:szCs w:val="22"/>
        </w:rPr>
        <w:t>t</w:t>
      </w:r>
      <w:r w:rsidR="00433B2A" w:rsidRPr="00433B2A">
        <w:rPr>
          <w:rFonts w:asciiTheme="minorHAnsi" w:hAnsiTheme="minorHAnsi" w:cstheme="minorHAnsi"/>
          <w:sz w:val="22"/>
          <w:szCs w:val="22"/>
        </w:rPr>
        <w:t xml:space="preserve"> Schäfer András </w:t>
      </w:r>
      <w:r w:rsidRPr="00433B2A">
        <w:rPr>
          <w:rFonts w:asciiTheme="minorHAnsi" w:hAnsiTheme="minorHAnsi" w:cstheme="minorHAnsi"/>
          <w:sz w:val="22"/>
          <w:szCs w:val="22"/>
        </w:rPr>
        <w:t xml:space="preserve">részére, névértéken </w:t>
      </w:r>
      <w:r w:rsidRPr="00EB46AD">
        <w:rPr>
          <w:rFonts w:asciiTheme="minorHAnsi" w:hAnsiTheme="minorHAnsi" w:cstheme="minorHAnsi"/>
          <w:sz w:val="22"/>
          <w:szCs w:val="22"/>
        </w:rPr>
        <w:t>értékesít</w:t>
      </w:r>
      <w:r w:rsidR="00433B2A" w:rsidRPr="00EB46AD">
        <w:rPr>
          <w:rFonts w:asciiTheme="minorHAnsi" w:hAnsiTheme="minorHAnsi" w:cstheme="minorHAnsi"/>
          <w:sz w:val="22"/>
          <w:szCs w:val="22"/>
        </w:rPr>
        <w:t>se</w:t>
      </w:r>
      <w:r w:rsidR="00EB46AD">
        <w:rPr>
          <w:rFonts w:asciiTheme="minorHAnsi" w:hAnsiTheme="minorHAnsi" w:cstheme="minorHAnsi"/>
          <w:sz w:val="22"/>
          <w:szCs w:val="22"/>
        </w:rPr>
        <w:t>.</w:t>
      </w:r>
    </w:p>
    <w:p w14:paraId="6DF36116" w14:textId="77777777" w:rsidR="00221303" w:rsidRPr="00221303" w:rsidRDefault="00221303" w:rsidP="00221303">
      <w:pPr>
        <w:pStyle w:val="Listaszerbekezds"/>
        <w:rPr>
          <w:rFonts w:asciiTheme="minorHAnsi" w:hAnsiTheme="minorHAnsi" w:cstheme="minorHAnsi"/>
          <w:bCs/>
          <w:sz w:val="22"/>
          <w:szCs w:val="22"/>
        </w:rPr>
      </w:pPr>
    </w:p>
    <w:p w14:paraId="178BEC42" w14:textId="13FD458D" w:rsidR="00221303" w:rsidRPr="00221303" w:rsidRDefault="00221303" w:rsidP="00221303">
      <w:pPr>
        <w:pStyle w:val="Listaszerbekezds"/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4BE8">
        <w:rPr>
          <w:rFonts w:asciiTheme="minorHAnsi" w:hAnsiTheme="minorHAnsi" w:cstheme="minorHAnsi"/>
          <w:bCs/>
          <w:sz w:val="22"/>
          <w:szCs w:val="22"/>
        </w:rPr>
        <w:t>A Közgyűlés felhatalmazza a polgármestert, hogy a társaság taggyűlésén a fenti döntéseket képviselje</w:t>
      </w:r>
      <w:r w:rsidR="00EB46AD">
        <w:rPr>
          <w:rFonts w:asciiTheme="minorHAnsi" w:hAnsiTheme="minorHAnsi" w:cstheme="minorHAnsi"/>
          <w:bCs/>
          <w:sz w:val="22"/>
          <w:szCs w:val="22"/>
        </w:rPr>
        <w:t xml:space="preserve">, és az üzletrész adásvételére vonatkozó szerződést aláírja. </w:t>
      </w:r>
    </w:p>
    <w:p w14:paraId="5BBA81A2" w14:textId="77777777" w:rsidR="00EB46AD" w:rsidRPr="00EB46AD" w:rsidRDefault="00EB46AD" w:rsidP="00EB46AD">
      <w:pPr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4F3DD15A" w14:textId="77777777" w:rsidR="00E23386" w:rsidRPr="005C4E70" w:rsidRDefault="00E23386" w:rsidP="00E23386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1954171" w14:textId="77777777" w:rsidR="00E23386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 w:rsidRPr="00493E48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93E48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493E48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493E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93E48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00CF053" w14:textId="3DF063DE" w:rsidR="00D7737A" w:rsidRPr="00493E48" w:rsidRDefault="00D7737A" w:rsidP="00E2338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25FC3410" w14:textId="20A7840E" w:rsidR="00E23386" w:rsidRPr="00493E48" w:rsidRDefault="00E23386" w:rsidP="00E2338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93E48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 w:rsidR="007D5689" w:rsidRPr="00493E48">
        <w:rPr>
          <w:rFonts w:asciiTheme="minorHAnsi" w:hAnsiTheme="minorHAnsi" w:cstheme="minorHAnsi"/>
          <w:sz w:val="22"/>
          <w:szCs w:val="22"/>
        </w:rPr>
        <w:t xml:space="preserve">Dr. </w:t>
      </w:r>
      <w:r w:rsidR="00493E48" w:rsidRPr="00493E48">
        <w:rPr>
          <w:rFonts w:asciiTheme="minorHAnsi" w:hAnsiTheme="minorHAnsi" w:cstheme="minorHAnsi"/>
          <w:sz w:val="22"/>
          <w:szCs w:val="22"/>
        </w:rPr>
        <w:t>László Győző</w:t>
      </w:r>
      <w:r w:rsidRPr="00493E48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57662380" w14:textId="77777777" w:rsidR="00E23386" w:rsidRPr="00493E48" w:rsidRDefault="00E23386" w:rsidP="00E23386">
      <w:pPr>
        <w:jc w:val="both"/>
        <w:rPr>
          <w:rFonts w:asciiTheme="minorHAnsi" w:hAnsiTheme="minorHAnsi" w:cstheme="minorHAnsi"/>
          <w:sz w:val="22"/>
          <w:szCs w:val="22"/>
        </w:rPr>
      </w:pPr>
      <w:r w:rsidRPr="00493E48">
        <w:rPr>
          <w:rFonts w:asciiTheme="minorHAnsi" w:hAnsiTheme="minorHAnsi" w:cstheme="minorHAnsi"/>
          <w:sz w:val="22"/>
          <w:szCs w:val="22"/>
        </w:rPr>
        <w:tab/>
      </w:r>
      <w:r w:rsidRPr="00493E48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46CCF9A" w14:textId="77777777" w:rsidR="00E23386" w:rsidRPr="00185241" w:rsidRDefault="00E23386" w:rsidP="00E2338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8524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85241">
        <w:rPr>
          <w:rFonts w:asciiTheme="minorHAnsi" w:hAnsiTheme="minorHAnsi" w:cstheme="minorHAnsi"/>
          <w:sz w:val="22"/>
          <w:szCs w:val="22"/>
        </w:rPr>
        <w:tab/>
      </w:r>
      <w:r w:rsidRPr="00185241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5D650236" w14:textId="77777777" w:rsidR="00E23386" w:rsidRDefault="00E23386" w:rsidP="00E23386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18524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632B13B6" w14:textId="1AA089A0" w:rsidR="00D7737A" w:rsidRPr="00185241" w:rsidRDefault="00D7737A" w:rsidP="00E23386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762DEC4C" w14:textId="11417C47" w:rsidR="00E23386" w:rsidRPr="00185241" w:rsidRDefault="00185241" w:rsidP="00E23386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185241">
        <w:rPr>
          <w:rFonts w:asciiTheme="minorHAnsi" w:hAnsiTheme="minorHAnsi" w:cstheme="minorHAnsi"/>
          <w:sz w:val="22"/>
          <w:szCs w:val="22"/>
        </w:rPr>
        <w:t>Keringer Zsolt</w:t>
      </w:r>
      <w:r w:rsidR="007D5689" w:rsidRPr="00185241">
        <w:rPr>
          <w:rFonts w:asciiTheme="minorHAnsi" w:hAnsiTheme="minorHAnsi" w:cstheme="minorHAnsi"/>
          <w:sz w:val="22"/>
          <w:szCs w:val="22"/>
        </w:rPr>
        <w:t xml:space="preserve">, a társaság </w:t>
      </w:r>
      <w:r w:rsidRPr="00185241">
        <w:rPr>
          <w:rFonts w:asciiTheme="minorHAnsi" w:hAnsiTheme="minorHAnsi" w:cstheme="minorHAnsi"/>
          <w:sz w:val="22"/>
          <w:szCs w:val="22"/>
        </w:rPr>
        <w:t>ügyvezetője</w:t>
      </w:r>
      <w:r w:rsidR="00E23386" w:rsidRPr="00185241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5ACF14CC" w14:textId="77777777" w:rsidR="00E23386" w:rsidRPr="005C4E70" w:rsidRDefault="00E23386" w:rsidP="00E23386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555DB33F" w14:textId="2DF10EBB" w:rsidR="00E23386" w:rsidRPr="00EB4BE8" w:rsidRDefault="00E23386" w:rsidP="00E23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B4BE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EB4BE8">
        <w:rPr>
          <w:rFonts w:asciiTheme="minorHAnsi" w:hAnsiTheme="minorHAnsi" w:cstheme="minorHAnsi"/>
          <w:sz w:val="22"/>
          <w:szCs w:val="22"/>
        </w:rPr>
        <w:tab/>
      </w:r>
      <w:r w:rsidR="00EB4BE8" w:rsidRPr="00EB4BE8">
        <w:rPr>
          <w:rFonts w:asciiTheme="minorHAnsi" w:hAnsiTheme="minorHAnsi" w:cstheme="minorHAnsi"/>
          <w:sz w:val="22"/>
          <w:szCs w:val="22"/>
        </w:rPr>
        <w:t>társaság t</w:t>
      </w:r>
      <w:r w:rsidR="00185241" w:rsidRPr="00EB4BE8">
        <w:rPr>
          <w:rFonts w:asciiTheme="minorHAnsi" w:hAnsiTheme="minorHAnsi" w:cstheme="minorHAnsi"/>
          <w:sz w:val="22"/>
          <w:szCs w:val="22"/>
        </w:rPr>
        <w:t>aggyűlés</w:t>
      </w:r>
      <w:r w:rsidR="00EB4BE8" w:rsidRPr="00EB4BE8">
        <w:rPr>
          <w:rFonts w:asciiTheme="minorHAnsi" w:hAnsiTheme="minorHAnsi" w:cstheme="minorHAnsi"/>
          <w:sz w:val="22"/>
          <w:szCs w:val="22"/>
        </w:rPr>
        <w:t>e</w:t>
      </w:r>
    </w:p>
    <w:p w14:paraId="397CF497" w14:textId="4ABEDA66" w:rsidR="005E3B0F" w:rsidRPr="005C4E70" w:rsidRDefault="005E3B0F" w:rsidP="00E23386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A828D47" w14:textId="0D285D43" w:rsidR="00AA29B8" w:rsidRPr="005E3B0F" w:rsidRDefault="00AA29B8" w:rsidP="00556AF8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AA29B8" w:rsidRPr="005E3B0F" w:rsidSect="009377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1888D" w14:textId="77777777" w:rsidR="00311701" w:rsidRDefault="00311701">
      <w:r>
        <w:separator/>
      </w:r>
    </w:p>
  </w:endnote>
  <w:endnote w:type="continuationSeparator" w:id="0">
    <w:p w14:paraId="5A42B009" w14:textId="77777777" w:rsidR="00311701" w:rsidRDefault="0031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08C9" w14:textId="77777777" w:rsidR="009049F5" w:rsidRDefault="009049F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77777777" w:rsidR="00311701" w:rsidRPr="009377E3" w:rsidRDefault="0031170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222758">
      <w:rPr>
        <w:rFonts w:asciiTheme="minorHAnsi" w:hAnsiTheme="minorHAnsi" w:cstheme="minorHAnsi"/>
        <w:noProof/>
        <w:sz w:val="20"/>
        <w:szCs w:val="20"/>
      </w:rPr>
      <w:t>6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222758">
      <w:rPr>
        <w:rFonts w:asciiTheme="minorHAnsi" w:hAnsiTheme="minorHAnsi" w:cstheme="minorHAnsi"/>
        <w:noProof/>
        <w:sz w:val="20"/>
        <w:szCs w:val="20"/>
      </w:rPr>
      <w:t>10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43E6" w14:textId="77777777" w:rsidR="00311701" w:rsidRPr="009377E3" w:rsidRDefault="00311701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751DDE25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15E03219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72E0FD2E" w14:textId="54EE97E9" w:rsidR="00311701" w:rsidRPr="00B8725C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81E32" w14:textId="77777777" w:rsidR="00311701" w:rsidRDefault="00311701">
      <w:r>
        <w:separator/>
      </w:r>
    </w:p>
  </w:footnote>
  <w:footnote w:type="continuationSeparator" w:id="0">
    <w:p w14:paraId="159475D1" w14:textId="77777777" w:rsidR="00311701" w:rsidRDefault="0031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B2245" w14:textId="77777777" w:rsidR="009049F5" w:rsidRDefault="009049F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C681F" w14:textId="77777777" w:rsidR="009049F5" w:rsidRDefault="009049F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D" w14:textId="22299123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311701" w:rsidRPr="009377E3" w:rsidRDefault="00311701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3E8C9FD0" w14:textId="77777777" w:rsidR="00311701" w:rsidRPr="009377E3" w:rsidRDefault="00311701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311701" w:rsidRPr="009377E3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311701" w:rsidRPr="009377E3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74E57E01" w:rsidR="00311701" w:rsidRPr="00EC3B6C" w:rsidRDefault="0031170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EC3B6C">
      <w:rPr>
        <w:rFonts w:asciiTheme="minorHAnsi" w:hAnsiTheme="minorHAnsi" w:cstheme="minorHAnsi"/>
        <w:sz w:val="22"/>
        <w:szCs w:val="22"/>
      </w:rPr>
      <w:t>Gazdasági és Jogi Bizottság</w:t>
    </w:r>
  </w:p>
  <w:p w14:paraId="69F4F19A" w14:textId="2B86EE4C" w:rsidR="00311701" w:rsidRDefault="0031170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1D34C0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2A6E29A7" w14:textId="721A4ACA" w:rsidR="009049F5" w:rsidRPr="009049F5" w:rsidRDefault="009049F5" w:rsidP="009049F5">
    <w:pPr>
      <w:pStyle w:val="Listaszerbekezds"/>
      <w:numPr>
        <w:ilvl w:val="0"/>
        <w:numId w:val="1"/>
      </w:numPr>
      <w:tabs>
        <w:tab w:val="clear" w:pos="5520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9049F5"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3E8C9FD4" w14:textId="77777777" w:rsidR="00311701" w:rsidRPr="009377E3" w:rsidRDefault="00311701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025865FF" w:rsidR="00311701" w:rsidRPr="009377E3" w:rsidRDefault="00311701" w:rsidP="001E0A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B" w14:textId="32562E04" w:rsidR="00311701" w:rsidRDefault="00311701" w:rsidP="00413524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25C02687" w14:textId="77777777" w:rsidR="00F64F43" w:rsidRPr="009377E3" w:rsidRDefault="00F64F43" w:rsidP="00413524">
    <w:pPr>
      <w:tabs>
        <w:tab w:val="center" w:pos="6804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729B"/>
    <w:multiLevelType w:val="hybridMultilevel"/>
    <w:tmpl w:val="59267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2BDC"/>
    <w:multiLevelType w:val="hybridMultilevel"/>
    <w:tmpl w:val="30907E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65FC"/>
    <w:multiLevelType w:val="hybridMultilevel"/>
    <w:tmpl w:val="6A220E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4" w15:restartNumberingAfterBreak="0">
    <w:nsid w:val="26C04983"/>
    <w:multiLevelType w:val="hybridMultilevel"/>
    <w:tmpl w:val="30907E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04AC8"/>
    <w:multiLevelType w:val="hybridMultilevel"/>
    <w:tmpl w:val="986CF7A0"/>
    <w:lvl w:ilvl="0" w:tplc="F02C736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3ABE51FD"/>
    <w:multiLevelType w:val="hybridMultilevel"/>
    <w:tmpl w:val="6AD27F4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955C5"/>
    <w:multiLevelType w:val="hybridMultilevel"/>
    <w:tmpl w:val="18A84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37759"/>
    <w:multiLevelType w:val="hybridMultilevel"/>
    <w:tmpl w:val="D4043EE2"/>
    <w:lvl w:ilvl="0" w:tplc="F02C736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87D4F"/>
    <w:multiLevelType w:val="hybridMultilevel"/>
    <w:tmpl w:val="98CA08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F0B9C"/>
    <w:multiLevelType w:val="hybridMultilevel"/>
    <w:tmpl w:val="99200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D14BC"/>
    <w:multiLevelType w:val="hybridMultilevel"/>
    <w:tmpl w:val="4AF64CA6"/>
    <w:lvl w:ilvl="0" w:tplc="F02C736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763AE"/>
    <w:multiLevelType w:val="hybridMultilevel"/>
    <w:tmpl w:val="8430A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737F5"/>
    <w:multiLevelType w:val="hybridMultilevel"/>
    <w:tmpl w:val="554A6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A4DB5"/>
    <w:multiLevelType w:val="hybridMultilevel"/>
    <w:tmpl w:val="554A6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565892">
    <w:abstractNumId w:val="6"/>
  </w:num>
  <w:num w:numId="2" w16cid:durableId="750152657">
    <w:abstractNumId w:val="9"/>
  </w:num>
  <w:num w:numId="3" w16cid:durableId="1562641006">
    <w:abstractNumId w:val="5"/>
  </w:num>
  <w:num w:numId="4" w16cid:durableId="927813290">
    <w:abstractNumId w:val="12"/>
  </w:num>
  <w:num w:numId="5" w16cid:durableId="1853035103">
    <w:abstractNumId w:val="1"/>
  </w:num>
  <w:num w:numId="6" w16cid:durableId="1727223297">
    <w:abstractNumId w:val="14"/>
  </w:num>
  <w:num w:numId="7" w16cid:durableId="1664314066">
    <w:abstractNumId w:val="11"/>
  </w:num>
  <w:num w:numId="8" w16cid:durableId="1709183547">
    <w:abstractNumId w:val="4"/>
  </w:num>
  <w:num w:numId="9" w16cid:durableId="434137856">
    <w:abstractNumId w:val="2"/>
  </w:num>
  <w:num w:numId="10" w16cid:durableId="1496991736">
    <w:abstractNumId w:val="0"/>
  </w:num>
  <w:num w:numId="11" w16cid:durableId="726224096">
    <w:abstractNumId w:val="7"/>
  </w:num>
  <w:num w:numId="12" w16cid:durableId="1336835120">
    <w:abstractNumId w:val="15"/>
  </w:num>
  <w:num w:numId="13" w16cid:durableId="1611424996">
    <w:abstractNumId w:val="13"/>
  </w:num>
  <w:num w:numId="14" w16cid:durableId="3242747">
    <w:abstractNumId w:val="8"/>
  </w:num>
  <w:num w:numId="15" w16cid:durableId="1775855267">
    <w:abstractNumId w:val="10"/>
  </w:num>
  <w:num w:numId="16" w16cid:durableId="195952664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BA2"/>
    <w:rsid w:val="00001694"/>
    <w:rsid w:val="00002E13"/>
    <w:rsid w:val="00010372"/>
    <w:rsid w:val="000140B4"/>
    <w:rsid w:val="00032354"/>
    <w:rsid w:val="00032A3B"/>
    <w:rsid w:val="000340BB"/>
    <w:rsid w:val="0004174E"/>
    <w:rsid w:val="000532ED"/>
    <w:rsid w:val="00064202"/>
    <w:rsid w:val="00064661"/>
    <w:rsid w:val="000672A3"/>
    <w:rsid w:val="00067D72"/>
    <w:rsid w:val="0007249B"/>
    <w:rsid w:val="00075C5D"/>
    <w:rsid w:val="0007731B"/>
    <w:rsid w:val="00085465"/>
    <w:rsid w:val="00086F37"/>
    <w:rsid w:val="0009152C"/>
    <w:rsid w:val="000966A9"/>
    <w:rsid w:val="000A0704"/>
    <w:rsid w:val="000B33DF"/>
    <w:rsid w:val="000C593A"/>
    <w:rsid w:val="000C5E8F"/>
    <w:rsid w:val="000D4A7D"/>
    <w:rsid w:val="000D5554"/>
    <w:rsid w:val="000D7DBC"/>
    <w:rsid w:val="000E10B7"/>
    <w:rsid w:val="000E2DA0"/>
    <w:rsid w:val="000E3345"/>
    <w:rsid w:val="000E3C38"/>
    <w:rsid w:val="000E6099"/>
    <w:rsid w:val="000E609A"/>
    <w:rsid w:val="000F06E3"/>
    <w:rsid w:val="000F0700"/>
    <w:rsid w:val="000F13EA"/>
    <w:rsid w:val="001026E1"/>
    <w:rsid w:val="00104B0A"/>
    <w:rsid w:val="00106BBC"/>
    <w:rsid w:val="00114B80"/>
    <w:rsid w:val="0011690C"/>
    <w:rsid w:val="00120E31"/>
    <w:rsid w:val="00120F73"/>
    <w:rsid w:val="00132161"/>
    <w:rsid w:val="00141705"/>
    <w:rsid w:val="00150DCF"/>
    <w:rsid w:val="0015631F"/>
    <w:rsid w:val="00156F24"/>
    <w:rsid w:val="001610B4"/>
    <w:rsid w:val="00163E25"/>
    <w:rsid w:val="001708AF"/>
    <w:rsid w:val="00171162"/>
    <w:rsid w:val="00171B2D"/>
    <w:rsid w:val="001740E3"/>
    <w:rsid w:val="00174E2E"/>
    <w:rsid w:val="00180933"/>
    <w:rsid w:val="00181799"/>
    <w:rsid w:val="0018182F"/>
    <w:rsid w:val="00185241"/>
    <w:rsid w:val="00192245"/>
    <w:rsid w:val="0019574C"/>
    <w:rsid w:val="001967A3"/>
    <w:rsid w:val="001A4648"/>
    <w:rsid w:val="001C1F3E"/>
    <w:rsid w:val="001C31F6"/>
    <w:rsid w:val="001C3B2F"/>
    <w:rsid w:val="001D34C0"/>
    <w:rsid w:val="001D3D2E"/>
    <w:rsid w:val="001D4670"/>
    <w:rsid w:val="001D6AB5"/>
    <w:rsid w:val="001E0A8A"/>
    <w:rsid w:val="001E7B86"/>
    <w:rsid w:val="001F0DE9"/>
    <w:rsid w:val="001F6CFB"/>
    <w:rsid w:val="002012DE"/>
    <w:rsid w:val="00204173"/>
    <w:rsid w:val="002101B9"/>
    <w:rsid w:val="00210305"/>
    <w:rsid w:val="00220123"/>
    <w:rsid w:val="00221303"/>
    <w:rsid w:val="00222758"/>
    <w:rsid w:val="00225B97"/>
    <w:rsid w:val="002324BE"/>
    <w:rsid w:val="0023258F"/>
    <w:rsid w:val="00235A10"/>
    <w:rsid w:val="00245143"/>
    <w:rsid w:val="00245F32"/>
    <w:rsid w:val="00247B76"/>
    <w:rsid w:val="00247F6B"/>
    <w:rsid w:val="00250965"/>
    <w:rsid w:val="00252C17"/>
    <w:rsid w:val="0025630F"/>
    <w:rsid w:val="00261758"/>
    <w:rsid w:val="00263215"/>
    <w:rsid w:val="002666EA"/>
    <w:rsid w:val="00267C93"/>
    <w:rsid w:val="00283358"/>
    <w:rsid w:val="00290D82"/>
    <w:rsid w:val="002A41D5"/>
    <w:rsid w:val="002A6C22"/>
    <w:rsid w:val="002A7F10"/>
    <w:rsid w:val="002B3AC9"/>
    <w:rsid w:val="002B3C76"/>
    <w:rsid w:val="002B3EB4"/>
    <w:rsid w:val="002B4C7E"/>
    <w:rsid w:val="002B66D0"/>
    <w:rsid w:val="002C06D1"/>
    <w:rsid w:val="002C3D0E"/>
    <w:rsid w:val="002D122E"/>
    <w:rsid w:val="002E0E60"/>
    <w:rsid w:val="002E30DE"/>
    <w:rsid w:val="002E6BD8"/>
    <w:rsid w:val="002F0644"/>
    <w:rsid w:val="002F6702"/>
    <w:rsid w:val="00301C5E"/>
    <w:rsid w:val="00302922"/>
    <w:rsid w:val="00307666"/>
    <w:rsid w:val="00311701"/>
    <w:rsid w:val="003143B9"/>
    <w:rsid w:val="003144C3"/>
    <w:rsid w:val="00315B16"/>
    <w:rsid w:val="003160A0"/>
    <w:rsid w:val="00317E3B"/>
    <w:rsid w:val="00325973"/>
    <w:rsid w:val="00325C7A"/>
    <w:rsid w:val="0032621B"/>
    <w:rsid w:val="0032649B"/>
    <w:rsid w:val="00331DEA"/>
    <w:rsid w:val="0034130E"/>
    <w:rsid w:val="00344776"/>
    <w:rsid w:val="003510AE"/>
    <w:rsid w:val="003512DB"/>
    <w:rsid w:val="00356256"/>
    <w:rsid w:val="00356C0A"/>
    <w:rsid w:val="00364B9F"/>
    <w:rsid w:val="0038537A"/>
    <w:rsid w:val="003878E5"/>
    <w:rsid w:val="00387E79"/>
    <w:rsid w:val="003906E2"/>
    <w:rsid w:val="003A4F11"/>
    <w:rsid w:val="003A56C8"/>
    <w:rsid w:val="003B3373"/>
    <w:rsid w:val="003B4C71"/>
    <w:rsid w:val="003C303E"/>
    <w:rsid w:val="003D2FBF"/>
    <w:rsid w:val="003D4025"/>
    <w:rsid w:val="003D528D"/>
    <w:rsid w:val="003D72F9"/>
    <w:rsid w:val="003E2E79"/>
    <w:rsid w:val="003F044F"/>
    <w:rsid w:val="003F278D"/>
    <w:rsid w:val="003F6480"/>
    <w:rsid w:val="00400073"/>
    <w:rsid w:val="00403710"/>
    <w:rsid w:val="00406E86"/>
    <w:rsid w:val="00413524"/>
    <w:rsid w:val="00413F06"/>
    <w:rsid w:val="00415582"/>
    <w:rsid w:val="00415A39"/>
    <w:rsid w:val="0041669E"/>
    <w:rsid w:val="00422BC8"/>
    <w:rsid w:val="00423342"/>
    <w:rsid w:val="00425444"/>
    <w:rsid w:val="00425D9A"/>
    <w:rsid w:val="00430EA9"/>
    <w:rsid w:val="00432886"/>
    <w:rsid w:val="00433B2A"/>
    <w:rsid w:val="00436A44"/>
    <w:rsid w:val="004428C5"/>
    <w:rsid w:val="00442C22"/>
    <w:rsid w:val="00472970"/>
    <w:rsid w:val="00474308"/>
    <w:rsid w:val="00485466"/>
    <w:rsid w:val="004858B1"/>
    <w:rsid w:val="00486768"/>
    <w:rsid w:val="00487B01"/>
    <w:rsid w:val="00492AD0"/>
    <w:rsid w:val="00493E48"/>
    <w:rsid w:val="00497D72"/>
    <w:rsid w:val="004A1277"/>
    <w:rsid w:val="004A1C38"/>
    <w:rsid w:val="004A4A42"/>
    <w:rsid w:val="004A5006"/>
    <w:rsid w:val="004B47ED"/>
    <w:rsid w:val="004C0C0A"/>
    <w:rsid w:val="004C39E9"/>
    <w:rsid w:val="004D2356"/>
    <w:rsid w:val="004E7BEE"/>
    <w:rsid w:val="004F48BE"/>
    <w:rsid w:val="004F676F"/>
    <w:rsid w:val="00501988"/>
    <w:rsid w:val="0050363B"/>
    <w:rsid w:val="00504834"/>
    <w:rsid w:val="00506893"/>
    <w:rsid w:val="00507042"/>
    <w:rsid w:val="00511A7A"/>
    <w:rsid w:val="00514CD3"/>
    <w:rsid w:val="005170CB"/>
    <w:rsid w:val="005246DD"/>
    <w:rsid w:val="0052482C"/>
    <w:rsid w:val="00524D9B"/>
    <w:rsid w:val="005321D7"/>
    <w:rsid w:val="00533EAE"/>
    <w:rsid w:val="005408AF"/>
    <w:rsid w:val="005474F4"/>
    <w:rsid w:val="00552948"/>
    <w:rsid w:val="0055368C"/>
    <w:rsid w:val="00556AF8"/>
    <w:rsid w:val="00557A8B"/>
    <w:rsid w:val="00560D4C"/>
    <w:rsid w:val="0056509E"/>
    <w:rsid w:val="0056590F"/>
    <w:rsid w:val="00567179"/>
    <w:rsid w:val="0056741D"/>
    <w:rsid w:val="00567E3D"/>
    <w:rsid w:val="005710B3"/>
    <w:rsid w:val="005729D5"/>
    <w:rsid w:val="00573043"/>
    <w:rsid w:val="0057635F"/>
    <w:rsid w:val="005806F7"/>
    <w:rsid w:val="00580B7B"/>
    <w:rsid w:val="0058678C"/>
    <w:rsid w:val="00594EC9"/>
    <w:rsid w:val="00596270"/>
    <w:rsid w:val="005A091B"/>
    <w:rsid w:val="005B2141"/>
    <w:rsid w:val="005B3EF7"/>
    <w:rsid w:val="005B4C73"/>
    <w:rsid w:val="005B541C"/>
    <w:rsid w:val="005C2C6C"/>
    <w:rsid w:val="005C4E70"/>
    <w:rsid w:val="005C700D"/>
    <w:rsid w:val="005C7498"/>
    <w:rsid w:val="005D0011"/>
    <w:rsid w:val="005D0D1C"/>
    <w:rsid w:val="005D1224"/>
    <w:rsid w:val="005E3B0F"/>
    <w:rsid w:val="005E7BF8"/>
    <w:rsid w:val="005F19FE"/>
    <w:rsid w:val="005F4287"/>
    <w:rsid w:val="005F4355"/>
    <w:rsid w:val="005F5B94"/>
    <w:rsid w:val="005F71B0"/>
    <w:rsid w:val="00601D9B"/>
    <w:rsid w:val="00603044"/>
    <w:rsid w:val="006062D1"/>
    <w:rsid w:val="00606959"/>
    <w:rsid w:val="00606ED0"/>
    <w:rsid w:val="0061287F"/>
    <w:rsid w:val="006150A0"/>
    <w:rsid w:val="00615561"/>
    <w:rsid w:val="00617662"/>
    <w:rsid w:val="0062175F"/>
    <w:rsid w:val="00624988"/>
    <w:rsid w:val="006273C4"/>
    <w:rsid w:val="006309CA"/>
    <w:rsid w:val="00634656"/>
    <w:rsid w:val="00634662"/>
    <w:rsid w:val="00635388"/>
    <w:rsid w:val="006370DD"/>
    <w:rsid w:val="006519B1"/>
    <w:rsid w:val="00653A34"/>
    <w:rsid w:val="006553DE"/>
    <w:rsid w:val="0065683F"/>
    <w:rsid w:val="00657535"/>
    <w:rsid w:val="00663D8C"/>
    <w:rsid w:val="00665C9A"/>
    <w:rsid w:val="006666DA"/>
    <w:rsid w:val="00666900"/>
    <w:rsid w:val="00673677"/>
    <w:rsid w:val="0068738E"/>
    <w:rsid w:val="00687E2B"/>
    <w:rsid w:val="0069099C"/>
    <w:rsid w:val="00690F7D"/>
    <w:rsid w:val="006A2CC4"/>
    <w:rsid w:val="006A40B4"/>
    <w:rsid w:val="006A73A5"/>
    <w:rsid w:val="006B1412"/>
    <w:rsid w:val="006B5218"/>
    <w:rsid w:val="006B7AB7"/>
    <w:rsid w:val="006C2875"/>
    <w:rsid w:val="006C4D12"/>
    <w:rsid w:val="006C50BF"/>
    <w:rsid w:val="006D1D20"/>
    <w:rsid w:val="006E1E77"/>
    <w:rsid w:val="006E31BE"/>
    <w:rsid w:val="006E78BC"/>
    <w:rsid w:val="006F0232"/>
    <w:rsid w:val="006F583F"/>
    <w:rsid w:val="006F5C30"/>
    <w:rsid w:val="006F6249"/>
    <w:rsid w:val="006F710C"/>
    <w:rsid w:val="0070025B"/>
    <w:rsid w:val="00702C5B"/>
    <w:rsid w:val="007049DA"/>
    <w:rsid w:val="007140D5"/>
    <w:rsid w:val="007179CA"/>
    <w:rsid w:val="0072146A"/>
    <w:rsid w:val="00721BC8"/>
    <w:rsid w:val="00726ED6"/>
    <w:rsid w:val="007304DA"/>
    <w:rsid w:val="007326FF"/>
    <w:rsid w:val="007334D7"/>
    <w:rsid w:val="00736009"/>
    <w:rsid w:val="007377CC"/>
    <w:rsid w:val="00740DAC"/>
    <w:rsid w:val="00742393"/>
    <w:rsid w:val="00745BB1"/>
    <w:rsid w:val="007469CC"/>
    <w:rsid w:val="0075024F"/>
    <w:rsid w:val="00751510"/>
    <w:rsid w:val="00760F4C"/>
    <w:rsid w:val="00763090"/>
    <w:rsid w:val="00772281"/>
    <w:rsid w:val="00786B1B"/>
    <w:rsid w:val="007A0E65"/>
    <w:rsid w:val="007A7F9C"/>
    <w:rsid w:val="007B07B1"/>
    <w:rsid w:val="007B2FF9"/>
    <w:rsid w:val="007B4FA9"/>
    <w:rsid w:val="007B5CA4"/>
    <w:rsid w:val="007B79F2"/>
    <w:rsid w:val="007C2EFF"/>
    <w:rsid w:val="007C3D4C"/>
    <w:rsid w:val="007C40AF"/>
    <w:rsid w:val="007D2532"/>
    <w:rsid w:val="007D5689"/>
    <w:rsid w:val="007E0099"/>
    <w:rsid w:val="007E04AA"/>
    <w:rsid w:val="007E5B9D"/>
    <w:rsid w:val="007E6A92"/>
    <w:rsid w:val="007E7527"/>
    <w:rsid w:val="007F0158"/>
    <w:rsid w:val="007F2303"/>
    <w:rsid w:val="007F266D"/>
    <w:rsid w:val="007F2F31"/>
    <w:rsid w:val="007F5330"/>
    <w:rsid w:val="007F7265"/>
    <w:rsid w:val="00803C1A"/>
    <w:rsid w:val="008220CB"/>
    <w:rsid w:val="0082660D"/>
    <w:rsid w:val="0082767F"/>
    <w:rsid w:val="00830C7F"/>
    <w:rsid w:val="00831B91"/>
    <w:rsid w:val="00834A26"/>
    <w:rsid w:val="008422D5"/>
    <w:rsid w:val="008438E9"/>
    <w:rsid w:val="00845632"/>
    <w:rsid w:val="00851134"/>
    <w:rsid w:val="00851FD2"/>
    <w:rsid w:val="008523FF"/>
    <w:rsid w:val="008534DF"/>
    <w:rsid w:val="0085634E"/>
    <w:rsid w:val="00856D8D"/>
    <w:rsid w:val="0085732A"/>
    <w:rsid w:val="00857A98"/>
    <w:rsid w:val="00863B7E"/>
    <w:rsid w:val="008645E6"/>
    <w:rsid w:val="00872598"/>
    <w:rsid w:val="008728D0"/>
    <w:rsid w:val="008755BA"/>
    <w:rsid w:val="00881137"/>
    <w:rsid w:val="008932F3"/>
    <w:rsid w:val="00894860"/>
    <w:rsid w:val="008948FE"/>
    <w:rsid w:val="008A05F5"/>
    <w:rsid w:val="008A2207"/>
    <w:rsid w:val="008A5544"/>
    <w:rsid w:val="008A55D3"/>
    <w:rsid w:val="008C34E9"/>
    <w:rsid w:val="008C4996"/>
    <w:rsid w:val="008C4D8C"/>
    <w:rsid w:val="008D3341"/>
    <w:rsid w:val="008D520E"/>
    <w:rsid w:val="008D63E5"/>
    <w:rsid w:val="008E111B"/>
    <w:rsid w:val="008E1490"/>
    <w:rsid w:val="008F14A1"/>
    <w:rsid w:val="008F1966"/>
    <w:rsid w:val="008F4516"/>
    <w:rsid w:val="008F74F6"/>
    <w:rsid w:val="009006CE"/>
    <w:rsid w:val="009049F5"/>
    <w:rsid w:val="00904B6F"/>
    <w:rsid w:val="009109A5"/>
    <w:rsid w:val="0091509C"/>
    <w:rsid w:val="009231C3"/>
    <w:rsid w:val="00926391"/>
    <w:rsid w:val="009341A7"/>
    <w:rsid w:val="00934450"/>
    <w:rsid w:val="009348EA"/>
    <w:rsid w:val="00934D95"/>
    <w:rsid w:val="00935382"/>
    <w:rsid w:val="00936707"/>
    <w:rsid w:val="009377E3"/>
    <w:rsid w:val="00937CFE"/>
    <w:rsid w:val="00941FEF"/>
    <w:rsid w:val="00945E7F"/>
    <w:rsid w:val="00950C05"/>
    <w:rsid w:val="009535BF"/>
    <w:rsid w:val="009569C7"/>
    <w:rsid w:val="0095780C"/>
    <w:rsid w:val="0096279B"/>
    <w:rsid w:val="00970950"/>
    <w:rsid w:val="00971638"/>
    <w:rsid w:val="009716C2"/>
    <w:rsid w:val="00974D0C"/>
    <w:rsid w:val="00986D1D"/>
    <w:rsid w:val="00990DCE"/>
    <w:rsid w:val="009A021E"/>
    <w:rsid w:val="009A2D7D"/>
    <w:rsid w:val="009A625A"/>
    <w:rsid w:val="009B0AE3"/>
    <w:rsid w:val="009B0B46"/>
    <w:rsid w:val="009B198A"/>
    <w:rsid w:val="009B2249"/>
    <w:rsid w:val="009B2413"/>
    <w:rsid w:val="009B2D44"/>
    <w:rsid w:val="009B5040"/>
    <w:rsid w:val="009B600C"/>
    <w:rsid w:val="009B6DF2"/>
    <w:rsid w:val="009C15DF"/>
    <w:rsid w:val="009C656E"/>
    <w:rsid w:val="009D4366"/>
    <w:rsid w:val="009E077A"/>
    <w:rsid w:val="009E222C"/>
    <w:rsid w:val="009E2B76"/>
    <w:rsid w:val="009E2E8E"/>
    <w:rsid w:val="009E5268"/>
    <w:rsid w:val="009F1AA9"/>
    <w:rsid w:val="009F22B8"/>
    <w:rsid w:val="009F38AA"/>
    <w:rsid w:val="00A075FB"/>
    <w:rsid w:val="00A13DDE"/>
    <w:rsid w:val="00A15328"/>
    <w:rsid w:val="00A16F0B"/>
    <w:rsid w:val="00A1733F"/>
    <w:rsid w:val="00A20A9E"/>
    <w:rsid w:val="00A20D8A"/>
    <w:rsid w:val="00A41659"/>
    <w:rsid w:val="00A4555D"/>
    <w:rsid w:val="00A515F2"/>
    <w:rsid w:val="00A54394"/>
    <w:rsid w:val="00A71D9C"/>
    <w:rsid w:val="00A7633E"/>
    <w:rsid w:val="00A8121E"/>
    <w:rsid w:val="00A813D9"/>
    <w:rsid w:val="00A853BB"/>
    <w:rsid w:val="00A87AE9"/>
    <w:rsid w:val="00A90212"/>
    <w:rsid w:val="00A90EB5"/>
    <w:rsid w:val="00AA0171"/>
    <w:rsid w:val="00AA29B8"/>
    <w:rsid w:val="00AA4B11"/>
    <w:rsid w:val="00AA5C97"/>
    <w:rsid w:val="00AB56FF"/>
    <w:rsid w:val="00AB5AD9"/>
    <w:rsid w:val="00AB66B9"/>
    <w:rsid w:val="00AB7B31"/>
    <w:rsid w:val="00AD07D1"/>
    <w:rsid w:val="00AD08CD"/>
    <w:rsid w:val="00AD0A99"/>
    <w:rsid w:val="00AD1460"/>
    <w:rsid w:val="00AD22D9"/>
    <w:rsid w:val="00AD2427"/>
    <w:rsid w:val="00AD66C1"/>
    <w:rsid w:val="00AD6AD9"/>
    <w:rsid w:val="00AE0E11"/>
    <w:rsid w:val="00AE14C5"/>
    <w:rsid w:val="00AE2A4D"/>
    <w:rsid w:val="00AE5ECF"/>
    <w:rsid w:val="00AE7676"/>
    <w:rsid w:val="00AF4248"/>
    <w:rsid w:val="00AF5D0B"/>
    <w:rsid w:val="00AF6983"/>
    <w:rsid w:val="00B05F24"/>
    <w:rsid w:val="00B10215"/>
    <w:rsid w:val="00B103B4"/>
    <w:rsid w:val="00B10998"/>
    <w:rsid w:val="00B12ED8"/>
    <w:rsid w:val="00B22D81"/>
    <w:rsid w:val="00B23D06"/>
    <w:rsid w:val="00B27192"/>
    <w:rsid w:val="00B34C22"/>
    <w:rsid w:val="00B37AC3"/>
    <w:rsid w:val="00B4123A"/>
    <w:rsid w:val="00B4596F"/>
    <w:rsid w:val="00B5271F"/>
    <w:rsid w:val="00B54B15"/>
    <w:rsid w:val="00B60F53"/>
    <w:rsid w:val="00B610E8"/>
    <w:rsid w:val="00B61FD7"/>
    <w:rsid w:val="00B62FAF"/>
    <w:rsid w:val="00B67852"/>
    <w:rsid w:val="00B760FF"/>
    <w:rsid w:val="00B809EE"/>
    <w:rsid w:val="00B80E18"/>
    <w:rsid w:val="00B8725C"/>
    <w:rsid w:val="00B90D4B"/>
    <w:rsid w:val="00B9247D"/>
    <w:rsid w:val="00B962DB"/>
    <w:rsid w:val="00B9700B"/>
    <w:rsid w:val="00B972D6"/>
    <w:rsid w:val="00BA0C4F"/>
    <w:rsid w:val="00BA710A"/>
    <w:rsid w:val="00BB057A"/>
    <w:rsid w:val="00BB07D0"/>
    <w:rsid w:val="00BB1924"/>
    <w:rsid w:val="00BB256D"/>
    <w:rsid w:val="00BB3293"/>
    <w:rsid w:val="00BB5752"/>
    <w:rsid w:val="00BB769E"/>
    <w:rsid w:val="00BC1868"/>
    <w:rsid w:val="00BC46F6"/>
    <w:rsid w:val="00BC547E"/>
    <w:rsid w:val="00BD2D29"/>
    <w:rsid w:val="00BD66E6"/>
    <w:rsid w:val="00BE25DE"/>
    <w:rsid w:val="00BE370B"/>
    <w:rsid w:val="00BF281D"/>
    <w:rsid w:val="00BF5300"/>
    <w:rsid w:val="00C06699"/>
    <w:rsid w:val="00C116DA"/>
    <w:rsid w:val="00C16710"/>
    <w:rsid w:val="00C26E53"/>
    <w:rsid w:val="00C26FD4"/>
    <w:rsid w:val="00C366C3"/>
    <w:rsid w:val="00C46117"/>
    <w:rsid w:val="00C46456"/>
    <w:rsid w:val="00C53CCE"/>
    <w:rsid w:val="00C55FBF"/>
    <w:rsid w:val="00C56190"/>
    <w:rsid w:val="00C71215"/>
    <w:rsid w:val="00C71580"/>
    <w:rsid w:val="00C71635"/>
    <w:rsid w:val="00C76151"/>
    <w:rsid w:val="00C81652"/>
    <w:rsid w:val="00C83F50"/>
    <w:rsid w:val="00C84C3C"/>
    <w:rsid w:val="00C8522B"/>
    <w:rsid w:val="00C91067"/>
    <w:rsid w:val="00C927DA"/>
    <w:rsid w:val="00C94186"/>
    <w:rsid w:val="00C9691D"/>
    <w:rsid w:val="00CA1932"/>
    <w:rsid w:val="00CA483B"/>
    <w:rsid w:val="00CA4FD6"/>
    <w:rsid w:val="00CA7D38"/>
    <w:rsid w:val="00CD7B07"/>
    <w:rsid w:val="00CE24B6"/>
    <w:rsid w:val="00CE3823"/>
    <w:rsid w:val="00CE4BE7"/>
    <w:rsid w:val="00CE5240"/>
    <w:rsid w:val="00CE7128"/>
    <w:rsid w:val="00CF18A1"/>
    <w:rsid w:val="00CF4A1E"/>
    <w:rsid w:val="00D023AD"/>
    <w:rsid w:val="00D027E5"/>
    <w:rsid w:val="00D101E6"/>
    <w:rsid w:val="00D21A4D"/>
    <w:rsid w:val="00D227CE"/>
    <w:rsid w:val="00D22B8D"/>
    <w:rsid w:val="00D23F6D"/>
    <w:rsid w:val="00D27828"/>
    <w:rsid w:val="00D3382D"/>
    <w:rsid w:val="00D54DF8"/>
    <w:rsid w:val="00D55490"/>
    <w:rsid w:val="00D60514"/>
    <w:rsid w:val="00D61393"/>
    <w:rsid w:val="00D64399"/>
    <w:rsid w:val="00D654C3"/>
    <w:rsid w:val="00D712C5"/>
    <w:rsid w:val="00D713B0"/>
    <w:rsid w:val="00D72433"/>
    <w:rsid w:val="00D74700"/>
    <w:rsid w:val="00D7737A"/>
    <w:rsid w:val="00D77A22"/>
    <w:rsid w:val="00D8390D"/>
    <w:rsid w:val="00D879B4"/>
    <w:rsid w:val="00D90D32"/>
    <w:rsid w:val="00D95BE3"/>
    <w:rsid w:val="00DA14B3"/>
    <w:rsid w:val="00DA18A2"/>
    <w:rsid w:val="00DA3970"/>
    <w:rsid w:val="00DB3670"/>
    <w:rsid w:val="00DD6DD3"/>
    <w:rsid w:val="00DE5B25"/>
    <w:rsid w:val="00DE6CE9"/>
    <w:rsid w:val="00DF6FE0"/>
    <w:rsid w:val="00DF71B0"/>
    <w:rsid w:val="00E05BAB"/>
    <w:rsid w:val="00E1097B"/>
    <w:rsid w:val="00E116A9"/>
    <w:rsid w:val="00E12158"/>
    <w:rsid w:val="00E149CD"/>
    <w:rsid w:val="00E21FB2"/>
    <w:rsid w:val="00E220B4"/>
    <w:rsid w:val="00E22E65"/>
    <w:rsid w:val="00E23386"/>
    <w:rsid w:val="00E2421D"/>
    <w:rsid w:val="00E24C6C"/>
    <w:rsid w:val="00E41CDD"/>
    <w:rsid w:val="00E44461"/>
    <w:rsid w:val="00E530FD"/>
    <w:rsid w:val="00E536DF"/>
    <w:rsid w:val="00E542E9"/>
    <w:rsid w:val="00E55F6C"/>
    <w:rsid w:val="00E61038"/>
    <w:rsid w:val="00E63CDA"/>
    <w:rsid w:val="00E65E54"/>
    <w:rsid w:val="00E72A17"/>
    <w:rsid w:val="00E737D7"/>
    <w:rsid w:val="00E82F69"/>
    <w:rsid w:val="00E86753"/>
    <w:rsid w:val="00E86DE2"/>
    <w:rsid w:val="00E87C05"/>
    <w:rsid w:val="00E950D2"/>
    <w:rsid w:val="00E97480"/>
    <w:rsid w:val="00EA6269"/>
    <w:rsid w:val="00EB3045"/>
    <w:rsid w:val="00EB46AD"/>
    <w:rsid w:val="00EB4BE8"/>
    <w:rsid w:val="00EB4EC4"/>
    <w:rsid w:val="00EB56E1"/>
    <w:rsid w:val="00EB5CC4"/>
    <w:rsid w:val="00EB5E53"/>
    <w:rsid w:val="00EC05F0"/>
    <w:rsid w:val="00EC13FD"/>
    <w:rsid w:val="00EC3A3E"/>
    <w:rsid w:val="00EC3B6C"/>
    <w:rsid w:val="00EC4F94"/>
    <w:rsid w:val="00EC7C11"/>
    <w:rsid w:val="00ED38BD"/>
    <w:rsid w:val="00ED5B34"/>
    <w:rsid w:val="00ED68E9"/>
    <w:rsid w:val="00ED7DD5"/>
    <w:rsid w:val="00EE1D0D"/>
    <w:rsid w:val="00EE63B6"/>
    <w:rsid w:val="00EE7856"/>
    <w:rsid w:val="00EE7BD6"/>
    <w:rsid w:val="00EF41D2"/>
    <w:rsid w:val="00EF549D"/>
    <w:rsid w:val="00EF69C8"/>
    <w:rsid w:val="00EF7F06"/>
    <w:rsid w:val="00F0206D"/>
    <w:rsid w:val="00F0311F"/>
    <w:rsid w:val="00F047F4"/>
    <w:rsid w:val="00F13555"/>
    <w:rsid w:val="00F13AAA"/>
    <w:rsid w:val="00F17E03"/>
    <w:rsid w:val="00F213D1"/>
    <w:rsid w:val="00F238D9"/>
    <w:rsid w:val="00F37BFF"/>
    <w:rsid w:val="00F408B1"/>
    <w:rsid w:val="00F50DD9"/>
    <w:rsid w:val="00F528C1"/>
    <w:rsid w:val="00F54400"/>
    <w:rsid w:val="00F602A3"/>
    <w:rsid w:val="00F64F43"/>
    <w:rsid w:val="00F66D2B"/>
    <w:rsid w:val="00F75168"/>
    <w:rsid w:val="00F76AC2"/>
    <w:rsid w:val="00F77AA2"/>
    <w:rsid w:val="00F81011"/>
    <w:rsid w:val="00FB76E3"/>
    <w:rsid w:val="00FC6419"/>
    <w:rsid w:val="00FE1CB8"/>
    <w:rsid w:val="00FE6A33"/>
    <w:rsid w:val="00FF0931"/>
    <w:rsid w:val="00FF3553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4EC91BF2-EF78-495D-90E4-D51D38A5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A7D3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A7D38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0E3345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0E3345"/>
    <w:rPr>
      <w:rFonts w:ascii="Arial" w:hAnsi="Arial" w:cs="Arial"/>
      <w:b/>
      <w:smallCaps/>
      <w:szCs w:val="24"/>
    </w:rPr>
  </w:style>
  <w:style w:type="character" w:customStyle="1" w:styleId="llbChar">
    <w:name w:val="Élőláb Char"/>
    <w:basedOn w:val="Bekezdsalapbettpusa"/>
    <w:link w:val="llb"/>
    <w:rsid w:val="000E3345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0E334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E3345"/>
  </w:style>
  <w:style w:type="character" w:styleId="Lbjegyzet-hivatkozs">
    <w:name w:val="footnote reference"/>
    <w:basedOn w:val="Bekezdsalapbettpusa"/>
    <w:rsid w:val="000E3345"/>
    <w:rPr>
      <w:vertAlign w:val="superscript"/>
    </w:rPr>
  </w:style>
  <w:style w:type="paragraph" w:styleId="Lista2">
    <w:name w:val="List 2"/>
    <w:basedOn w:val="Norml"/>
    <w:unhideWhenUsed/>
    <w:rsid w:val="000E3345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0E334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0E3345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0E3345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E3345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0E334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E3345"/>
    <w:rPr>
      <w:sz w:val="24"/>
      <w:szCs w:val="24"/>
    </w:rPr>
  </w:style>
  <w:style w:type="paragraph" w:styleId="Szvegtrzs3">
    <w:name w:val="Body Text 3"/>
    <w:basedOn w:val="Norml"/>
    <w:link w:val="Szvegtrzs3Char"/>
    <w:rsid w:val="000E334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E3345"/>
    <w:rPr>
      <w:sz w:val="16"/>
      <w:szCs w:val="16"/>
    </w:rPr>
  </w:style>
  <w:style w:type="character" w:customStyle="1" w:styleId="Feloldatlanmegemlts10">
    <w:name w:val="Feloldatlan megemlítés1"/>
    <w:basedOn w:val="Bekezdsalapbettpusa"/>
    <w:uiPriority w:val="99"/>
    <w:semiHidden/>
    <w:unhideWhenUsed/>
    <w:rsid w:val="000E3345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0E334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E3345"/>
    <w:rPr>
      <w:sz w:val="16"/>
      <w:szCs w:val="16"/>
    </w:rPr>
  </w:style>
  <w:style w:type="table" w:styleId="Rcsostblzat">
    <w:name w:val="Table Grid"/>
    <w:basedOn w:val="Normltblzat"/>
    <w:rsid w:val="000E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0E334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E33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zvegtrzsbehzssal21">
    <w:name w:val="Szövegtörzs behúzással 21"/>
    <w:basedOn w:val="Norml"/>
    <w:rsid w:val="00556AF8"/>
    <w:pPr>
      <w:widowControl w:val="0"/>
      <w:ind w:left="284" w:hanging="284"/>
      <w:jc w:val="both"/>
    </w:pPr>
    <w:rPr>
      <w:rFonts w:ascii="Arial" w:hAnsi="Arial"/>
      <w:szCs w:val="20"/>
    </w:rPr>
  </w:style>
  <w:style w:type="paragraph" w:styleId="Csakszveg">
    <w:name w:val="Plain Text"/>
    <w:basedOn w:val="Norml"/>
    <w:link w:val="CsakszvegChar"/>
    <w:rsid w:val="00556AF8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556AF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6F1F8-31CE-44C4-93D2-43EE6C4501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Ferenczy-Simon Andrea</cp:lastModifiedBy>
  <cp:revision>17</cp:revision>
  <cp:lastPrinted>2025-01-08T14:11:00Z</cp:lastPrinted>
  <dcterms:created xsi:type="dcterms:W3CDTF">2025-01-08T13:09:00Z</dcterms:created>
  <dcterms:modified xsi:type="dcterms:W3CDTF">2025-01-21T08:25:00Z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