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44" w:rsidRPr="00FD1944" w:rsidRDefault="00FD1944" w:rsidP="00FD19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D1944">
        <w:rPr>
          <w:rFonts w:ascii="Calibri" w:eastAsia="Times New Roman" w:hAnsi="Calibri" w:cs="Calibri"/>
          <w:b/>
          <w:u w:val="single"/>
          <w:lang w:eastAsia="hu-HU"/>
        </w:rPr>
        <w:t xml:space="preserve">408/2024. (XII.19.) Kgy. </w:t>
      </w:r>
      <w:proofErr w:type="gramStart"/>
      <w:r w:rsidRPr="00FD194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D194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D1944" w:rsidRPr="00FD1944" w:rsidRDefault="00FD1944" w:rsidP="00FD19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D1944" w:rsidRPr="00FD1944" w:rsidRDefault="00FD1944" w:rsidP="00FD1944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FD1944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FD1944" w:rsidRPr="00FD1944" w:rsidRDefault="00FD1944" w:rsidP="00FD1944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FD1944" w:rsidRPr="00FD1944" w:rsidRDefault="00FD1944" w:rsidP="00FD1944">
      <w:pPr>
        <w:jc w:val="both"/>
        <w:rPr>
          <w:rFonts w:ascii="Calibri" w:eastAsia="Times New Roman" w:hAnsi="Calibri" w:cs="Calibri"/>
          <w:lang w:eastAsia="hu-HU"/>
        </w:rPr>
      </w:pPr>
      <w:r w:rsidRPr="00FD194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D1944">
        <w:rPr>
          <w:rFonts w:ascii="Calibri" w:eastAsia="Times New Roman" w:hAnsi="Calibri" w:cs="Calibri"/>
          <w:b/>
          <w:lang w:eastAsia="hu-HU"/>
        </w:rPr>
        <w:tab/>
      </w:r>
      <w:r w:rsidRPr="00FD1944">
        <w:rPr>
          <w:rFonts w:ascii="Calibri" w:eastAsia="Times New Roman" w:hAnsi="Calibri" w:cs="Calibri"/>
          <w:b/>
          <w:lang w:eastAsia="hu-HU"/>
        </w:rPr>
        <w:tab/>
      </w:r>
      <w:r w:rsidRPr="00FD1944">
        <w:rPr>
          <w:rFonts w:ascii="Calibri" w:eastAsia="Times New Roman" w:hAnsi="Calibri" w:cs="Calibri"/>
          <w:lang w:eastAsia="hu-HU"/>
        </w:rPr>
        <w:t>Dr. Károlyi Ákos jegyző</w:t>
      </w:r>
    </w:p>
    <w:p w:rsidR="00FD1944" w:rsidRPr="00FD1944" w:rsidRDefault="00FD1944" w:rsidP="00FD1944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FD1944" w:rsidRPr="00FD1944" w:rsidRDefault="00FD1944" w:rsidP="00FD1944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FD194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D194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12F52"/>
    <w:rsid w:val="000B38F3"/>
    <w:rsid w:val="000E759E"/>
    <w:rsid w:val="00190603"/>
    <w:rsid w:val="001A1356"/>
    <w:rsid w:val="001A3AFD"/>
    <w:rsid w:val="001C07EE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32E98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C77AA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2025-01-14T07:09:00Z</dcterms:created>
  <dcterms:modified xsi:type="dcterms:W3CDTF">2025-01-14T07:09:00Z</dcterms:modified>
</cp:coreProperties>
</file>