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BD6C" w14:textId="00ABB2E5" w:rsidR="00122DDF" w:rsidRPr="000D07F7" w:rsidRDefault="00122DDF" w:rsidP="00122DDF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027C8A5E" w14:textId="77777777" w:rsidR="00122DDF" w:rsidRPr="00F442E0" w:rsidRDefault="00122DDF" w:rsidP="00122D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ED4D91D" w14:textId="77777777" w:rsidR="00122DDF" w:rsidRDefault="00122DDF" w:rsidP="00122DDF">
      <w:pPr>
        <w:jc w:val="both"/>
        <w:rPr>
          <w:rFonts w:ascii="Calibri" w:hAnsi="Calibri" w:cs="Calibri"/>
          <w:sz w:val="22"/>
          <w:szCs w:val="22"/>
        </w:rPr>
      </w:pPr>
    </w:p>
    <w:p w14:paraId="469A2ABE" w14:textId="77777777" w:rsidR="00122DDF" w:rsidRPr="00E33DE3" w:rsidRDefault="00122DDF" w:rsidP="00122DDF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a </w:t>
      </w:r>
      <w:r w:rsidRPr="00336791">
        <w:rPr>
          <w:rFonts w:ascii="Calibri" w:hAnsi="Calibri" w:cs="Calibri"/>
          <w:bCs w:val="0"/>
          <w:sz w:val="22"/>
          <w:szCs w:val="22"/>
        </w:rPr>
        <w:t>Szombathelyi Parkfenntartási Kft-vel köt</w:t>
      </w:r>
      <w:r>
        <w:rPr>
          <w:rFonts w:ascii="Calibri" w:hAnsi="Calibri" w:cs="Calibri"/>
          <w:bCs w:val="0"/>
          <w:sz w:val="22"/>
          <w:szCs w:val="22"/>
        </w:rPr>
        <w:t>endő</w:t>
      </w:r>
      <w:r w:rsidRPr="00336791">
        <w:rPr>
          <w:rFonts w:ascii="Calibri" w:hAnsi="Calibri" w:cs="Calibri"/>
          <w:bCs w:val="0"/>
          <w:sz w:val="22"/>
          <w:szCs w:val="22"/>
        </w:rPr>
        <w:t xml:space="preserve"> parkfenntartási szerződé</w:t>
      </w:r>
      <w:r>
        <w:rPr>
          <w:rFonts w:ascii="Calibri" w:hAnsi="Calibri" w:cs="Calibri"/>
          <w:bCs w:val="0"/>
          <w:sz w:val="22"/>
          <w:szCs w:val="22"/>
        </w:rPr>
        <w:t xml:space="preserve">s tervezetről </w:t>
      </w:r>
      <w:r>
        <w:rPr>
          <w:rFonts w:ascii="Calibri" w:hAnsi="Calibri" w:cs="Calibri"/>
          <w:sz w:val="22"/>
          <w:szCs w:val="22"/>
        </w:rPr>
        <w:t>szóló X. számú</w:t>
      </w:r>
      <w:r>
        <w:rPr>
          <w:rFonts w:ascii="Calibri" w:hAnsi="Calibri" w:cs="Calibri"/>
          <w:iCs/>
          <w:sz w:val="22"/>
          <w:szCs w:val="22"/>
        </w:rPr>
        <w:t xml:space="preserve"> határozati javaslatot az előterjesztésben foglaltak szerint javasolja a Közgyűlésnek elfogadásra.</w:t>
      </w:r>
    </w:p>
    <w:p w14:paraId="23669983" w14:textId="77777777" w:rsidR="00122DDF" w:rsidRDefault="00122DDF" w:rsidP="00122DD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21BEBF1" w14:textId="77777777" w:rsidR="00122DDF" w:rsidRPr="0032625B" w:rsidRDefault="00122DDF" w:rsidP="00122DD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4373C9D" w14:textId="77777777" w:rsidR="00122DDF" w:rsidRPr="0032625B" w:rsidRDefault="00122DDF" w:rsidP="00122DD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61D387E" w14:textId="77777777" w:rsidR="00122DDF" w:rsidRDefault="00122DDF" w:rsidP="00122DD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DB8FF0F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7D1DB7F0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</w:p>
    <w:p w14:paraId="24A8BD0E" w14:textId="77777777" w:rsidR="00EE7619" w:rsidRDefault="00EE7619" w:rsidP="00EE7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77720750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</w:p>
    <w:p w14:paraId="6C8F8D5C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</w:p>
    <w:p w14:paraId="5A2EE1A8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</w:p>
    <w:p w14:paraId="5393BEC6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660A9C7A" w14:textId="77777777" w:rsidR="002916D5" w:rsidRDefault="002916D5" w:rsidP="002916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4021D966" w14:textId="77777777" w:rsidR="002916D5" w:rsidRDefault="002916D5" w:rsidP="002916D5"/>
    <w:p w14:paraId="6D9DF92A" w14:textId="77777777" w:rsidR="002916D5" w:rsidRDefault="002916D5" w:rsidP="002916D5"/>
    <w:p w14:paraId="7015E5E3" w14:textId="77777777" w:rsidR="00E46A00" w:rsidRPr="009F5429" w:rsidRDefault="00E46A00" w:rsidP="009F5429"/>
    <w:sectPr w:rsidR="00E46A00" w:rsidRPr="009F542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22DDF"/>
    <w:rsid w:val="001C03BB"/>
    <w:rsid w:val="002916D5"/>
    <w:rsid w:val="005F210F"/>
    <w:rsid w:val="00676332"/>
    <w:rsid w:val="00897A22"/>
    <w:rsid w:val="009F5429"/>
    <w:rsid w:val="00AC1D90"/>
    <w:rsid w:val="00AD65C9"/>
    <w:rsid w:val="00BE4A0F"/>
    <w:rsid w:val="00C81FF8"/>
    <w:rsid w:val="00E46A00"/>
    <w:rsid w:val="00EA3E3D"/>
    <w:rsid w:val="00EE7619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2024-12-18T13:06:00Z</dcterms:created>
  <dcterms:modified xsi:type="dcterms:W3CDTF">2024-12-20T07:03:00Z</dcterms:modified>
</cp:coreProperties>
</file>