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E0C78" w14:textId="77777777" w:rsidR="006B21B5" w:rsidRPr="00F2254C" w:rsidRDefault="006B21B5" w:rsidP="006B21B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306/2024. (XII.16.) GJB számú határozat</w:t>
      </w:r>
    </w:p>
    <w:p w14:paraId="1F113D80" w14:textId="77777777" w:rsidR="006B21B5" w:rsidRPr="00F2254C" w:rsidRDefault="006B21B5" w:rsidP="006B21B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3710C2C" w14:textId="77777777" w:rsidR="006B21B5" w:rsidRPr="00F2254C" w:rsidRDefault="006B21B5" w:rsidP="006B21B5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F2254C">
        <w:rPr>
          <w:rFonts w:asciiTheme="minorHAnsi" w:hAnsiTheme="minorHAnsi" w:cstheme="minorHAnsi"/>
          <w:bCs/>
          <w:szCs w:val="22"/>
        </w:rPr>
        <w:t xml:space="preserve">” című előterjesztést megtárgyalta, és a Pálos Károly Családsegítő és Gyermekjóléti Szolgálat és a SZOVA </w:t>
      </w:r>
      <w:proofErr w:type="spellStart"/>
      <w:r w:rsidRPr="00F2254C">
        <w:rPr>
          <w:rFonts w:asciiTheme="minorHAnsi" w:hAnsiTheme="minorHAnsi" w:cstheme="minorHAnsi"/>
          <w:bCs/>
          <w:szCs w:val="22"/>
        </w:rPr>
        <w:t>NZrt</w:t>
      </w:r>
      <w:proofErr w:type="spellEnd"/>
      <w:r w:rsidRPr="00F2254C">
        <w:rPr>
          <w:rFonts w:asciiTheme="minorHAnsi" w:hAnsiTheme="minorHAnsi" w:cstheme="minorHAnsi"/>
          <w:bCs/>
          <w:szCs w:val="22"/>
        </w:rPr>
        <w:t>. között a Paragvári u. 86. szám alatti ingatlanrészre, illetve a Karmelita u. 2/C. szám alatti ingatlanrészre vonatkozóan fennálló használatba-adási megállapodás módosításáról szóló VI. határozati javaslatot az előterjesztésben foglaltak szerint javasolja a Közgyűlésnek elfogadásra.</w:t>
      </w:r>
    </w:p>
    <w:p w14:paraId="52ECE86C" w14:textId="77777777" w:rsidR="006B21B5" w:rsidRPr="00F2254C" w:rsidRDefault="006B21B5" w:rsidP="006B21B5">
      <w:pPr>
        <w:jc w:val="both"/>
        <w:rPr>
          <w:rFonts w:asciiTheme="minorHAnsi" w:hAnsiTheme="minorHAnsi" w:cstheme="minorHAnsi"/>
          <w:bCs/>
          <w:szCs w:val="22"/>
        </w:rPr>
      </w:pPr>
    </w:p>
    <w:p w14:paraId="659D5B90" w14:textId="77777777" w:rsidR="006B21B5" w:rsidRPr="00F2254C" w:rsidRDefault="006B21B5" w:rsidP="006B21B5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0CE8578" w14:textId="77777777" w:rsidR="006B21B5" w:rsidRPr="00F2254C" w:rsidRDefault="006B21B5" w:rsidP="006B21B5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DE3247B" w14:textId="77777777" w:rsidR="006B21B5" w:rsidRPr="00F2254C" w:rsidRDefault="006B21B5" w:rsidP="006B21B5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3DFB855C" w14:textId="77777777" w:rsidR="006B21B5" w:rsidRPr="00F2254C" w:rsidRDefault="006B21B5" w:rsidP="006B21B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>Kovács Cecília, a SZOVA Nonprofit Zrt. vezérigazgatója/</w:t>
      </w:r>
    </w:p>
    <w:p w14:paraId="7537EBDE" w14:textId="77777777" w:rsidR="006B21B5" w:rsidRPr="00F2254C" w:rsidRDefault="006B21B5" w:rsidP="006B21B5">
      <w:pPr>
        <w:jc w:val="both"/>
        <w:rPr>
          <w:rFonts w:asciiTheme="minorHAnsi" w:hAnsiTheme="minorHAnsi" w:cstheme="minorHAnsi"/>
          <w:bCs/>
          <w:szCs w:val="22"/>
        </w:rPr>
      </w:pPr>
    </w:p>
    <w:p w14:paraId="7D608E7E" w14:textId="77777777" w:rsidR="006B21B5" w:rsidRPr="00F2254C" w:rsidRDefault="006B21B5" w:rsidP="006B21B5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7C4778DF" w14:textId="77777777" w:rsidR="006B21B5" w:rsidRPr="00F2254C" w:rsidRDefault="006B21B5" w:rsidP="006B21B5">
      <w:pPr>
        <w:rPr>
          <w:rFonts w:asciiTheme="minorHAnsi" w:hAnsiTheme="minorHAnsi" w:cstheme="minorHAnsi"/>
          <w:szCs w:val="22"/>
        </w:rPr>
      </w:pPr>
    </w:p>
    <w:p w14:paraId="5CF50204" w14:textId="77777777" w:rsidR="006B21B5" w:rsidRPr="00F2254C" w:rsidRDefault="006B21B5" w:rsidP="006B21B5">
      <w:pPr>
        <w:rPr>
          <w:rFonts w:asciiTheme="minorHAnsi" w:hAnsiTheme="minorHAnsi" w:cstheme="minorHAnsi"/>
          <w:szCs w:val="22"/>
        </w:rPr>
      </w:pPr>
    </w:p>
    <w:p w14:paraId="3E5B28C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B5"/>
    <w:rsid w:val="000006E7"/>
    <w:rsid w:val="006B21B5"/>
    <w:rsid w:val="00CE5FB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A603"/>
  <w15:chartTrackingRefBased/>
  <w15:docId w15:val="{CF470C26-E3AB-4BC5-A25F-F716B0C5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B21B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CE5593-5017-4DC8-B609-0E4190902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AD425C-8E64-48BB-9970-B4C568121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13D50-EE53-45F5-989F-D290F58C8AF1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688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2024-12-17T12:42:00Z</dcterms:created>
  <dcterms:modified xsi:type="dcterms:W3CDTF">2024-12-17T12:51:00Z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