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00DC3" w14:textId="77777777" w:rsidR="00AD0186" w:rsidRPr="00F2254C" w:rsidRDefault="00AD0186" w:rsidP="00AD018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304/2024. (XII.16.) GJB számú határozat</w:t>
      </w:r>
    </w:p>
    <w:p w14:paraId="46DCB906" w14:textId="77777777" w:rsidR="00AD0186" w:rsidRPr="00F2254C" w:rsidRDefault="00AD0186" w:rsidP="00AD018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B2E416" w14:textId="77777777" w:rsidR="00AD0186" w:rsidRPr="00F2254C" w:rsidRDefault="00AD0186" w:rsidP="00AD018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Szlovén Nemzetiségi Önkormányzatnak a Kisfaludy Sándor u. 1. II/6. szám alatti helyiségre vonatkozóan fennálló ingyenes használati jogviszonya meghosszabbításáról szóló IV. határozati javaslatot az előterjesztésben foglaltak szerint javasolja a Közgyűlésnek elfogadásra.</w:t>
      </w:r>
    </w:p>
    <w:p w14:paraId="15E4EFB8" w14:textId="77777777" w:rsidR="00AD0186" w:rsidRPr="00F2254C" w:rsidRDefault="00AD0186" w:rsidP="00AD0186">
      <w:pPr>
        <w:jc w:val="both"/>
        <w:rPr>
          <w:rFonts w:asciiTheme="minorHAnsi" w:hAnsiTheme="minorHAnsi" w:cstheme="minorHAnsi"/>
          <w:bCs/>
          <w:szCs w:val="22"/>
        </w:rPr>
      </w:pPr>
    </w:p>
    <w:p w14:paraId="0ACD2383" w14:textId="77777777" w:rsidR="00AD0186" w:rsidRPr="00F2254C" w:rsidRDefault="00AD0186" w:rsidP="00AD018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AD81EDF" w14:textId="77777777" w:rsidR="00AD0186" w:rsidRPr="00F2254C" w:rsidRDefault="00AD0186" w:rsidP="00AD018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253963" w14:textId="77777777" w:rsidR="00AD0186" w:rsidRPr="00F2254C" w:rsidRDefault="00AD0186" w:rsidP="00AD0186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3F1765DA" w14:textId="77777777" w:rsidR="00AD0186" w:rsidRPr="00F2254C" w:rsidRDefault="00AD0186" w:rsidP="00AD018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Kovács Cecília, a SZOVA Nonprofit Zrt. vezérigazgatója/</w:t>
      </w:r>
    </w:p>
    <w:p w14:paraId="7FAB42B2" w14:textId="77777777" w:rsidR="00AD0186" w:rsidRPr="00F2254C" w:rsidRDefault="00AD0186" w:rsidP="00AD0186">
      <w:pPr>
        <w:jc w:val="both"/>
        <w:rPr>
          <w:rFonts w:asciiTheme="minorHAnsi" w:hAnsiTheme="minorHAnsi" w:cstheme="minorHAnsi"/>
          <w:bCs/>
          <w:szCs w:val="22"/>
        </w:rPr>
      </w:pPr>
    </w:p>
    <w:p w14:paraId="682A9315" w14:textId="77777777" w:rsidR="00AD0186" w:rsidRPr="00F2254C" w:rsidRDefault="00AD0186" w:rsidP="00AD0186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4459868A" w14:textId="77777777" w:rsidR="00AD0186" w:rsidRPr="00F2254C" w:rsidRDefault="00AD0186" w:rsidP="00AD0186">
      <w:pPr>
        <w:rPr>
          <w:rFonts w:asciiTheme="minorHAnsi" w:hAnsiTheme="minorHAnsi" w:cstheme="minorHAnsi"/>
          <w:szCs w:val="22"/>
        </w:rPr>
      </w:pPr>
    </w:p>
    <w:p w14:paraId="398B23E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86"/>
    <w:rsid w:val="000006E7"/>
    <w:rsid w:val="00AD0186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9827"/>
  <w15:chartTrackingRefBased/>
  <w15:docId w15:val="{6757D37B-0260-4200-AF74-AB055600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018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80712-6ED9-472E-B60D-37F7811FF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F22385-A811-4B7C-BE44-4D8F5190E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64022-F372-4E7E-97C0-1F50247A2FD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