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B132" w14:textId="77777777" w:rsidR="00B04EBD" w:rsidRPr="00F2254C" w:rsidRDefault="00B04EBD" w:rsidP="00B04EB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297/2024. (XII.16.) GJB számú határozat</w:t>
      </w:r>
    </w:p>
    <w:p w14:paraId="2C158815" w14:textId="77777777" w:rsidR="00B04EBD" w:rsidRPr="00F2254C" w:rsidRDefault="00B04EBD" w:rsidP="00B04EB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125AF4" w14:textId="77777777" w:rsidR="00B04EBD" w:rsidRPr="00F2254C" w:rsidRDefault="00B04EBD" w:rsidP="00B04EB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HVSE keretein belül működő szakosztályokat érintő döntés meghozataláról szóló VII. határozati javaslatot az előterjesztésben foglaltak szerint javasolja a Közgyűlésnek elfogadásra.</w:t>
      </w:r>
    </w:p>
    <w:p w14:paraId="48382DDD" w14:textId="77777777" w:rsidR="00B04EBD" w:rsidRPr="00F2254C" w:rsidRDefault="00B04EBD" w:rsidP="00B04EBD">
      <w:pPr>
        <w:jc w:val="both"/>
        <w:rPr>
          <w:rFonts w:asciiTheme="minorHAnsi" w:hAnsiTheme="minorHAnsi" w:cstheme="minorHAnsi"/>
          <w:bCs/>
          <w:szCs w:val="22"/>
        </w:rPr>
      </w:pPr>
    </w:p>
    <w:p w14:paraId="2E444E5A" w14:textId="77777777" w:rsidR="00B04EBD" w:rsidRPr="00F2254C" w:rsidRDefault="00B04EBD" w:rsidP="00B04EB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7EAF16" w14:textId="77777777" w:rsidR="00B04EBD" w:rsidRPr="00F2254C" w:rsidRDefault="00B04EBD" w:rsidP="00B04EB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0F910B" w14:textId="77777777" w:rsidR="00B04EBD" w:rsidRPr="00F2254C" w:rsidRDefault="00B04EBD" w:rsidP="00B04EB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03C39BA" w14:textId="77777777" w:rsidR="00B04EBD" w:rsidRPr="00F2254C" w:rsidRDefault="00B04EBD" w:rsidP="00B04EB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217F492C" w14:textId="77777777" w:rsidR="00B04EBD" w:rsidRPr="00F2254C" w:rsidRDefault="00B04EBD" w:rsidP="00B04EBD">
      <w:pPr>
        <w:jc w:val="both"/>
        <w:rPr>
          <w:rFonts w:asciiTheme="minorHAnsi" w:hAnsiTheme="minorHAnsi" w:cstheme="minorHAnsi"/>
          <w:bCs/>
          <w:szCs w:val="22"/>
        </w:rPr>
      </w:pPr>
    </w:p>
    <w:p w14:paraId="2B26E418" w14:textId="77777777" w:rsidR="00B04EBD" w:rsidRPr="00F2254C" w:rsidRDefault="00B04EBD" w:rsidP="00B04EB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E093D0C" w14:textId="77777777" w:rsidR="00B04EBD" w:rsidRPr="00F2254C" w:rsidRDefault="00B04EBD" w:rsidP="00B04EBD">
      <w:pPr>
        <w:rPr>
          <w:rFonts w:asciiTheme="minorHAnsi" w:hAnsiTheme="minorHAnsi" w:cstheme="minorHAnsi"/>
          <w:szCs w:val="22"/>
        </w:rPr>
      </w:pPr>
    </w:p>
    <w:p w14:paraId="13779E0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BD"/>
    <w:rsid w:val="000006E7"/>
    <w:rsid w:val="00B04EBD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5474"/>
  <w15:chartTrackingRefBased/>
  <w15:docId w15:val="{CD761383-2F41-4857-9254-7EFF8987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4EB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D3A16-B4A0-4CF5-8463-90E108CA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8F10-7E9D-4FA4-811D-5C794B27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C68C2-EEB0-4497-A488-78D3024D5F0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