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55B0B" w14:textId="77777777" w:rsidR="00E95263" w:rsidRPr="00F2254C" w:rsidRDefault="00E95263" w:rsidP="00E9526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296/2024. (XII.16.) GJB számú határozat</w:t>
      </w:r>
    </w:p>
    <w:p w14:paraId="32B2A4CA" w14:textId="77777777" w:rsidR="00E95263" w:rsidRPr="00F2254C" w:rsidRDefault="00E95263" w:rsidP="00E9526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A68B386" w14:textId="77777777" w:rsidR="00E95263" w:rsidRPr="00F2254C" w:rsidRDefault="00E95263" w:rsidP="00E95263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 xml:space="preserve">” című előterjesztést megtárgyalta, és a Szombathelyi Sportközpont és Sportiskola </w:t>
      </w:r>
      <w:proofErr w:type="spellStart"/>
      <w:r w:rsidRPr="00F2254C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F2254C">
        <w:rPr>
          <w:rFonts w:asciiTheme="minorHAnsi" w:hAnsiTheme="minorHAnsi" w:cstheme="minorHAnsi"/>
          <w:bCs/>
          <w:szCs w:val="22"/>
        </w:rPr>
        <w:t>. könyvvizsgálójának megválasztásáról szóló VI. határozati javaslatot az előterjesztésben foglaltak szerint javasolja a Közgyűlésnek elfogadásra.</w:t>
      </w:r>
    </w:p>
    <w:p w14:paraId="6DBBE2DC" w14:textId="77777777" w:rsidR="00E95263" w:rsidRPr="00F2254C" w:rsidRDefault="00E95263" w:rsidP="00E95263">
      <w:pPr>
        <w:jc w:val="both"/>
        <w:rPr>
          <w:rFonts w:asciiTheme="minorHAnsi" w:hAnsiTheme="minorHAnsi" w:cstheme="minorHAnsi"/>
          <w:bCs/>
          <w:szCs w:val="22"/>
        </w:rPr>
      </w:pPr>
    </w:p>
    <w:p w14:paraId="5BFB0130" w14:textId="77777777" w:rsidR="00E95263" w:rsidRPr="00F2254C" w:rsidRDefault="00E95263" w:rsidP="00E95263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7698499" w14:textId="77777777" w:rsidR="00E95263" w:rsidRPr="00F2254C" w:rsidRDefault="00E95263" w:rsidP="00E95263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610CC95" w14:textId="77777777" w:rsidR="00E95263" w:rsidRPr="00F2254C" w:rsidRDefault="00E95263" w:rsidP="00E95263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3D85324B" w14:textId="77777777" w:rsidR="00E95263" w:rsidRPr="00F2254C" w:rsidRDefault="00E95263" w:rsidP="00E95263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 xml:space="preserve">Kovács Cecília, a </w:t>
      </w:r>
      <w:r w:rsidRPr="00F2254C">
        <w:rPr>
          <w:rFonts w:asciiTheme="minorHAnsi" w:hAnsiTheme="minorHAnsi" w:cstheme="minorHAnsi"/>
          <w:bCs/>
          <w:szCs w:val="22"/>
        </w:rPr>
        <w:t xml:space="preserve">Szombathelyi Sportközpont és Sportiskola </w:t>
      </w:r>
      <w:proofErr w:type="spellStart"/>
      <w:r w:rsidRPr="00F2254C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F2254C">
        <w:rPr>
          <w:rFonts w:asciiTheme="minorHAnsi" w:hAnsiTheme="minorHAnsi" w:cstheme="minorHAnsi"/>
          <w:bCs/>
          <w:szCs w:val="22"/>
        </w:rPr>
        <w:t xml:space="preserve">. </w:t>
      </w:r>
      <w:r w:rsidRPr="00F2254C">
        <w:rPr>
          <w:rFonts w:ascii="Calibri" w:hAnsi="Calibri" w:cs="Calibri"/>
          <w:bCs/>
          <w:szCs w:val="22"/>
        </w:rPr>
        <w:t>ügyvezetője/</w:t>
      </w:r>
    </w:p>
    <w:p w14:paraId="39E729A2" w14:textId="77777777" w:rsidR="00E95263" w:rsidRPr="00F2254C" w:rsidRDefault="00E95263" w:rsidP="00E95263">
      <w:pPr>
        <w:jc w:val="both"/>
        <w:rPr>
          <w:rFonts w:asciiTheme="minorHAnsi" w:hAnsiTheme="minorHAnsi" w:cstheme="minorHAnsi"/>
          <w:bCs/>
          <w:szCs w:val="22"/>
        </w:rPr>
      </w:pPr>
    </w:p>
    <w:p w14:paraId="74350324" w14:textId="77777777" w:rsidR="00E95263" w:rsidRPr="00F2254C" w:rsidRDefault="00E95263" w:rsidP="00E95263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30C66D5F" w14:textId="77777777" w:rsidR="00E95263" w:rsidRPr="00F2254C" w:rsidRDefault="00E95263" w:rsidP="00E95263">
      <w:pPr>
        <w:rPr>
          <w:rFonts w:asciiTheme="minorHAnsi" w:hAnsiTheme="minorHAnsi" w:cstheme="minorHAnsi"/>
          <w:szCs w:val="22"/>
        </w:rPr>
      </w:pPr>
    </w:p>
    <w:p w14:paraId="475EA19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63"/>
    <w:rsid w:val="000006E7"/>
    <w:rsid w:val="00CE5FBD"/>
    <w:rsid w:val="00E46A00"/>
    <w:rsid w:val="00E9526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732D"/>
  <w15:chartTrackingRefBased/>
  <w15:docId w15:val="{605481BD-67EF-41C2-9694-6753D9E8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526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9D451-060D-4458-8047-257D3804C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BD0DA8-A2E1-406F-B2DB-2AC6142AB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9E218-71C5-469E-BB29-FDBFC3436B7F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629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2024-12-17T12:42:00Z</dcterms:created>
  <dcterms:modified xsi:type="dcterms:W3CDTF">2024-12-17T12:48:00Z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