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82F0" w14:textId="77777777" w:rsidR="0027179A" w:rsidRPr="00F2254C" w:rsidRDefault="0027179A" w:rsidP="002717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293/2024. (XII.16.) GJB számú határozat</w:t>
      </w:r>
    </w:p>
    <w:p w14:paraId="336B34B0" w14:textId="77777777" w:rsidR="0027179A" w:rsidRPr="00F2254C" w:rsidRDefault="0027179A" w:rsidP="002717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D11563" w14:textId="77777777" w:rsidR="0027179A" w:rsidRPr="00F2254C" w:rsidRDefault="0027179A" w:rsidP="0027179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Kft.-t érintő döntések meghozataláról szóló III. határozati javaslatot az előterjesztésben foglaltak szerint javasolja a Közgyűlésnek elfogadásra.</w:t>
      </w:r>
    </w:p>
    <w:p w14:paraId="1A2E3B74" w14:textId="77777777" w:rsidR="0027179A" w:rsidRPr="00F2254C" w:rsidRDefault="0027179A" w:rsidP="0027179A">
      <w:pPr>
        <w:jc w:val="both"/>
        <w:rPr>
          <w:rFonts w:asciiTheme="minorHAnsi" w:hAnsiTheme="minorHAnsi" w:cstheme="minorHAnsi"/>
          <w:bCs/>
          <w:szCs w:val="22"/>
        </w:rPr>
      </w:pPr>
    </w:p>
    <w:p w14:paraId="7AAB855D" w14:textId="77777777" w:rsidR="0027179A" w:rsidRPr="00F2254C" w:rsidRDefault="0027179A" w:rsidP="0027179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12831C7" w14:textId="77777777" w:rsidR="0027179A" w:rsidRPr="00F2254C" w:rsidRDefault="0027179A" w:rsidP="0027179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0A75D6" w14:textId="77777777" w:rsidR="0027179A" w:rsidRPr="00F2254C" w:rsidRDefault="0027179A" w:rsidP="0027179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125764B8" w14:textId="77777777" w:rsidR="0027179A" w:rsidRPr="00F2254C" w:rsidRDefault="0027179A" w:rsidP="002717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Molnár Miklós, a Szombathelyi Távhőszolgáltató Kft. ügyvezetője,</w:t>
      </w:r>
    </w:p>
    <w:p w14:paraId="3DBF8F61" w14:textId="77777777" w:rsidR="0027179A" w:rsidRPr="00F2254C" w:rsidRDefault="0027179A" w:rsidP="002717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78EC6057" w14:textId="77777777" w:rsidR="0027179A" w:rsidRPr="00F2254C" w:rsidRDefault="0027179A" w:rsidP="0027179A">
      <w:pPr>
        <w:jc w:val="both"/>
        <w:rPr>
          <w:rFonts w:asciiTheme="minorHAnsi" w:hAnsiTheme="minorHAnsi" w:cstheme="minorHAnsi"/>
          <w:bCs/>
          <w:szCs w:val="22"/>
        </w:rPr>
      </w:pPr>
    </w:p>
    <w:p w14:paraId="1F38DD39" w14:textId="77777777" w:rsidR="0027179A" w:rsidRPr="00F2254C" w:rsidRDefault="0027179A" w:rsidP="0027179A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38B91A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9A"/>
    <w:rsid w:val="000006E7"/>
    <w:rsid w:val="0027179A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845"/>
  <w15:chartTrackingRefBased/>
  <w15:docId w15:val="{EE389D9F-B9FD-4921-9BC5-4A77B51B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179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4BC2B-678B-4E4F-9CF3-B2CE41EB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E0EA8E-37B6-4603-87F8-BBA143B13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48DA3-743E-42D6-A409-D9A9B19D8CA2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