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1F7F6" w14:textId="77777777" w:rsidR="00375ED5" w:rsidRDefault="00375ED5" w:rsidP="00375ED5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6811DEB" w14:textId="64CCA8BB" w:rsidR="00375ED5" w:rsidRDefault="000863E0" w:rsidP="00375ED5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75ED5">
        <w:rPr>
          <w:rFonts w:ascii="Calibri" w:hAnsi="Calibri" w:cs="Calibri"/>
          <w:b/>
          <w:bCs/>
          <w:sz w:val="22"/>
          <w:szCs w:val="22"/>
        </w:rPr>
        <w:t xml:space="preserve">Szombathely Megyei Jogú Város Önkormányzata Közgyűlésének </w:t>
      </w:r>
    </w:p>
    <w:p w14:paraId="3CD92C00" w14:textId="3FE4C884" w:rsidR="001B1671" w:rsidRPr="00375ED5" w:rsidRDefault="00F733EF" w:rsidP="00375ED5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25</w:t>
      </w:r>
      <w:r w:rsidR="000863E0" w:rsidRPr="00375ED5">
        <w:rPr>
          <w:rFonts w:ascii="Calibri" w:hAnsi="Calibri" w:cs="Calibri"/>
          <w:b/>
          <w:bCs/>
          <w:sz w:val="22"/>
          <w:szCs w:val="22"/>
        </w:rPr>
        <w:t>/</w:t>
      </w:r>
      <w:r w:rsidR="00375ED5">
        <w:rPr>
          <w:rFonts w:ascii="Calibri" w:hAnsi="Calibri" w:cs="Calibri"/>
          <w:b/>
          <w:bCs/>
          <w:sz w:val="22"/>
          <w:szCs w:val="22"/>
        </w:rPr>
        <w:t>20</w:t>
      </w:r>
      <w:r w:rsidR="006710A7">
        <w:rPr>
          <w:rFonts w:ascii="Calibri" w:hAnsi="Calibri" w:cs="Calibri"/>
          <w:b/>
          <w:bCs/>
          <w:sz w:val="22"/>
          <w:szCs w:val="22"/>
        </w:rPr>
        <w:t>2</w:t>
      </w:r>
      <w:r w:rsidR="00375ED5">
        <w:rPr>
          <w:rFonts w:ascii="Calibri" w:hAnsi="Calibri" w:cs="Calibri"/>
          <w:b/>
          <w:bCs/>
          <w:sz w:val="22"/>
          <w:szCs w:val="22"/>
        </w:rPr>
        <w:t>4.</w:t>
      </w:r>
      <w:r w:rsidR="000863E0" w:rsidRPr="00375ED5">
        <w:rPr>
          <w:rFonts w:ascii="Calibri" w:hAnsi="Calibri" w:cs="Calibri"/>
          <w:b/>
          <w:bCs/>
          <w:sz w:val="22"/>
          <w:szCs w:val="22"/>
        </w:rPr>
        <w:t xml:space="preserve"> (</w:t>
      </w:r>
      <w:r>
        <w:rPr>
          <w:rFonts w:ascii="Calibri" w:hAnsi="Calibri" w:cs="Calibri"/>
          <w:b/>
          <w:bCs/>
          <w:sz w:val="22"/>
          <w:szCs w:val="22"/>
        </w:rPr>
        <w:t>XII.4.</w:t>
      </w:r>
      <w:r w:rsidR="000863E0" w:rsidRPr="00375ED5">
        <w:rPr>
          <w:rFonts w:ascii="Calibri" w:hAnsi="Calibri" w:cs="Calibri"/>
          <w:b/>
          <w:bCs/>
          <w:sz w:val="22"/>
          <w:szCs w:val="22"/>
        </w:rPr>
        <w:t>) önkormányzati rendelete</w:t>
      </w:r>
    </w:p>
    <w:p w14:paraId="7279D9BC" w14:textId="77777777" w:rsidR="001B1671" w:rsidRDefault="000863E0" w:rsidP="00375ED5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75ED5">
        <w:rPr>
          <w:rFonts w:ascii="Calibri" w:hAnsi="Calibri" w:cs="Calibri"/>
          <w:b/>
          <w:bCs/>
          <w:sz w:val="22"/>
          <w:szCs w:val="22"/>
        </w:rPr>
        <w:t>a Szombathely Megyei Jogú Város területén végzett távhőszolgáltatásról szóló 8/2013. (III.6.) önkormányzati rendelet módosításáról</w:t>
      </w:r>
    </w:p>
    <w:p w14:paraId="7C12DE5D" w14:textId="77777777" w:rsidR="00375ED5" w:rsidRPr="00375ED5" w:rsidRDefault="00375ED5" w:rsidP="00375ED5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7A2E40D" w14:textId="77777777" w:rsidR="001B1671" w:rsidRPr="00375ED5" w:rsidRDefault="000863E0">
      <w:pPr>
        <w:pStyle w:val="Szvegtrzs"/>
        <w:spacing w:before="22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75ED5">
        <w:rPr>
          <w:rFonts w:ascii="Calibri" w:hAnsi="Calibri" w:cs="Calibri"/>
          <w:sz w:val="22"/>
          <w:szCs w:val="22"/>
        </w:rPr>
        <w:t>Szombathely Megyei Jogú Város Önkormányzata Közgyűlése a távhőszolgáltatásról szóló 2005. évi XVIII. tv. 6. § (2) bekezdés j) pontjában kapott felhatalmazás alapján az Alaptörvény 32. cikkének (1) bekezdés a) pontjában meghatározott feladatkörében eljárva a következőket rendeli el:</w:t>
      </w:r>
    </w:p>
    <w:p w14:paraId="4F13B025" w14:textId="77777777" w:rsidR="001B1671" w:rsidRPr="00375ED5" w:rsidRDefault="000863E0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75ED5">
        <w:rPr>
          <w:rFonts w:ascii="Calibri" w:hAnsi="Calibri" w:cs="Calibri"/>
          <w:b/>
          <w:bCs/>
          <w:sz w:val="22"/>
          <w:szCs w:val="22"/>
        </w:rPr>
        <w:t>1. §</w:t>
      </w:r>
    </w:p>
    <w:p w14:paraId="41596B16" w14:textId="77777777" w:rsidR="001B1671" w:rsidRPr="00375ED5" w:rsidRDefault="000863E0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75ED5">
        <w:rPr>
          <w:rFonts w:ascii="Calibri" w:hAnsi="Calibri" w:cs="Calibri"/>
          <w:sz w:val="22"/>
          <w:szCs w:val="22"/>
        </w:rPr>
        <w:t>A Szombathely Megyei Jogú Város területén végzett távhőszolgáltatásról szóló 8/2013. (III.6.) önkormányzati rendelet a következő alcímmel egészül ki:</w:t>
      </w:r>
    </w:p>
    <w:p w14:paraId="1E6DF732" w14:textId="77777777" w:rsidR="001B1671" w:rsidRPr="00375ED5" w:rsidRDefault="000863E0">
      <w:pPr>
        <w:pStyle w:val="Szvegtrzs"/>
        <w:spacing w:before="240"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75ED5">
        <w:rPr>
          <w:rFonts w:ascii="Calibri" w:hAnsi="Calibri" w:cs="Calibri"/>
          <w:b/>
          <w:bCs/>
          <w:sz w:val="22"/>
          <w:szCs w:val="22"/>
        </w:rPr>
        <w:t>„Fűtési költségmegosztók alkalmazása</w:t>
      </w:r>
    </w:p>
    <w:p w14:paraId="7BB10896" w14:textId="77777777" w:rsidR="001B1671" w:rsidRPr="00375ED5" w:rsidRDefault="000863E0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75ED5">
        <w:rPr>
          <w:rFonts w:ascii="Calibri" w:hAnsi="Calibri" w:cs="Calibri"/>
          <w:b/>
          <w:bCs/>
          <w:sz w:val="22"/>
          <w:szCs w:val="22"/>
        </w:rPr>
        <w:t>3/A. §</w:t>
      </w:r>
    </w:p>
    <w:p w14:paraId="51A35103" w14:textId="77777777" w:rsidR="001B1671" w:rsidRPr="00375ED5" w:rsidRDefault="000863E0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75ED5">
        <w:rPr>
          <w:rFonts w:ascii="Calibri" w:hAnsi="Calibri" w:cs="Calibri"/>
          <w:sz w:val="22"/>
          <w:szCs w:val="22"/>
        </w:rPr>
        <w:t>(1) Fűtési költségmegosztók alkalmazása esetén a költséghatékonysági vizsgálat tekintetében az elérhető megtakarítási arány értéke</w:t>
      </w:r>
    </w:p>
    <w:p w14:paraId="0167B6F0" w14:textId="58A68BD0" w:rsidR="001B1671" w:rsidRPr="00375ED5" w:rsidRDefault="000863E0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75ED5">
        <w:rPr>
          <w:rFonts w:ascii="Calibri" w:hAnsi="Calibri" w:cs="Calibri"/>
          <w:i/>
          <w:iCs/>
          <w:sz w:val="22"/>
          <w:szCs w:val="22"/>
        </w:rPr>
        <w:t>a)</w:t>
      </w:r>
      <w:r w:rsidRPr="00375ED5">
        <w:rPr>
          <w:rFonts w:ascii="Calibri" w:hAnsi="Calibri" w:cs="Calibri"/>
          <w:sz w:val="22"/>
          <w:szCs w:val="22"/>
        </w:rPr>
        <w:tab/>
        <w:t xml:space="preserve">azon épületek esetében, amelyek fűtési rendszere termosztatikus radiátorszelepekkel felszerelt 0,1, </w:t>
      </w:r>
    </w:p>
    <w:p w14:paraId="02E1B64F" w14:textId="084E9BEF" w:rsidR="001B1671" w:rsidRPr="00375ED5" w:rsidRDefault="000863E0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75ED5">
        <w:rPr>
          <w:rFonts w:ascii="Calibri" w:hAnsi="Calibri" w:cs="Calibri"/>
          <w:i/>
          <w:iCs/>
          <w:sz w:val="22"/>
          <w:szCs w:val="22"/>
        </w:rPr>
        <w:t>b)</w:t>
      </w:r>
      <w:r w:rsidRPr="00375ED5">
        <w:rPr>
          <w:rFonts w:ascii="Calibri" w:hAnsi="Calibri" w:cs="Calibri"/>
          <w:sz w:val="22"/>
          <w:szCs w:val="22"/>
        </w:rPr>
        <w:tab/>
        <w:t>a működőképes kézi radiátorszelepekkel rendelkező fűtési rendszerű épületek esetében 0,06.</w:t>
      </w:r>
    </w:p>
    <w:p w14:paraId="281BB31E" w14:textId="77777777" w:rsidR="001B1671" w:rsidRPr="00375ED5" w:rsidRDefault="000863E0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375ED5">
        <w:rPr>
          <w:rFonts w:ascii="Calibri" w:hAnsi="Calibri" w:cs="Calibri"/>
          <w:sz w:val="22"/>
          <w:szCs w:val="22"/>
        </w:rPr>
        <w:t>(2) A felhasználó a műszaki megvalósíthatóságról és a költséghatékonysági vizsgálat eredményéről köteles nyilatkozni a távhőszolgáltató felé legkésőbb 2025. december 31. napjáig.”</w:t>
      </w:r>
    </w:p>
    <w:p w14:paraId="49B350A3" w14:textId="77777777" w:rsidR="001B1671" w:rsidRPr="00375ED5" w:rsidRDefault="000863E0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75ED5">
        <w:rPr>
          <w:rFonts w:ascii="Calibri" w:hAnsi="Calibri" w:cs="Calibri"/>
          <w:b/>
          <w:bCs/>
          <w:sz w:val="22"/>
          <w:szCs w:val="22"/>
        </w:rPr>
        <w:t>2. §</w:t>
      </w:r>
    </w:p>
    <w:p w14:paraId="7F295A62" w14:textId="77777777" w:rsidR="001B1671" w:rsidRDefault="000863E0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75ED5">
        <w:rPr>
          <w:rFonts w:ascii="Calibri" w:hAnsi="Calibri" w:cs="Calibri"/>
          <w:sz w:val="22"/>
          <w:szCs w:val="22"/>
        </w:rPr>
        <w:t>Ez a rendelet a kihirdetését követő napon lép hatályba.</w:t>
      </w:r>
    </w:p>
    <w:p w14:paraId="33086E64" w14:textId="77777777" w:rsidR="00375ED5" w:rsidRDefault="00375ED5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5A0AEFCA" w14:textId="77777777" w:rsidR="00375ED5" w:rsidRDefault="00375ED5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1B9EA5CB" w14:textId="77777777" w:rsidR="00375ED5" w:rsidRDefault="00375ED5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4C103CFD" w14:textId="77777777" w:rsidR="00375ED5" w:rsidRDefault="00375ED5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7FC55CD7" w14:textId="77777777" w:rsidR="00375ED5" w:rsidRPr="00375ED5" w:rsidRDefault="00375ED5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1B1671" w:rsidRPr="00375ED5" w14:paraId="22299B07" w14:textId="77777777">
        <w:tc>
          <w:tcPr>
            <w:tcW w:w="4818" w:type="dxa"/>
          </w:tcPr>
          <w:p w14:paraId="707D6FF6" w14:textId="77777777" w:rsidR="001B1671" w:rsidRPr="00375ED5" w:rsidRDefault="000863E0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5ED5">
              <w:rPr>
                <w:rFonts w:ascii="Calibri" w:hAnsi="Calibri" w:cs="Calibri"/>
                <w:b/>
                <w:bCs/>
                <w:sz w:val="22"/>
                <w:szCs w:val="22"/>
              </w:rPr>
              <w:t>/: Dr. Nemény András :/</w:t>
            </w:r>
            <w:r w:rsidRPr="00375ED5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173D3511" w14:textId="77777777" w:rsidR="001B1671" w:rsidRPr="00375ED5" w:rsidRDefault="000863E0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5ED5">
              <w:rPr>
                <w:rFonts w:ascii="Calibri" w:hAnsi="Calibri" w:cs="Calibri"/>
                <w:b/>
                <w:bCs/>
                <w:sz w:val="22"/>
                <w:szCs w:val="22"/>
              </w:rPr>
              <w:t>/: Dr. Károlyi Ákos :/</w:t>
            </w:r>
            <w:r w:rsidRPr="00375ED5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312D2AD1" w14:textId="77777777" w:rsidR="001B1671" w:rsidRDefault="001B1671">
      <w:pPr>
        <w:rPr>
          <w:rFonts w:ascii="Calibri" w:hAnsi="Calibri" w:cs="Calibri"/>
          <w:sz w:val="22"/>
          <w:szCs w:val="22"/>
        </w:rPr>
      </w:pPr>
    </w:p>
    <w:p w14:paraId="02118186" w14:textId="77777777" w:rsidR="006710A7" w:rsidRDefault="006710A7">
      <w:pPr>
        <w:rPr>
          <w:rFonts w:ascii="Calibri" w:hAnsi="Calibri" w:cs="Calibri"/>
          <w:sz w:val="22"/>
          <w:szCs w:val="22"/>
        </w:rPr>
      </w:pPr>
    </w:p>
    <w:p w14:paraId="1C8A5985" w14:textId="77777777" w:rsidR="006710A7" w:rsidRDefault="006710A7">
      <w:pPr>
        <w:rPr>
          <w:rFonts w:ascii="Calibri" w:hAnsi="Calibri" w:cs="Calibri"/>
          <w:sz w:val="22"/>
          <w:szCs w:val="22"/>
        </w:rPr>
      </w:pPr>
    </w:p>
    <w:p w14:paraId="45C4276E" w14:textId="77777777" w:rsidR="006710A7" w:rsidRDefault="006710A7">
      <w:pPr>
        <w:rPr>
          <w:rFonts w:ascii="Calibri" w:hAnsi="Calibri" w:cs="Calibri"/>
          <w:sz w:val="22"/>
          <w:szCs w:val="22"/>
        </w:rPr>
      </w:pPr>
    </w:p>
    <w:p w14:paraId="7F1FAE14" w14:textId="77777777" w:rsidR="006710A7" w:rsidRDefault="006710A7">
      <w:pPr>
        <w:rPr>
          <w:rFonts w:ascii="Calibri" w:hAnsi="Calibri" w:cs="Calibri"/>
          <w:sz w:val="22"/>
          <w:szCs w:val="22"/>
        </w:rPr>
      </w:pPr>
    </w:p>
    <w:p w14:paraId="6BD8FE7C" w14:textId="77777777" w:rsidR="006710A7" w:rsidRPr="002606CA" w:rsidRDefault="006710A7" w:rsidP="006710A7">
      <w:pPr>
        <w:rPr>
          <w:rFonts w:ascii="Calibri" w:hAnsi="Calibri" w:cs="Calibri"/>
          <w:b/>
          <w:bCs/>
          <w:sz w:val="22"/>
          <w:szCs w:val="22"/>
        </w:rPr>
      </w:pPr>
      <w:r w:rsidRPr="002606CA">
        <w:rPr>
          <w:rFonts w:ascii="Calibri" w:hAnsi="Calibri" w:cs="Calibri"/>
          <w:b/>
          <w:bCs/>
          <w:sz w:val="22"/>
          <w:szCs w:val="22"/>
        </w:rPr>
        <w:t>A rendelet a Polgármesteri Hivatal hirdetőtábláján történő kifüggesztés útján a mai napon kihirdetésre került.</w:t>
      </w:r>
    </w:p>
    <w:p w14:paraId="7EA7C24B" w14:textId="77777777" w:rsidR="006710A7" w:rsidRPr="002606CA" w:rsidRDefault="006710A7" w:rsidP="006710A7">
      <w:pPr>
        <w:rPr>
          <w:rFonts w:ascii="Calibri" w:hAnsi="Calibri" w:cs="Calibri"/>
          <w:b/>
          <w:bCs/>
          <w:sz w:val="22"/>
          <w:szCs w:val="22"/>
        </w:rPr>
      </w:pPr>
    </w:p>
    <w:p w14:paraId="04D5C324" w14:textId="1F7BA5EA" w:rsidR="006710A7" w:rsidRPr="002606CA" w:rsidRDefault="006710A7" w:rsidP="006710A7">
      <w:pPr>
        <w:rPr>
          <w:rFonts w:ascii="Calibri" w:hAnsi="Calibri" w:cs="Calibri"/>
          <w:b/>
          <w:bCs/>
          <w:sz w:val="22"/>
          <w:szCs w:val="22"/>
        </w:rPr>
      </w:pPr>
      <w:r w:rsidRPr="002606CA">
        <w:rPr>
          <w:rFonts w:ascii="Calibri" w:hAnsi="Calibri" w:cs="Calibri"/>
          <w:b/>
          <w:bCs/>
          <w:sz w:val="22"/>
          <w:szCs w:val="22"/>
        </w:rPr>
        <w:t>Szombathely, 2024.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733EF">
        <w:rPr>
          <w:rFonts w:ascii="Calibri" w:hAnsi="Calibri" w:cs="Calibri"/>
          <w:b/>
          <w:bCs/>
          <w:sz w:val="22"/>
          <w:szCs w:val="22"/>
        </w:rPr>
        <w:t>december 4.</w:t>
      </w:r>
    </w:p>
    <w:p w14:paraId="17ABF45A" w14:textId="77777777" w:rsidR="006710A7" w:rsidRPr="002606CA" w:rsidRDefault="006710A7" w:rsidP="006710A7">
      <w:pPr>
        <w:rPr>
          <w:rFonts w:ascii="Calibri" w:hAnsi="Calibri" w:cs="Calibri"/>
          <w:b/>
          <w:bCs/>
          <w:sz w:val="22"/>
          <w:szCs w:val="22"/>
        </w:rPr>
      </w:pPr>
    </w:p>
    <w:p w14:paraId="3AC9E3FB" w14:textId="77777777" w:rsidR="006710A7" w:rsidRPr="002606CA" w:rsidRDefault="006710A7" w:rsidP="006710A7">
      <w:pPr>
        <w:rPr>
          <w:rFonts w:ascii="Calibri" w:hAnsi="Calibri" w:cs="Calibri"/>
          <w:b/>
          <w:bCs/>
          <w:sz w:val="22"/>
          <w:szCs w:val="22"/>
        </w:rPr>
      </w:pPr>
    </w:p>
    <w:p w14:paraId="6E3BF25E" w14:textId="77777777" w:rsidR="006710A7" w:rsidRPr="002606CA" w:rsidRDefault="006710A7" w:rsidP="006710A7">
      <w:pPr>
        <w:rPr>
          <w:rFonts w:ascii="Calibri" w:hAnsi="Calibri" w:cs="Calibri"/>
          <w:b/>
          <w:bCs/>
          <w:sz w:val="22"/>
          <w:szCs w:val="22"/>
        </w:rPr>
      </w:pPr>
    </w:p>
    <w:p w14:paraId="0CCDE65B" w14:textId="77777777" w:rsidR="006710A7" w:rsidRPr="002606CA" w:rsidRDefault="006710A7" w:rsidP="006710A7">
      <w:pPr>
        <w:rPr>
          <w:rFonts w:ascii="Calibri" w:hAnsi="Calibri" w:cs="Calibri"/>
          <w:b/>
          <w:bCs/>
          <w:sz w:val="22"/>
          <w:szCs w:val="22"/>
        </w:rPr>
      </w:pPr>
      <w:r w:rsidRPr="002606CA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</w:t>
      </w:r>
      <w:r w:rsidRPr="002606CA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2606CA">
        <w:rPr>
          <w:rFonts w:ascii="Calibri" w:hAnsi="Calibri" w:cs="Calibri"/>
          <w:b/>
          <w:bCs/>
          <w:sz w:val="22"/>
          <w:szCs w:val="22"/>
        </w:rPr>
        <w:t xml:space="preserve"> /: Dr. Károlyi Ákos :/</w:t>
      </w:r>
    </w:p>
    <w:p w14:paraId="52358FC3" w14:textId="16E5D907" w:rsidR="006710A7" w:rsidRPr="00375ED5" w:rsidRDefault="006710A7">
      <w:pPr>
        <w:rPr>
          <w:rFonts w:ascii="Calibri" w:hAnsi="Calibri" w:cs="Calibri"/>
          <w:sz w:val="22"/>
          <w:szCs w:val="22"/>
        </w:rPr>
      </w:pPr>
      <w:r w:rsidRPr="002606CA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</w:t>
      </w:r>
      <w:r w:rsidRPr="002606CA">
        <w:rPr>
          <w:rFonts w:ascii="Calibri" w:hAnsi="Calibri" w:cs="Calibri"/>
          <w:b/>
          <w:bCs/>
          <w:sz w:val="22"/>
          <w:szCs w:val="22"/>
        </w:rPr>
        <w:tab/>
      </w:r>
      <w:r w:rsidRPr="002606CA">
        <w:rPr>
          <w:rFonts w:ascii="Calibri" w:hAnsi="Calibri" w:cs="Calibri"/>
          <w:b/>
          <w:bCs/>
          <w:sz w:val="22"/>
          <w:szCs w:val="22"/>
        </w:rPr>
        <w:tab/>
      </w:r>
      <w:r w:rsidRPr="002606CA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2606CA">
        <w:rPr>
          <w:rFonts w:ascii="Calibri" w:hAnsi="Calibri" w:cs="Calibri"/>
          <w:b/>
          <w:bCs/>
          <w:sz w:val="22"/>
          <w:szCs w:val="22"/>
        </w:rPr>
        <w:t xml:space="preserve"> jegyző</w:t>
      </w:r>
    </w:p>
    <w:sectPr w:rsidR="006710A7" w:rsidRPr="00375E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9090A" w14:textId="77777777" w:rsidR="000863E0" w:rsidRDefault="000863E0">
      <w:r>
        <w:separator/>
      </w:r>
    </w:p>
  </w:endnote>
  <w:endnote w:type="continuationSeparator" w:id="0">
    <w:p w14:paraId="026B7591" w14:textId="77777777" w:rsidR="000863E0" w:rsidRDefault="00086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66ED8" w14:textId="77777777" w:rsidR="00E01696" w:rsidRDefault="00E0169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2302C" w14:textId="11DDAAD7" w:rsidR="001B1671" w:rsidRPr="00E01696" w:rsidRDefault="001B1671" w:rsidP="00E01696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BCB2F" w14:textId="77777777" w:rsidR="00E01696" w:rsidRDefault="00E0169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27E3C" w14:textId="77777777" w:rsidR="000863E0" w:rsidRDefault="000863E0">
      <w:r>
        <w:separator/>
      </w:r>
    </w:p>
  </w:footnote>
  <w:footnote w:type="continuationSeparator" w:id="0">
    <w:p w14:paraId="5D60B2AD" w14:textId="77777777" w:rsidR="000863E0" w:rsidRDefault="00086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C345B" w14:textId="77777777" w:rsidR="00E01696" w:rsidRDefault="00E0169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7BE6F" w14:textId="77777777" w:rsidR="00E01696" w:rsidRDefault="00E01696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CB549" w14:textId="77777777" w:rsidR="00E01696" w:rsidRDefault="00E0169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74168"/>
    <w:multiLevelType w:val="multilevel"/>
    <w:tmpl w:val="EEFCC06A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29795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671"/>
    <w:rsid w:val="000863E0"/>
    <w:rsid w:val="001B1671"/>
    <w:rsid w:val="00375ED5"/>
    <w:rsid w:val="003D151F"/>
    <w:rsid w:val="006710A7"/>
    <w:rsid w:val="007129BA"/>
    <w:rsid w:val="00836F07"/>
    <w:rsid w:val="00924B7F"/>
    <w:rsid w:val="00AA01B9"/>
    <w:rsid w:val="00C302F6"/>
    <w:rsid w:val="00E01696"/>
    <w:rsid w:val="00F7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1B79"/>
  <w15:docId w15:val="{BF40A1C5-D14F-4CB5-BE4C-A8377EA5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fej">
    <w:name w:val="header"/>
    <w:basedOn w:val="Norml"/>
    <w:link w:val="lfejChar"/>
    <w:uiPriority w:val="99"/>
    <w:unhideWhenUsed/>
    <w:rsid w:val="00E0169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E01696"/>
    <w:rPr>
      <w:rFonts w:ascii="Times New Roman" w:hAnsi="Times New Roman" w:cs="Mangal"/>
      <w:szCs w:val="21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Office5</dc:creator>
  <dc:description/>
  <cp:lastModifiedBy>Szalai Gergő dr.</cp:lastModifiedBy>
  <cp:revision>2</cp:revision>
  <cp:lastPrinted>2024-11-19T10:22:00Z</cp:lastPrinted>
  <dcterms:created xsi:type="dcterms:W3CDTF">2024-12-04T13:05:00Z</dcterms:created>
  <dcterms:modified xsi:type="dcterms:W3CDTF">2024-12-04T13:05:00Z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