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29" w:rsidRPr="007D1029" w:rsidRDefault="003A3E0F" w:rsidP="007D1029">
      <w:pPr>
        <w:ind w:left="567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>
        <w:rPr>
          <w:rFonts w:ascii="Calibri" w:eastAsia="Times New Roman" w:hAnsi="Calibri" w:cs="Calibri"/>
          <w:b/>
          <w:u w:val="single"/>
          <w:lang w:eastAsia="hu-HU"/>
        </w:rPr>
        <w:t>347/2024.(XI</w:t>
      </w:r>
      <w:bookmarkStart w:id="0" w:name="_GoBack"/>
      <w:bookmarkEnd w:id="0"/>
      <w:r w:rsidR="007D1029" w:rsidRPr="007D1029">
        <w:rPr>
          <w:rFonts w:ascii="Calibri" w:eastAsia="Times New Roman" w:hAnsi="Calibri" w:cs="Calibri"/>
          <w:b/>
          <w:u w:val="single"/>
          <w:lang w:eastAsia="hu-HU"/>
        </w:rPr>
        <w:t xml:space="preserve">.28.) Kgy. </w:t>
      </w:r>
      <w:proofErr w:type="gramStart"/>
      <w:r w:rsidR="007D1029" w:rsidRPr="007D1029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="007D1029" w:rsidRPr="007D1029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D1029" w:rsidRPr="007D1029" w:rsidRDefault="007D1029" w:rsidP="007D1029">
      <w:pPr>
        <w:ind w:left="567"/>
        <w:jc w:val="center"/>
        <w:rPr>
          <w:rFonts w:ascii="Calibri" w:eastAsia="Times New Roman" w:hAnsi="Calibri" w:cs="Calibri"/>
          <w:b/>
          <w:lang w:eastAsia="hu-HU"/>
        </w:rPr>
      </w:pPr>
    </w:p>
    <w:p w:rsidR="007D1029" w:rsidRPr="007D1029" w:rsidRDefault="007D1029" w:rsidP="007D1029">
      <w:pPr>
        <w:numPr>
          <w:ilvl w:val="0"/>
          <w:numId w:val="2"/>
        </w:num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7D1029">
        <w:rPr>
          <w:rFonts w:ascii="Calibri" w:eastAsia="Times New Roman" w:hAnsi="Calibri" w:cs="Calibri"/>
          <w:lang w:eastAsia="hu-HU"/>
        </w:rPr>
        <w:t xml:space="preserve">Szombathely Megyei Jogú Város Önkormányzata kijelenti, hogy a jövőben nem kíván tagja lenni az </w:t>
      </w:r>
    </w:p>
    <w:p w:rsidR="007D1029" w:rsidRPr="007D1029" w:rsidRDefault="007D1029" w:rsidP="007D1029">
      <w:pPr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  <w:r w:rsidRPr="007D1029">
        <w:rPr>
          <w:rFonts w:ascii="Calibri" w:eastAsia="Times New Roman" w:hAnsi="Calibri" w:cs="Calibri"/>
          <w:lang w:eastAsia="hu-HU"/>
        </w:rPr>
        <w:t>Magyar Urbanisztikai Társaságnak.</w:t>
      </w:r>
    </w:p>
    <w:p w:rsidR="007D1029" w:rsidRPr="007D1029" w:rsidRDefault="007D1029" w:rsidP="007D1029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7D1029">
        <w:rPr>
          <w:rFonts w:ascii="Calibri" w:eastAsia="Times New Roman" w:hAnsi="Calibri" w:cs="Calibri"/>
          <w:lang w:eastAsia="hu-HU"/>
        </w:rPr>
        <w:t xml:space="preserve"> </w:t>
      </w:r>
    </w:p>
    <w:p w:rsidR="007D1029" w:rsidRPr="007D1029" w:rsidRDefault="007D1029" w:rsidP="007D1029">
      <w:pPr>
        <w:numPr>
          <w:ilvl w:val="0"/>
          <w:numId w:val="2"/>
        </w:numPr>
        <w:ind w:left="567" w:hanging="709"/>
        <w:contextualSpacing/>
        <w:jc w:val="both"/>
        <w:rPr>
          <w:rFonts w:ascii="Calibri" w:eastAsia="Times New Roman" w:hAnsi="Calibri" w:cs="Calibri"/>
          <w:lang w:eastAsia="hu-HU"/>
        </w:rPr>
      </w:pPr>
      <w:r w:rsidRPr="007D1029">
        <w:rPr>
          <w:rFonts w:ascii="Calibri" w:eastAsia="Times New Roman" w:hAnsi="Calibri" w:cs="Calibri"/>
          <w:lang w:eastAsia="hu-HU"/>
        </w:rPr>
        <w:t>A Közgyűlés felkéri a Polgármestert, hogy a döntésről a Magyar Urbanisztikai Társaságot tájékoztassa és megtegye a kilépéssel kapcsolatos intézkedéseket.</w:t>
      </w:r>
    </w:p>
    <w:p w:rsidR="007D1029" w:rsidRPr="007D1029" w:rsidRDefault="007D1029" w:rsidP="007D1029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7D1029">
        <w:rPr>
          <w:rFonts w:ascii="Calibri" w:eastAsia="Times New Roman" w:hAnsi="Calibri" w:cs="Calibri"/>
          <w:lang w:eastAsia="hu-HU"/>
        </w:rPr>
        <w:t xml:space="preserve"> </w:t>
      </w:r>
    </w:p>
    <w:p w:rsidR="007D1029" w:rsidRPr="007D1029" w:rsidRDefault="007D1029" w:rsidP="007D1029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7D1029" w:rsidRPr="007D1029" w:rsidRDefault="007D1029" w:rsidP="007D1029">
      <w:pPr>
        <w:tabs>
          <w:tab w:val="left" w:pos="1418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7D1029">
        <w:rPr>
          <w:rFonts w:ascii="Calibri" w:eastAsia="Times New Roman" w:hAnsi="Calibri" w:cs="Calibri"/>
          <w:b/>
          <w:u w:val="single"/>
          <w:lang w:eastAsia="hu-HU"/>
        </w:rPr>
        <w:t>Felelősök</w:t>
      </w:r>
      <w:r w:rsidRPr="007D1029">
        <w:rPr>
          <w:rFonts w:ascii="Calibri" w:eastAsia="Times New Roman" w:hAnsi="Calibri" w:cs="Calibri"/>
          <w:b/>
          <w:lang w:eastAsia="hu-HU"/>
        </w:rPr>
        <w:t>:</w:t>
      </w:r>
      <w:r w:rsidRPr="007D1029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D1029" w:rsidRPr="007D1029" w:rsidRDefault="007D1029" w:rsidP="007D1029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7D1029">
        <w:rPr>
          <w:rFonts w:ascii="Calibri" w:eastAsia="Times New Roman" w:hAnsi="Calibri" w:cs="Calibri"/>
          <w:lang w:eastAsia="hu-HU"/>
        </w:rPr>
        <w:t>Dr. László Győző alpolgármester</w:t>
      </w:r>
    </w:p>
    <w:p w:rsidR="007D1029" w:rsidRPr="007D1029" w:rsidRDefault="007D1029" w:rsidP="007D1029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7D1029">
        <w:rPr>
          <w:rFonts w:ascii="Calibri" w:eastAsia="Times New Roman" w:hAnsi="Calibri" w:cs="Calibri"/>
          <w:lang w:eastAsia="hu-HU"/>
        </w:rPr>
        <w:t>Dr. Horváth Attila alpolgármester</w:t>
      </w:r>
    </w:p>
    <w:p w:rsidR="007D1029" w:rsidRPr="007D1029" w:rsidRDefault="007D1029" w:rsidP="007D1029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7D1029">
        <w:rPr>
          <w:rFonts w:ascii="Calibri" w:eastAsia="Times New Roman" w:hAnsi="Calibri" w:cs="Calibri"/>
          <w:lang w:eastAsia="hu-HU"/>
        </w:rPr>
        <w:t xml:space="preserve">Horváth Soma alpolgármester </w:t>
      </w:r>
    </w:p>
    <w:p w:rsidR="007D1029" w:rsidRPr="007D1029" w:rsidRDefault="007D1029" w:rsidP="007D1029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7D1029">
        <w:rPr>
          <w:rFonts w:ascii="Calibri" w:eastAsia="Times New Roman" w:hAnsi="Calibri" w:cs="Calibri"/>
          <w:lang w:eastAsia="hu-HU"/>
        </w:rPr>
        <w:t>Dr. Károlyi Ákos jegyző</w:t>
      </w:r>
    </w:p>
    <w:p w:rsidR="007D1029" w:rsidRPr="007D1029" w:rsidRDefault="007D1029" w:rsidP="007D1029">
      <w:pPr>
        <w:ind w:left="1843" w:firstLine="284"/>
        <w:jc w:val="both"/>
        <w:rPr>
          <w:rFonts w:ascii="Calibri" w:eastAsia="Times New Roman" w:hAnsi="Calibri" w:cs="Calibri"/>
          <w:lang w:eastAsia="hu-HU"/>
        </w:rPr>
      </w:pPr>
      <w:r w:rsidRPr="007D1029">
        <w:rPr>
          <w:rFonts w:ascii="Calibri" w:eastAsia="Times New Roman" w:hAnsi="Calibri" w:cs="Calibri"/>
          <w:lang w:eastAsia="hu-HU"/>
        </w:rPr>
        <w:t>/ A végrehajtás előkészítéséért:</w:t>
      </w:r>
    </w:p>
    <w:p w:rsidR="007D1029" w:rsidRPr="007D1029" w:rsidRDefault="007D1029" w:rsidP="007D1029">
      <w:pPr>
        <w:ind w:left="1701" w:firstLine="426"/>
        <w:jc w:val="both"/>
        <w:rPr>
          <w:rFonts w:ascii="Calibri" w:eastAsia="Times New Roman" w:hAnsi="Calibri" w:cs="Calibri"/>
          <w:lang w:eastAsia="hu-HU"/>
        </w:rPr>
      </w:pPr>
      <w:r w:rsidRPr="007D1029">
        <w:rPr>
          <w:rFonts w:ascii="Calibri" w:eastAsia="Times New Roman" w:hAnsi="Calibri" w:cs="Calibri"/>
          <w:lang w:eastAsia="hu-HU"/>
        </w:rPr>
        <w:t xml:space="preserve">Dr. Füzi Judit, a Polgármesteri Kabinet vezetője </w:t>
      </w:r>
    </w:p>
    <w:p w:rsidR="007D1029" w:rsidRPr="007D1029" w:rsidRDefault="007D1029" w:rsidP="007D1029">
      <w:pPr>
        <w:ind w:left="1559" w:firstLine="568"/>
        <w:jc w:val="both"/>
        <w:rPr>
          <w:rFonts w:ascii="Calibri" w:eastAsia="Times New Roman" w:hAnsi="Calibri" w:cs="Calibri"/>
          <w:lang w:eastAsia="hu-HU"/>
        </w:rPr>
      </w:pPr>
      <w:r w:rsidRPr="007D1029">
        <w:rPr>
          <w:rFonts w:ascii="Calibri" w:eastAsia="Times New Roman" w:hAnsi="Calibri" w:cs="Calibri"/>
          <w:lang w:eastAsia="hu-HU"/>
        </w:rPr>
        <w:t>Stéger Gábor, a Közgazdasági és Adó Osztály vezetője/</w:t>
      </w:r>
    </w:p>
    <w:p w:rsidR="007D1029" w:rsidRPr="007D1029" w:rsidRDefault="007D1029" w:rsidP="007D1029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7D1029" w:rsidRPr="007D1029" w:rsidRDefault="007D1029" w:rsidP="007D1029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7D1029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7D1029">
        <w:rPr>
          <w:rFonts w:ascii="Calibri" w:eastAsia="Times New Roman" w:hAnsi="Calibri" w:cs="Calibri"/>
          <w:lang w:eastAsia="hu-HU"/>
        </w:rPr>
        <w:t>:</w:t>
      </w:r>
      <w:r w:rsidRPr="007D1029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Pr="000D2452" w:rsidRDefault="00E46A00" w:rsidP="000D2452"/>
    <w:sectPr w:rsidR="00E46A00" w:rsidRPr="000D2452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F2056"/>
    <w:multiLevelType w:val="hybridMultilevel"/>
    <w:tmpl w:val="5F325A68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13E69"/>
    <w:multiLevelType w:val="hybridMultilevel"/>
    <w:tmpl w:val="DB782252"/>
    <w:lvl w:ilvl="0" w:tplc="8496F5A8">
      <w:start w:val="1"/>
      <w:numFmt w:val="decimal"/>
      <w:lvlText w:val="%1."/>
      <w:lvlJc w:val="left"/>
      <w:pPr>
        <w:ind w:left="177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0F"/>
    <w:rsid w:val="000060E8"/>
    <w:rsid w:val="00047048"/>
    <w:rsid w:val="00056350"/>
    <w:rsid w:val="00080C7E"/>
    <w:rsid w:val="000D2452"/>
    <w:rsid w:val="000E2006"/>
    <w:rsid w:val="001A1356"/>
    <w:rsid w:val="001D59BB"/>
    <w:rsid w:val="00227D40"/>
    <w:rsid w:val="00245616"/>
    <w:rsid w:val="0027295E"/>
    <w:rsid w:val="00301DB3"/>
    <w:rsid w:val="00337C6F"/>
    <w:rsid w:val="00361C71"/>
    <w:rsid w:val="00362178"/>
    <w:rsid w:val="00372C7D"/>
    <w:rsid w:val="00397225"/>
    <w:rsid w:val="003A3E0F"/>
    <w:rsid w:val="003C6174"/>
    <w:rsid w:val="0041386F"/>
    <w:rsid w:val="0044577A"/>
    <w:rsid w:val="00461D31"/>
    <w:rsid w:val="004D26F4"/>
    <w:rsid w:val="006D2ED4"/>
    <w:rsid w:val="00712602"/>
    <w:rsid w:val="007A3256"/>
    <w:rsid w:val="007C3E8E"/>
    <w:rsid w:val="007D1029"/>
    <w:rsid w:val="007D4D0F"/>
    <w:rsid w:val="00824808"/>
    <w:rsid w:val="00843211"/>
    <w:rsid w:val="00860575"/>
    <w:rsid w:val="008C2AAD"/>
    <w:rsid w:val="008D521D"/>
    <w:rsid w:val="009D4D2C"/>
    <w:rsid w:val="00A13C7D"/>
    <w:rsid w:val="00A15619"/>
    <w:rsid w:val="00A843E8"/>
    <w:rsid w:val="00AE2613"/>
    <w:rsid w:val="00B15487"/>
    <w:rsid w:val="00B16C87"/>
    <w:rsid w:val="00B75EFE"/>
    <w:rsid w:val="00BF1B7F"/>
    <w:rsid w:val="00C24EE4"/>
    <w:rsid w:val="00C30511"/>
    <w:rsid w:val="00C44F31"/>
    <w:rsid w:val="00C64DC9"/>
    <w:rsid w:val="00CA555F"/>
    <w:rsid w:val="00DB2AB0"/>
    <w:rsid w:val="00E46A00"/>
    <w:rsid w:val="00EA74F0"/>
    <w:rsid w:val="00F3079E"/>
    <w:rsid w:val="00F619A1"/>
    <w:rsid w:val="00F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A7D74-3C8C-462B-8EB2-4DC9D19E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3</cp:revision>
  <dcterms:created xsi:type="dcterms:W3CDTF">2024-11-29T08:33:00Z</dcterms:created>
  <dcterms:modified xsi:type="dcterms:W3CDTF">2024-12-12T09:15:00Z</dcterms:modified>
</cp:coreProperties>
</file>