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65448198" w:rsidR="00221983" w:rsidRPr="000C2268" w:rsidRDefault="00B4709E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5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3426F3"/>
    <w:rsid w:val="00461C13"/>
    <w:rsid w:val="0047136D"/>
    <w:rsid w:val="00542044"/>
    <w:rsid w:val="005C7553"/>
    <w:rsid w:val="006038B6"/>
    <w:rsid w:val="006674CF"/>
    <w:rsid w:val="008632B2"/>
    <w:rsid w:val="00992B0E"/>
    <w:rsid w:val="009C0555"/>
    <w:rsid w:val="009F256F"/>
    <w:rsid w:val="00B30F70"/>
    <w:rsid w:val="00B4709E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2024-12-10T08:41:00Z</dcterms:modified>
</cp:coreProperties>
</file>