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295838F" w14:textId="77777777" w:rsidR="00AB6C93" w:rsidRPr="0087323E" w:rsidRDefault="00AB6C93" w:rsidP="00AB6C9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CE4DAE4" w14:textId="77777777" w:rsidR="00AB6C93" w:rsidRPr="006A1A4D" w:rsidRDefault="00AB6C93" w:rsidP="00AB6C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AE43C9" w14:textId="77777777" w:rsidR="00AB6C93" w:rsidRPr="006A1A4D" w:rsidRDefault="00AB6C93" w:rsidP="00AB6C9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D621B">
        <w:rPr>
          <w:rFonts w:asciiTheme="minorHAnsi" w:hAnsiTheme="minorHAnsi" w:cstheme="minorHAnsi"/>
          <w:bCs/>
          <w:szCs w:val="22"/>
        </w:rPr>
        <w:t>a Vas Megyei Temetkezési Kft. Alapító Okiratának módosít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26B1928" w14:textId="77777777" w:rsidR="00AB6C93" w:rsidRPr="006A1A4D" w:rsidRDefault="00AB6C93" w:rsidP="00AB6C93">
      <w:pPr>
        <w:jc w:val="both"/>
        <w:rPr>
          <w:rFonts w:asciiTheme="minorHAnsi" w:hAnsiTheme="minorHAnsi" w:cstheme="minorHAnsi"/>
          <w:bCs/>
          <w:szCs w:val="22"/>
        </w:rPr>
      </w:pPr>
    </w:p>
    <w:p w14:paraId="11B11B02" w14:textId="77777777" w:rsidR="00AB6C93" w:rsidRPr="006A1A4D" w:rsidRDefault="00AB6C93" w:rsidP="00AB6C9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265CF80" w14:textId="77777777" w:rsidR="00AB6C93" w:rsidRPr="006A1A4D" w:rsidRDefault="00AB6C93" w:rsidP="00AB6C9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D64F0C" w14:textId="77777777" w:rsidR="00AB6C93" w:rsidRPr="00073D74" w:rsidRDefault="00AB6C93" w:rsidP="00AB6C9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06A34845" w14:textId="77777777" w:rsidR="00AB6C93" w:rsidRPr="00073D74" w:rsidRDefault="00AB6C93" w:rsidP="00AB6C9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D644BA">
        <w:rPr>
          <w:rFonts w:ascii="Calibri" w:hAnsi="Calibri" w:cs="Calibri"/>
          <w:bCs/>
          <w:szCs w:val="22"/>
        </w:rPr>
        <w:t>Szabó Erika,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118286D" w14:textId="77777777" w:rsidR="00AB6C93" w:rsidRPr="006A1A4D" w:rsidRDefault="00AB6C93" w:rsidP="00AB6C93">
      <w:pPr>
        <w:jc w:val="both"/>
        <w:rPr>
          <w:rFonts w:asciiTheme="minorHAnsi" w:hAnsiTheme="minorHAnsi" w:cstheme="minorHAnsi"/>
          <w:bCs/>
          <w:szCs w:val="22"/>
        </w:rPr>
      </w:pPr>
    </w:p>
    <w:p w14:paraId="56D3C1A0" w14:textId="77777777" w:rsidR="00AB6C93" w:rsidRPr="006A1A4D" w:rsidRDefault="00AB6C93" w:rsidP="00AB6C9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2024-12-02T09:59:00Z</dcterms:created>
  <dcterms:modified xsi:type="dcterms:W3CDTF">2024-12-02T09:59:00Z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