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0EA0" w14:textId="77777777" w:rsidR="00457C99" w:rsidRPr="007E71F7" w:rsidRDefault="00457C99" w:rsidP="00457C99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278/2024. (XI.25.) GJB számú határozat</w:t>
      </w:r>
    </w:p>
    <w:p w14:paraId="44270A1C" w14:textId="77777777" w:rsidR="00457C99" w:rsidRPr="007E71F7" w:rsidRDefault="00457C99" w:rsidP="00457C99">
      <w:pPr>
        <w:keepNext/>
        <w:jc w:val="both"/>
        <w:rPr>
          <w:rFonts w:ascii="Calibri" w:hAnsi="Calibri" w:cs="Calibri"/>
          <w:szCs w:val="22"/>
        </w:rPr>
      </w:pPr>
    </w:p>
    <w:p w14:paraId="28BBA2EC" w14:textId="77777777" w:rsidR="00457C99" w:rsidRPr="007E71F7" w:rsidRDefault="00457C99" w:rsidP="00457C99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Szombathelyi Sportközpont és Sportiskola Nonprofit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6. számú mellékletével megegyező tartalommal – jóváhagyja. </w:t>
      </w:r>
    </w:p>
    <w:p w14:paraId="41660DE7" w14:textId="77777777" w:rsidR="00457C99" w:rsidRPr="007E71F7" w:rsidRDefault="00457C99" w:rsidP="00457C99">
      <w:pPr>
        <w:jc w:val="both"/>
        <w:rPr>
          <w:rFonts w:ascii="Calibri" w:hAnsi="Calibri" w:cs="Calibri"/>
          <w:szCs w:val="22"/>
        </w:rPr>
      </w:pPr>
    </w:p>
    <w:p w14:paraId="03302C6A" w14:textId="77777777" w:rsidR="00457C99" w:rsidRPr="007E71F7" w:rsidRDefault="00457C99" w:rsidP="00457C99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6A249BA6" w14:textId="77777777" w:rsidR="00457C99" w:rsidRPr="007E71F7" w:rsidRDefault="00457C99" w:rsidP="00457C99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László Győző alpolgármester</w:t>
      </w:r>
    </w:p>
    <w:p w14:paraId="1974118A" w14:textId="77777777" w:rsidR="00457C99" w:rsidRPr="007E71F7" w:rsidRDefault="00457C99" w:rsidP="00457C99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4D1AAA2" w14:textId="77777777" w:rsidR="00457C99" w:rsidRPr="007E71F7" w:rsidRDefault="00457C99" w:rsidP="00457C99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4A8BD7FA" w14:textId="77777777" w:rsidR="00457C99" w:rsidRPr="007E71F7" w:rsidRDefault="00457C99" w:rsidP="00457C99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1E96477" w14:textId="77777777" w:rsidR="00457C99" w:rsidRPr="007E71F7" w:rsidRDefault="00457C99" w:rsidP="00457C99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Kovács Cecília, a társaság ügyvezető igazgatója)</w:t>
      </w:r>
    </w:p>
    <w:p w14:paraId="21C0107C" w14:textId="77777777" w:rsidR="00457C99" w:rsidRPr="007E71F7" w:rsidRDefault="00457C99" w:rsidP="00457C99">
      <w:pPr>
        <w:jc w:val="both"/>
        <w:rPr>
          <w:rFonts w:ascii="Calibri" w:hAnsi="Calibri" w:cs="Calibri"/>
          <w:szCs w:val="22"/>
        </w:rPr>
      </w:pPr>
    </w:p>
    <w:p w14:paraId="60452436" w14:textId="77777777" w:rsidR="00457C99" w:rsidRPr="007E71F7" w:rsidRDefault="00457C99" w:rsidP="00457C99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578B0A2D" w14:textId="77777777" w:rsidR="00457C99" w:rsidRPr="007E71F7" w:rsidRDefault="00457C99" w:rsidP="00457C99">
      <w:pPr>
        <w:jc w:val="both"/>
        <w:rPr>
          <w:rFonts w:ascii="Calibri" w:hAnsi="Calibri" w:cs="Calibri"/>
          <w:szCs w:val="22"/>
        </w:rPr>
      </w:pPr>
    </w:p>
    <w:p w14:paraId="0C12430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99"/>
    <w:rsid w:val="00457C99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2CB6"/>
  <w15:chartTrackingRefBased/>
  <w15:docId w15:val="{115843C3-33FA-449B-9D19-964D8752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7C9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AFFD2-7F7D-4328-BCEC-11DF002E5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E26E73-59CB-48F1-B975-89CEBE75C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1FC42-1838-4DDB-AFBC-C602BC4E6FF8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630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