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D1A98" w14:textId="77777777" w:rsidR="000E6D61" w:rsidRPr="007E71F7" w:rsidRDefault="000E6D61" w:rsidP="000E6D6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259/2024. (XI.25.) GJB számú határozat</w:t>
      </w:r>
    </w:p>
    <w:p w14:paraId="14422CFC" w14:textId="77777777" w:rsidR="000E6D61" w:rsidRPr="007E71F7" w:rsidRDefault="000E6D61" w:rsidP="000E6D6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9C48B60" w14:textId="77777777" w:rsidR="000E6D61" w:rsidRPr="007E71F7" w:rsidRDefault="000E6D61" w:rsidP="000E6D6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Kutyamenhely Alapítvány kuratóriuma, valamint felügyelő bizottsága új tagjainak megválasztásáról szóló II. határozati javaslatot az előterjesztésben foglaltak szerint javasolja a Közgyűlésnek elfogadásra azzal, hogy a kuratóriumi és felügyelő bizottsági tagok személyéről szóbeli előterjesztés alapján a Közgyűlés döntsön.</w:t>
      </w:r>
    </w:p>
    <w:p w14:paraId="1423B4D3" w14:textId="77777777" w:rsidR="000E6D61" w:rsidRPr="007E71F7" w:rsidRDefault="000E6D61" w:rsidP="000E6D61">
      <w:pPr>
        <w:jc w:val="both"/>
        <w:rPr>
          <w:rFonts w:asciiTheme="minorHAnsi" w:hAnsiTheme="minorHAnsi" w:cstheme="minorHAnsi"/>
          <w:bCs/>
          <w:szCs w:val="22"/>
        </w:rPr>
      </w:pPr>
    </w:p>
    <w:p w14:paraId="38DCB90D" w14:textId="77777777" w:rsidR="000E6D61" w:rsidRPr="007E71F7" w:rsidRDefault="000E6D61" w:rsidP="000E6D6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6B3FC9F" w14:textId="77777777" w:rsidR="000E6D61" w:rsidRPr="007E71F7" w:rsidRDefault="000E6D61" w:rsidP="000E6D6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1EF0B85" w14:textId="77777777" w:rsidR="000E6D61" w:rsidRPr="007E71F7" w:rsidRDefault="000E6D61" w:rsidP="000E6D61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Nagyné Dr. Gats Andrea, a Jogi és Képviselői Osztály vezetője/</w:t>
      </w:r>
    </w:p>
    <w:p w14:paraId="0A99CA28" w14:textId="77777777" w:rsidR="000E6D61" w:rsidRPr="007E71F7" w:rsidRDefault="000E6D61" w:rsidP="000E6D61">
      <w:pPr>
        <w:ind w:left="1416"/>
        <w:rPr>
          <w:rFonts w:asciiTheme="minorHAnsi" w:hAnsiTheme="minorHAnsi" w:cstheme="minorHAnsi"/>
          <w:bCs/>
          <w:szCs w:val="22"/>
        </w:rPr>
      </w:pPr>
    </w:p>
    <w:p w14:paraId="48ED1608" w14:textId="77777777" w:rsidR="000E6D61" w:rsidRPr="007E71F7" w:rsidRDefault="000E6D61" w:rsidP="000E6D6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4A72FEE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61"/>
    <w:rsid w:val="000E6D61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B4C3"/>
  <w15:chartTrackingRefBased/>
  <w15:docId w15:val="{FAD5E2DC-6D39-46D3-9BAC-2BD48973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6D6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327-7DF2-485A-BACD-DCC1B9D7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EFB280-1C5E-43C5-A591-E569D8916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2C047-C10A-41B7-843D-C28416A699CE}">
  <ds:schemaRefs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615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