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0FD1" w14:textId="77777777" w:rsidR="00784D53" w:rsidRPr="007E71F7" w:rsidRDefault="00784D53" w:rsidP="00784D5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257/2024. (XI.25.) GJB számú határozat</w:t>
      </w:r>
    </w:p>
    <w:p w14:paraId="656BC174" w14:textId="77777777" w:rsidR="00784D53" w:rsidRPr="007E71F7" w:rsidRDefault="00784D53" w:rsidP="00784D5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E97AFF" w14:textId="77777777" w:rsidR="00784D53" w:rsidRPr="007E71F7" w:rsidRDefault="00784D53" w:rsidP="00784D53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előadó-művészeti szervezetekkel megkötésre kerülő fenntartói megállapodások jóváhagyására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25206C25" w14:textId="77777777" w:rsidR="00784D53" w:rsidRPr="007E71F7" w:rsidRDefault="00784D53" w:rsidP="00784D53">
      <w:pPr>
        <w:jc w:val="both"/>
        <w:rPr>
          <w:rFonts w:asciiTheme="minorHAnsi" w:hAnsiTheme="minorHAnsi" w:cstheme="minorHAnsi"/>
          <w:bCs/>
          <w:szCs w:val="22"/>
        </w:rPr>
      </w:pPr>
    </w:p>
    <w:p w14:paraId="67E1834F" w14:textId="77777777" w:rsidR="00784D53" w:rsidRPr="007E71F7" w:rsidRDefault="00784D53" w:rsidP="00784D53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1774C8F" w14:textId="77777777" w:rsidR="00784D53" w:rsidRPr="007E71F7" w:rsidRDefault="00784D53" w:rsidP="00784D53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C0E223" w14:textId="77777777" w:rsidR="00784D53" w:rsidRPr="007E71F7" w:rsidRDefault="00784D53" w:rsidP="00784D53">
      <w:pPr>
        <w:ind w:left="709" w:firstLine="709"/>
        <w:jc w:val="both"/>
        <w:rPr>
          <w:rFonts w:asciiTheme="minorHAnsi" w:hAnsiTheme="minorHAnsi" w:cstheme="minorHAnsi"/>
          <w:color w:val="000000"/>
          <w:szCs w:val="22"/>
        </w:rPr>
      </w:pPr>
      <w:r w:rsidRPr="007E71F7">
        <w:rPr>
          <w:rFonts w:asciiTheme="minorHAnsi" w:hAnsiTheme="minorHAnsi" w:cstheme="minorHAnsi"/>
          <w:color w:val="000000"/>
          <w:szCs w:val="22"/>
        </w:rPr>
        <w:t>Vinczéné Dr. Menyhárt Mária, az Egészségügyi és Közszolgálati Osztály vezetője,</w:t>
      </w:r>
    </w:p>
    <w:p w14:paraId="4AB050E6" w14:textId="77777777" w:rsidR="00784D53" w:rsidRPr="007E71F7" w:rsidRDefault="00784D53" w:rsidP="00784D53">
      <w:pPr>
        <w:ind w:left="709" w:firstLine="709"/>
        <w:jc w:val="both"/>
        <w:rPr>
          <w:rFonts w:asciiTheme="minorHAnsi" w:hAnsiTheme="minorHAnsi" w:cstheme="minorHAnsi"/>
          <w:color w:val="000000"/>
          <w:szCs w:val="22"/>
        </w:rPr>
      </w:pPr>
      <w:r w:rsidRPr="007E71F7">
        <w:rPr>
          <w:rFonts w:asciiTheme="minorHAnsi" w:hAnsiTheme="minorHAnsi" w:cstheme="minorHAnsi"/>
          <w:color w:val="000000"/>
          <w:szCs w:val="22"/>
        </w:rPr>
        <w:t>Szabó Tibor, a Weöres Sándor Színház Nonprofit Kft. ügyvezető igazgatója,</w:t>
      </w:r>
    </w:p>
    <w:p w14:paraId="691C6EE1" w14:textId="77777777" w:rsidR="00784D53" w:rsidRPr="007E71F7" w:rsidRDefault="00784D53" w:rsidP="00784D53">
      <w:pPr>
        <w:ind w:left="709" w:firstLine="709"/>
        <w:jc w:val="both"/>
        <w:rPr>
          <w:rFonts w:asciiTheme="minorHAnsi" w:hAnsiTheme="minorHAnsi" w:cstheme="minorHAnsi"/>
          <w:color w:val="000000"/>
          <w:szCs w:val="22"/>
        </w:rPr>
      </w:pPr>
      <w:r w:rsidRPr="007E71F7">
        <w:rPr>
          <w:rFonts w:asciiTheme="minorHAnsi" w:hAnsiTheme="minorHAnsi" w:cstheme="minorHAnsi"/>
          <w:color w:val="000000"/>
          <w:szCs w:val="22"/>
        </w:rPr>
        <w:t>Csató Kata, a Mesebolt Bábszínház igazgatója,</w:t>
      </w:r>
    </w:p>
    <w:p w14:paraId="02D69A17" w14:textId="77777777" w:rsidR="00784D53" w:rsidRPr="007E71F7" w:rsidRDefault="00784D53" w:rsidP="00784D53">
      <w:pPr>
        <w:ind w:left="709" w:firstLine="709"/>
        <w:jc w:val="both"/>
        <w:rPr>
          <w:rFonts w:asciiTheme="minorHAnsi" w:hAnsiTheme="minorHAnsi" w:cstheme="minorHAnsi"/>
          <w:color w:val="000000"/>
          <w:szCs w:val="22"/>
        </w:rPr>
      </w:pPr>
      <w:r w:rsidRPr="007E71F7">
        <w:rPr>
          <w:rFonts w:asciiTheme="minorHAnsi" w:hAnsiTheme="minorHAnsi" w:cstheme="minorHAnsi"/>
          <w:color w:val="000000"/>
          <w:szCs w:val="22"/>
        </w:rPr>
        <w:t>Kiss Barna, a Savaria Szimfonikus Zenekar igazgatója/</w:t>
      </w:r>
    </w:p>
    <w:p w14:paraId="7DE20A7E" w14:textId="77777777" w:rsidR="00784D53" w:rsidRPr="007E71F7" w:rsidRDefault="00784D53" w:rsidP="00784D53">
      <w:pPr>
        <w:ind w:left="1416"/>
        <w:rPr>
          <w:rFonts w:asciiTheme="minorHAnsi" w:hAnsiTheme="minorHAnsi" w:cstheme="minorHAnsi"/>
          <w:bCs/>
          <w:szCs w:val="22"/>
        </w:rPr>
      </w:pPr>
    </w:p>
    <w:p w14:paraId="63B96F12" w14:textId="77777777" w:rsidR="00784D53" w:rsidRPr="007E71F7" w:rsidRDefault="00784D53" w:rsidP="00784D53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BE6FAA7" w14:textId="77777777" w:rsidR="00784D53" w:rsidRPr="007E71F7" w:rsidRDefault="00784D53" w:rsidP="00784D53">
      <w:pPr>
        <w:jc w:val="both"/>
        <w:rPr>
          <w:rFonts w:ascii="Calibri" w:hAnsi="Calibri" w:cs="Calibri"/>
          <w:b/>
          <w:szCs w:val="22"/>
        </w:rPr>
      </w:pPr>
    </w:p>
    <w:p w14:paraId="472AAED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53"/>
    <w:rsid w:val="00761F20"/>
    <w:rsid w:val="00784D5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2B87"/>
  <w15:chartTrackingRefBased/>
  <w15:docId w15:val="{C9257821-633B-463C-85D4-BF97DFA6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4D5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E25A1-B983-4F99-9CEB-9E9061F8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B3172-AC03-4420-B4A2-39A77F9EF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2A0E9-FF6F-4C47-8D02-B993B183FE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