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6CB31" w14:textId="77777777" w:rsidR="006002D0" w:rsidRPr="007E71F7" w:rsidRDefault="006002D0" w:rsidP="006002D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256/2024. (XI.25.) GJB számú határozat</w:t>
      </w:r>
    </w:p>
    <w:p w14:paraId="02EDE614" w14:textId="77777777" w:rsidR="006002D0" w:rsidRPr="007E71F7" w:rsidRDefault="006002D0" w:rsidP="006002D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BA0477B" w14:textId="77777777" w:rsidR="006002D0" w:rsidRPr="007E71F7" w:rsidRDefault="006002D0" w:rsidP="006002D0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Sárdi-ér utcai 0256/18 hrsz.-ú ingatlan belterületbe vonásáról szóló V. határozati javaslatot az előterjesztésben foglaltak szerint javasolja a Közgyűlésnek elfogadásra.</w:t>
      </w:r>
    </w:p>
    <w:p w14:paraId="4EE33F0F" w14:textId="77777777" w:rsidR="006002D0" w:rsidRPr="007E71F7" w:rsidRDefault="006002D0" w:rsidP="006002D0">
      <w:pPr>
        <w:jc w:val="both"/>
        <w:rPr>
          <w:rFonts w:asciiTheme="minorHAnsi" w:hAnsiTheme="minorHAnsi" w:cstheme="minorHAnsi"/>
          <w:bCs/>
          <w:szCs w:val="22"/>
        </w:rPr>
      </w:pPr>
    </w:p>
    <w:p w14:paraId="7EF6F94A" w14:textId="77777777" w:rsidR="006002D0" w:rsidRPr="007E71F7" w:rsidRDefault="006002D0" w:rsidP="006002D0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3C679BA" w14:textId="77777777" w:rsidR="006002D0" w:rsidRPr="007E71F7" w:rsidRDefault="006002D0" w:rsidP="006002D0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038B980" w14:textId="77777777" w:rsidR="006002D0" w:rsidRPr="007E71F7" w:rsidRDefault="006002D0" w:rsidP="006002D0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Sütő Gabriella városi főépítész/</w:t>
      </w:r>
    </w:p>
    <w:p w14:paraId="2B3130AE" w14:textId="77777777" w:rsidR="006002D0" w:rsidRPr="007E71F7" w:rsidRDefault="006002D0" w:rsidP="006002D0">
      <w:pPr>
        <w:ind w:left="1416"/>
        <w:rPr>
          <w:rFonts w:asciiTheme="minorHAnsi" w:hAnsiTheme="minorHAnsi" w:cstheme="minorHAnsi"/>
          <w:bCs/>
          <w:szCs w:val="22"/>
        </w:rPr>
      </w:pPr>
    </w:p>
    <w:p w14:paraId="19253A23" w14:textId="77777777" w:rsidR="006002D0" w:rsidRPr="007E71F7" w:rsidRDefault="006002D0" w:rsidP="006002D0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443409A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D0"/>
    <w:rsid w:val="006002D0"/>
    <w:rsid w:val="00761F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E21A"/>
  <w15:chartTrackingRefBased/>
  <w15:docId w15:val="{5356C90C-3E27-4F6D-A630-6ABE45CE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02D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7F9235-4FBC-497E-973B-0300B2184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4AFEA1-190F-4BF6-AED4-461E0989B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D7FBE-7E63-463A-B7F6-9FDEFF42355C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425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