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DEC4" w14:textId="77777777" w:rsidR="00853252" w:rsidRPr="007E71F7" w:rsidRDefault="00853252" w:rsidP="008532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254/2024. (XI.25.) GJB számú határozat</w:t>
      </w:r>
    </w:p>
    <w:p w14:paraId="4AF2EF87" w14:textId="77777777" w:rsidR="00853252" w:rsidRPr="007E71F7" w:rsidRDefault="00853252" w:rsidP="008532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4DBDE37" w14:textId="77777777" w:rsidR="00853252" w:rsidRPr="007E71F7" w:rsidRDefault="00853252" w:rsidP="0085325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Szombathely, Lovas u. 23. szám alatti ingatlanra vonatkozóan fennálló ingyenes használati jogviszonyának meghosszabbításáról szóló III. határozati javaslatot az előterjesztésben foglaltak szerint javasolja a Közgyűlésnek elfogadásra.</w:t>
      </w:r>
    </w:p>
    <w:p w14:paraId="61E8CB74" w14:textId="77777777" w:rsidR="00853252" w:rsidRPr="007E71F7" w:rsidRDefault="00853252" w:rsidP="00853252">
      <w:pPr>
        <w:jc w:val="both"/>
        <w:rPr>
          <w:rFonts w:asciiTheme="minorHAnsi" w:hAnsiTheme="minorHAnsi" w:cstheme="minorHAnsi"/>
          <w:bCs/>
          <w:szCs w:val="22"/>
        </w:rPr>
      </w:pPr>
    </w:p>
    <w:p w14:paraId="3AD21B6D" w14:textId="77777777" w:rsidR="00853252" w:rsidRPr="007E71F7" w:rsidRDefault="00853252" w:rsidP="0085325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72E8DC" w14:textId="77777777" w:rsidR="00853252" w:rsidRPr="007E71F7" w:rsidRDefault="00853252" w:rsidP="0085325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5C059B" w14:textId="77777777" w:rsidR="00853252" w:rsidRPr="007E71F7" w:rsidRDefault="00853252" w:rsidP="00853252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3D4FE24D" w14:textId="77777777" w:rsidR="00853252" w:rsidRPr="007E71F7" w:rsidRDefault="00853252" w:rsidP="00853252">
      <w:pPr>
        <w:ind w:left="1416"/>
        <w:rPr>
          <w:rFonts w:asciiTheme="minorHAnsi" w:hAnsiTheme="minorHAnsi" w:cstheme="minorHAnsi"/>
          <w:bCs/>
          <w:szCs w:val="22"/>
        </w:rPr>
      </w:pPr>
    </w:p>
    <w:p w14:paraId="3CA97964" w14:textId="77777777" w:rsidR="00853252" w:rsidRPr="007E71F7" w:rsidRDefault="00853252" w:rsidP="0085325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CA2CD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2"/>
    <w:rsid w:val="00761F20"/>
    <w:rsid w:val="0085325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727"/>
  <w15:chartTrackingRefBased/>
  <w15:docId w15:val="{B7F428D5-F414-41C7-A1D8-552132FD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325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2BDCE-051E-4011-8234-C1AB5975E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57753-9C0B-47B3-95B0-A7E53A749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F6DA4-A2BC-4CC5-BE94-13013E08555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