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FF1E1" w14:textId="77777777" w:rsidR="0055707F" w:rsidRPr="007E71F7" w:rsidRDefault="0055707F" w:rsidP="005570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253/2024. (XI.25.) GJB számú határozat</w:t>
      </w:r>
    </w:p>
    <w:p w14:paraId="6B7F3979" w14:textId="77777777" w:rsidR="0055707F" w:rsidRPr="007E71F7" w:rsidRDefault="0055707F" w:rsidP="0055707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ACCD703" w14:textId="77777777" w:rsidR="0055707F" w:rsidRPr="007E71F7" w:rsidRDefault="0055707F" w:rsidP="0055707F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Savaria Városfejlesztési Nonprofit Kft. Szombathely, Fő tér 23/B. I/1. szám alatti 115,3 m</w:t>
      </w:r>
      <w:r w:rsidRPr="007E71F7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7E71F7">
        <w:rPr>
          <w:rFonts w:asciiTheme="minorHAnsi" w:hAnsiTheme="minorHAnsi" w:cstheme="minorHAnsi"/>
          <w:bCs/>
          <w:szCs w:val="22"/>
        </w:rPr>
        <w:t xml:space="preserve"> alapterületű helyiségre vonatkozóan fennálló ingyenes használati jogviszonyának meghosszabbításáról szóló II. határozati javaslatot az előterjesztésben foglaltak szerint javasolja a Közgyűlésnek elfogadásra.</w:t>
      </w:r>
    </w:p>
    <w:p w14:paraId="6F6151E6" w14:textId="77777777" w:rsidR="0055707F" w:rsidRPr="007E71F7" w:rsidRDefault="0055707F" w:rsidP="0055707F">
      <w:pPr>
        <w:jc w:val="both"/>
        <w:rPr>
          <w:rFonts w:asciiTheme="minorHAnsi" w:hAnsiTheme="minorHAnsi" w:cstheme="minorHAnsi"/>
          <w:bCs/>
          <w:szCs w:val="22"/>
        </w:rPr>
      </w:pPr>
    </w:p>
    <w:p w14:paraId="038FCD29" w14:textId="77777777" w:rsidR="0055707F" w:rsidRPr="007E71F7" w:rsidRDefault="0055707F" w:rsidP="0055707F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EBE40E3" w14:textId="77777777" w:rsidR="0055707F" w:rsidRPr="007E71F7" w:rsidRDefault="0055707F" w:rsidP="0055707F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CC17A3" w14:textId="77777777" w:rsidR="0055707F" w:rsidRPr="007E71F7" w:rsidRDefault="0055707F" w:rsidP="0055707F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67B39384" w14:textId="77777777" w:rsidR="0055707F" w:rsidRPr="007E71F7" w:rsidRDefault="0055707F" w:rsidP="0055707F">
      <w:pPr>
        <w:ind w:left="1416"/>
        <w:rPr>
          <w:rFonts w:asciiTheme="minorHAnsi" w:hAnsiTheme="minorHAnsi" w:cstheme="minorHAnsi"/>
          <w:bCs/>
          <w:szCs w:val="22"/>
        </w:rPr>
      </w:pPr>
    </w:p>
    <w:p w14:paraId="6F2F1DD8" w14:textId="77777777" w:rsidR="0055707F" w:rsidRPr="007E71F7" w:rsidRDefault="0055707F" w:rsidP="0055707F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7D98E113" w14:textId="77777777" w:rsidR="0055707F" w:rsidRPr="007E71F7" w:rsidRDefault="0055707F" w:rsidP="0055707F">
      <w:pPr>
        <w:jc w:val="both"/>
        <w:rPr>
          <w:rFonts w:ascii="Calibri" w:hAnsi="Calibri" w:cs="Calibri"/>
          <w:b/>
          <w:szCs w:val="22"/>
        </w:rPr>
      </w:pPr>
    </w:p>
    <w:p w14:paraId="6CFF8E9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7F"/>
    <w:rsid w:val="0055707F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9A90"/>
  <w15:chartTrackingRefBased/>
  <w15:docId w15:val="{56BFA8F9-2568-45A6-99A9-A14FCEBC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707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47076-A5FD-4F9C-BE34-4B8451403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BDAD9-A20C-4B7C-BD92-9E6C916FD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2764F-B274-43E5-B505-B4B3EFBB19E4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