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33E9C" w14:textId="77777777" w:rsidR="00EE3EDE" w:rsidRPr="007E71F7" w:rsidRDefault="00EE3EDE" w:rsidP="00EE3ED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250/2024. (XI.25.) GJB számú határozat</w:t>
      </w:r>
    </w:p>
    <w:p w14:paraId="7C75BA23" w14:textId="77777777" w:rsidR="00EE3EDE" w:rsidRPr="007E71F7" w:rsidRDefault="00EE3EDE" w:rsidP="00EE3ED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B72DE41" w14:textId="77777777" w:rsidR="00EE3EDE" w:rsidRPr="007E71F7" w:rsidRDefault="00EE3EDE" w:rsidP="00EE3ED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nem önkormányzati lakásban lakók bérleti díj támogatása feltételrendszerének felülvizsgálatáról szóló II. határozati javaslatot az előterjesztésben foglaltak szerint javasolja a Közgyűlésnek elfogadásra.</w:t>
      </w:r>
    </w:p>
    <w:p w14:paraId="10C5421A" w14:textId="77777777" w:rsidR="00EE3EDE" w:rsidRPr="007E71F7" w:rsidRDefault="00EE3EDE" w:rsidP="00EE3EDE">
      <w:pPr>
        <w:jc w:val="both"/>
        <w:rPr>
          <w:rFonts w:asciiTheme="minorHAnsi" w:hAnsiTheme="minorHAnsi" w:cstheme="minorHAnsi"/>
          <w:bCs/>
          <w:szCs w:val="22"/>
        </w:rPr>
      </w:pPr>
    </w:p>
    <w:p w14:paraId="7A8594CA" w14:textId="77777777" w:rsidR="00EE3EDE" w:rsidRPr="007E71F7" w:rsidRDefault="00EE3EDE" w:rsidP="00EE3ED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1AA162C" w14:textId="77777777" w:rsidR="00EE3EDE" w:rsidRPr="007E71F7" w:rsidRDefault="00EE3EDE" w:rsidP="00EE3ED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5217B84" w14:textId="77777777" w:rsidR="00EE3EDE" w:rsidRPr="007E71F7" w:rsidRDefault="00EE3EDE" w:rsidP="00EE3EDE">
      <w:pPr>
        <w:ind w:left="1410" w:hanging="1410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vezetője/</w:t>
      </w:r>
    </w:p>
    <w:p w14:paraId="108C2F3A" w14:textId="77777777" w:rsidR="00EE3EDE" w:rsidRPr="007E71F7" w:rsidRDefault="00EE3EDE" w:rsidP="00EE3EDE">
      <w:pPr>
        <w:ind w:left="1416"/>
        <w:rPr>
          <w:rFonts w:asciiTheme="minorHAnsi" w:hAnsiTheme="minorHAnsi" w:cstheme="minorHAnsi"/>
          <w:bCs/>
          <w:szCs w:val="22"/>
        </w:rPr>
      </w:pPr>
    </w:p>
    <w:p w14:paraId="6CFC875A" w14:textId="77777777" w:rsidR="00EE3EDE" w:rsidRPr="007E71F7" w:rsidRDefault="00EE3EDE" w:rsidP="00EE3ED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2EE18C3F" w14:textId="77777777" w:rsidR="00EE3EDE" w:rsidRPr="007E71F7" w:rsidRDefault="00EE3EDE" w:rsidP="00EE3EDE">
      <w:pPr>
        <w:jc w:val="both"/>
        <w:rPr>
          <w:rFonts w:ascii="Calibri" w:hAnsi="Calibri" w:cs="Calibri"/>
          <w:b/>
          <w:szCs w:val="22"/>
        </w:rPr>
      </w:pPr>
    </w:p>
    <w:p w14:paraId="1DCE0CC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DE"/>
    <w:rsid w:val="00761F20"/>
    <w:rsid w:val="00E46A00"/>
    <w:rsid w:val="00EE3ED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A689"/>
  <w15:chartTrackingRefBased/>
  <w15:docId w15:val="{EB387913-C27B-41DD-8CD2-4F2A5226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3ED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0D596-5D5D-4C8F-BF59-AF6C73170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5EDECC-E838-4101-8D3C-B3B9B60C8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D27CD-821B-4C9E-8D4A-5E92A1F98CF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