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5EA9" w14:textId="77777777" w:rsidR="00A24D64" w:rsidRPr="007E71F7" w:rsidRDefault="00A24D64" w:rsidP="00A24D6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241/2024. (XI.25.) GJB számú határozat</w:t>
      </w:r>
    </w:p>
    <w:p w14:paraId="2BEA5EED" w14:textId="77777777" w:rsidR="00A24D64" w:rsidRPr="007E71F7" w:rsidRDefault="00A24D64" w:rsidP="00A24D6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948624B" w14:textId="77777777" w:rsidR="00A24D64" w:rsidRPr="007E71F7" w:rsidRDefault="00A24D64" w:rsidP="00A24D6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közterületek bontás utáni helyreállításáról szóló 3/2008. (IV.1.) önkormányzati rendelet módosításáról szóló rendelettervezetet az előterjesztésben foglaltak szerint javasolja a Közgyűlésnek elfogadásra.</w:t>
      </w:r>
    </w:p>
    <w:p w14:paraId="48EFB9ED" w14:textId="77777777" w:rsidR="00A24D64" w:rsidRPr="007E71F7" w:rsidRDefault="00A24D64" w:rsidP="00A24D64">
      <w:pPr>
        <w:jc w:val="both"/>
        <w:rPr>
          <w:rFonts w:asciiTheme="minorHAnsi" w:hAnsiTheme="minorHAnsi" w:cstheme="minorHAnsi"/>
          <w:bCs/>
          <w:szCs w:val="22"/>
        </w:rPr>
      </w:pPr>
    </w:p>
    <w:p w14:paraId="2FBC9B68" w14:textId="77777777" w:rsidR="00A24D64" w:rsidRPr="007E71F7" w:rsidRDefault="00A24D64" w:rsidP="00A24D6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1A2A43E" w14:textId="77777777" w:rsidR="00A24D64" w:rsidRPr="007E71F7" w:rsidRDefault="00A24D64" w:rsidP="00A24D6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83D8F6" w14:textId="77777777" w:rsidR="00A24D64" w:rsidRPr="007E71F7" w:rsidRDefault="00A24D64" w:rsidP="00A24D64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68270159" w14:textId="77777777" w:rsidR="00A24D64" w:rsidRPr="007E71F7" w:rsidRDefault="00A24D64" w:rsidP="00A24D64">
      <w:pPr>
        <w:jc w:val="both"/>
        <w:rPr>
          <w:rFonts w:asciiTheme="minorHAnsi" w:hAnsiTheme="minorHAnsi" w:cstheme="minorHAnsi"/>
          <w:bCs/>
          <w:szCs w:val="22"/>
        </w:rPr>
      </w:pPr>
    </w:p>
    <w:p w14:paraId="3B6BA513" w14:textId="77777777" w:rsidR="00A24D64" w:rsidRPr="007E71F7" w:rsidRDefault="00A24D64" w:rsidP="00A24D6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BA8996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64"/>
    <w:rsid w:val="00761F20"/>
    <w:rsid w:val="00A24D6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476D"/>
  <w15:chartTrackingRefBased/>
  <w15:docId w15:val="{A4B4393A-03F8-4D4D-888E-7AAD8843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4D6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2DDD-1661-45F8-B182-5750A1969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347DFE-00A1-436B-8E75-C5B07A735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9391A-B3E9-4263-B072-95FDE6A2C37B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