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B187" w14:textId="77777777" w:rsidR="00581CFD" w:rsidRPr="007E71F7" w:rsidRDefault="00581CFD" w:rsidP="00581CF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239/2024. (XI.25.) GJB számú határozat</w:t>
      </w:r>
    </w:p>
    <w:p w14:paraId="531A6E78" w14:textId="77777777" w:rsidR="00581CFD" w:rsidRPr="007E71F7" w:rsidRDefault="00581CFD" w:rsidP="00581CF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0CD71F" w14:textId="77777777" w:rsidR="00581CFD" w:rsidRPr="007E71F7" w:rsidRDefault="00581CFD" w:rsidP="00581CF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 TOP PLUSZ Városfejlesztési Programtervének jóváhagyásáról szóló VII. határozati javaslatot az előterjesztésben foglaltak szerint javasolja a Közgyűlésnek elfogadásra.</w:t>
      </w:r>
    </w:p>
    <w:p w14:paraId="5FA59ED2" w14:textId="77777777" w:rsidR="00581CFD" w:rsidRPr="007E71F7" w:rsidRDefault="00581CFD" w:rsidP="00581CFD">
      <w:pPr>
        <w:jc w:val="both"/>
        <w:rPr>
          <w:rFonts w:asciiTheme="minorHAnsi" w:hAnsiTheme="minorHAnsi" w:cstheme="minorHAnsi"/>
          <w:bCs/>
          <w:szCs w:val="22"/>
        </w:rPr>
      </w:pPr>
    </w:p>
    <w:p w14:paraId="6FCAC0F8" w14:textId="77777777" w:rsidR="00581CFD" w:rsidRPr="007E71F7" w:rsidRDefault="00581CFD" w:rsidP="00581CF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059CC66" w14:textId="77777777" w:rsidR="00581CFD" w:rsidRPr="007E71F7" w:rsidRDefault="00581CFD" w:rsidP="00581CF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034AE2" w14:textId="77777777" w:rsidR="00581CFD" w:rsidRPr="007E71F7" w:rsidRDefault="00581CFD" w:rsidP="00581CF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395C942C" w14:textId="77777777" w:rsidR="00581CFD" w:rsidRPr="007E71F7" w:rsidRDefault="00581CFD" w:rsidP="00581CFD">
      <w:pPr>
        <w:jc w:val="both"/>
        <w:rPr>
          <w:rFonts w:asciiTheme="minorHAnsi" w:hAnsiTheme="minorHAnsi" w:cstheme="minorHAnsi"/>
          <w:bCs/>
          <w:szCs w:val="22"/>
        </w:rPr>
      </w:pPr>
    </w:p>
    <w:p w14:paraId="2FAD2E2F" w14:textId="77777777" w:rsidR="00581CFD" w:rsidRPr="007E71F7" w:rsidRDefault="00581CFD" w:rsidP="00581CF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1D17E8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FD"/>
    <w:rsid w:val="00581CFD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E299"/>
  <w15:chartTrackingRefBased/>
  <w15:docId w15:val="{25CA478C-8975-4A96-B0C6-0BA13E11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1CF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8D80C-741A-4884-AA3B-DFE360F12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7BE03-971B-464E-BF46-CE57AE209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3F56E-2DE0-4286-89BA-7A6DD79ADFA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