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34F6" w14:textId="77777777" w:rsidR="008F40FC" w:rsidRPr="007E71F7" w:rsidRDefault="008F40FC" w:rsidP="008F40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235/2024. (XI.25.) GJB számú határozat</w:t>
      </w:r>
    </w:p>
    <w:p w14:paraId="264D7F7C" w14:textId="77777777" w:rsidR="008F40FC" w:rsidRPr="007E71F7" w:rsidRDefault="008F40FC" w:rsidP="008F40F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62081C8" w14:textId="77777777" w:rsidR="008F40FC" w:rsidRPr="007E71F7" w:rsidRDefault="008F40FC" w:rsidP="008F40F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„Gyermekjóléti és szociális alapszolgáltatások fejlesztése” című pályázat benyújtásáról szóló III. határozati javaslatot az előterjesztésben foglaltak szerint javasolja a Közgyűlésnek elfogadásra.</w:t>
      </w:r>
    </w:p>
    <w:p w14:paraId="281F7EF2" w14:textId="77777777" w:rsidR="008F40FC" w:rsidRPr="007E71F7" w:rsidRDefault="008F40FC" w:rsidP="008F40FC">
      <w:pPr>
        <w:jc w:val="both"/>
        <w:rPr>
          <w:rFonts w:asciiTheme="minorHAnsi" w:hAnsiTheme="minorHAnsi" w:cstheme="minorHAnsi"/>
          <w:bCs/>
          <w:szCs w:val="22"/>
        </w:rPr>
      </w:pPr>
    </w:p>
    <w:p w14:paraId="5B55C09C" w14:textId="77777777" w:rsidR="008F40FC" w:rsidRPr="007E71F7" w:rsidRDefault="008F40FC" w:rsidP="008F40F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CB1171" w14:textId="77777777" w:rsidR="008F40FC" w:rsidRPr="007E71F7" w:rsidRDefault="008F40FC" w:rsidP="008F40F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68DDB1" w14:textId="77777777" w:rsidR="008F40FC" w:rsidRPr="007E71F7" w:rsidRDefault="008F40FC" w:rsidP="008F40FC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720D8745" w14:textId="77777777" w:rsidR="008F40FC" w:rsidRPr="007E71F7" w:rsidRDefault="008F40FC" w:rsidP="008F40FC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0C0B5635" w14:textId="77777777" w:rsidR="008F40FC" w:rsidRPr="007E71F7" w:rsidRDefault="008F40FC" w:rsidP="008F40FC">
      <w:pPr>
        <w:jc w:val="both"/>
        <w:rPr>
          <w:rFonts w:asciiTheme="minorHAnsi" w:hAnsiTheme="minorHAnsi" w:cstheme="minorHAnsi"/>
          <w:bCs/>
          <w:szCs w:val="22"/>
        </w:rPr>
      </w:pPr>
    </w:p>
    <w:p w14:paraId="29F6F7B6" w14:textId="77777777" w:rsidR="008F40FC" w:rsidRPr="007E71F7" w:rsidRDefault="008F40FC" w:rsidP="008F40F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289CD6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FC"/>
    <w:rsid w:val="00761F20"/>
    <w:rsid w:val="008F40F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9F7C"/>
  <w15:chartTrackingRefBased/>
  <w15:docId w15:val="{FF67BEBE-7CFE-46FA-B495-2740B723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0F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F05CD-08BE-4398-9755-E486A0090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19DB6-5081-4E8B-BA54-4A768013F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E9C77-ED85-4F2B-B84D-6752C539CF3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