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19623" w14:textId="77777777" w:rsidR="00616510" w:rsidRPr="007E71F7" w:rsidRDefault="00616510" w:rsidP="0061651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233/2024. (XI.25.) GJB számú határozat</w:t>
      </w:r>
    </w:p>
    <w:p w14:paraId="06C98673" w14:textId="77777777" w:rsidR="00616510" w:rsidRPr="007E71F7" w:rsidRDefault="00616510" w:rsidP="0061651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C37930F" w14:textId="77777777" w:rsidR="00616510" w:rsidRPr="007E71F7" w:rsidRDefault="00616510" w:rsidP="00616510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„Bölcsődék fejlesztése Szombathelyen” című pályázat benyújtásáról szóló I. határozati javaslatot az előterjesztésben foglaltak szerint javasolja a Közgyűlésnek elfogadásra.</w:t>
      </w:r>
    </w:p>
    <w:p w14:paraId="7B11A9DF" w14:textId="77777777" w:rsidR="00616510" w:rsidRPr="007E71F7" w:rsidRDefault="00616510" w:rsidP="00616510">
      <w:pPr>
        <w:jc w:val="both"/>
        <w:rPr>
          <w:rFonts w:asciiTheme="minorHAnsi" w:hAnsiTheme="minorHAnsi" w:cstheme="minorHAnsi"/>
          <w:bCs/>
          <w:szCs w:val="22"/>
        </w:rPr>
      </w:pPr>
    </w:p>
    <w:p w14:paraId="6FAEC0ED" w14:textId="77777777" w:rsidR="00616510" w:rsidRPr="007E71F7" w:rsidRDefault="00616510" w:rsidP="00616510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E2C3A1D" w14:textId="77777777" w:rsidR="00616510" w:rsidRPr="007E71F7" w:rsidRDefault="00616510" w:rsidP="00616510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1BE214F" w14:textId="77777777" w:rsidR="00616510" w:rsidRPr="007E71F7" w:rsidRDefault="00616510" w:rsidP="00616510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vezetője,</w:t>
      </w:r>
    </w:p>
    <w:p w14:paraId="1610A513" w14:textId="77777777" w:rsidR="00616510" w:rsidRPr="007E71F7" w:rsidRDefault="00616510" w:rsidP="00616510">
      <w:pPr>
        <w:ind w:left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vezetője/</w:t>
      </w:r>
    </w:p>
    <w:p w14:paraId="1799876C" w14:textId="77777777" w:rsidR="00616510" w:rsidRPr="007E71F7" w:rsidRDefault="00616510" w:rsidP="00616510">
      <w:pPr>
        <w:jc w:val="both"/>
        <w:rPr>
          <w:rFonts w:asciiTheme="minorHAnsi" w:hAnsiTheme="minorHAnsi" w:cstheme="minorHAnsi"/>
          <w:bCs/>
          <w:szCs w:val="22"/>
        </w:rPr>
      </w:pPr>
    </w:p>
    <w:p w14:paraId="77ECF294" w14:textId="77777777" w:rsidR="00616510" w:rsidRPr="007E71F7" w:rsidRDefault="00616510" w:rsidP="00616510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58230862" w14:textId="77777777" w:rsidR="00616510" w:rsidRPr="007E71F7" w:rsidRDefault="00616510" w:rsidP="00616510">
      <w:pPr>
        <w:outlineLvl w:val="1"/>
        <w:rPr>
          <w:rFonts w:ascii="Calibri" w:hAnsi="Calibri" w:cs="Calibri"/>
          <w:bCs/>
          <w:szCs w:val="22"/>
        </w:rPr>
      </w:pPr>
    </w:p>
    <w:p w14:paraId="530571B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10"/>
    <w:rsid w:val="00616510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392B"/>
  <w15:chartTrackingRefBased/>
  <w15:docId w15:val="{04BCDDCA-B017-4CB7-B38F-02305E40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651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B2DD11-1E5A-4E71-90A7-3F88B06C5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938839-0049-4864-84AA-2930B30F2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036B5-DAC0-41FD-8388-0F2F671029F5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