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BBBF" w14:textId="77777777" w:rsidR="007826AD" w:rsidRPr="007E71F7" w:rsidRDefault="007826AD" w:rsidP="007826A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230/2024. (XI.25.) GJB számú határozat</w:t>
      </w:r>
    </w:p>
    <w:p w14:paraId="66067064" w14:textId="77777777" w:rsidR="007826AD" w:rsidRPr="007E71F7" w:rsidRDefault="007826AD" w:rsidP="007826A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129CA6" w14:textId="77777777" w:rsidR="007826AD" w:rsidRPr="007E71F7" w:rsidRDefault="007826AD" w:rsidP="007826A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238/2024. (X.10.) Kgy. számú határozat módosításáról szóló VII. határozati javaslatot a Közgyűlésnek elfogadásra javasolja azzal, hogy a bérleti szerződés tárgyát képező ingatlan címe helyesen Szombathely, Kossuth Lajos u. 11. szám.</w:t>
      </w:r>
    </w:p>
    <w:p w14:paraId="05104A80" w14:textId="77777777" w:rsidR="007826AD" w:rsidRPr="007E71F7" w:rsidRDefault="007826AD" w:rsidP="007826AD">
      <w:pPr>
        <w:jc w:val="both"/>
        <w:rPr>
          <w:rFonts w:asciiTheme="minorHAnsi" w:hAnsiTheme="minorHAnsi" w:cstheme="minorHAnsi"/>
          <w:bCs/>
          <w:szCs w:val="22"/>
        </w:rPr>
      </w:pPr>
    </w:p>
    <w:p w14:paraId="5D06BAD5" w14:textId="77777777" w:rsidR="007826AD" w:rsidRPr="007E71F7" w:rsidRDefault="007826AD" w:rsidP="007826A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3A6F45" w14:textId="77777777" w:rsidR="007826AD" w:rsidRPr="007E71F7" w:rsidRDefault="007826AD" w:rsidP="007826A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CB8780" w14:textId="77777777" w:rsidR="007826AD" w:rsidRPr="007E71F7" w:rsidRDefault="007826AD" w:rsidP="007826A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Lajos Tibor, a Gondnoksági Iroda vezetője,</w:t>
      </w:r>
    </w:p>
    <w:p w14:paraId="1D1A26BF" w14:textId="77777777" w:rsidR="007826AD" w:rsidRPr="007E71F7" w:rsidRDefault="007826AD" w:rsidP="007826A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0F4D40EF" w14:textId="77777777" w:rsidR="007826AD" w:rsidRPr="007E71F7" w:rsidRDefault="007826AD" w:rsidP="007826A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7E71F7">
        <w:rPr>
          <w:rFonts w:ascii="Calibri" w:hAnsi="Calibri" w:cs="Calibri"/>
          <w:bCs/>
          <w:szCs w:val="22"/>
        </w:rPr>
        <w:t>NZrt</w:t>
      </w:r>
      <w:proofErr w:type="spellEnd"/>
      <w:r w:rsidRPr="007E71F7">
        <w:rPr>
          <w:rFonts w:ascii="Calibri" w:hAnsi="Calibri" w:cs="Calibri"/>
          <w:bCs/>
          <w:szCs w:val="22"/>
        </w:rPr>
        <w:t>. vezérigazgatója/</w:t>
      </w:r>
    </w:p>
    <w:p w14:paraId="21C0D89C" w14:textId="77777777" w:rsidR="007826AD" w:rsidRPr="007E71F7" w:rsidRDefault="007826AD" w:rsidP="007826AD">
      <w:pPr>
        <w:jc w:val="both"/>
        <w:rPr>
          <w:rFonts w:asciiTheme="minorHAnsi" w:hAnsiTheme="minorHAnsi" w:cstheme="minorHAnsi"/>
          <w:bCs/>
          <w:szCs w:val="22"/>
        </w:rPr>
      </w:pPr>
    </w:p>
    <w:p w14:paraId="7E428C98" w14:textId="77777777" w:rsidR="007826AD" w:rsidRPr="007E71F7" w:rsidRDefault="007826AD" w:rsidP="007826A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A189EB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AD"/>
    <w:rsid w:val="00761F20"/>
    <w:rsid w:val="007826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ED7"/>
  <w15:chartTrackingRefBased/>
  <w15:docId w15:val="{1F0E93AE-0611-46B3-8027-36CFD11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26A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12D90-A945-4779-9EF6-B817CB121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235E6-6879-4167-B9CC-AA60D99E0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62CBE-CC80-4C42-8E2E-2469A23F7AB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