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A312" w14:textId="77777777" w:rsidR="00DE35DE" w:rsidRPr="007E71F7" w:rsidRDefault="00DE35DE" w:rsidP="00DE35D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229/2024. (XI.25.) GJB számú határozat</w:t>
      </w:r>
    </w:p>
    <w:p w14:paraId="2EFFCF98" w14:textId="77777777" w:rsidR="00DE35DE" w:rsidRPr="007E71F7" w:rsidRDefault="00DE35DE" w:rsidP="00DE35D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CBBCD5" w14:textId="77777777" w:rsidR="00DE35DE" w:rsidRPr="007E71F7" w:rsidRDefault="00DE35DE" w:rsidP="00DE35D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Alapító Okiratának módosításáról szóló VI. határozati javaslatot az előterjesztésben foglaltak szerint javasolja a Közgyűlésnek elfogadásra.</w:t>
      </w:r>
    </w:p>
    <w:p w14:paraId="7117FD36" w14:textId="77777777" w:rsidR="00DE35DE" w:rsidRPr="007E71F7" w:rsidRDefault="00DE35DE" w:rsidP="00DE35DE">
      <w:pPr>
        <w:jc w:val="both"/>
        <w:rPr>
          <w:rFonts w:asciiTheme="minorHAnsi" w:hAnsiTheme="minorHAnsi" w:cstheme="minorHAnsi"/>
          <w:bCs/>
          <w:szCs w:val="22"/>
        </w:rPr>
      </w:pPr>
    </w:p>
    <w:p w14:paraId="4059E58C" w14:textId="77777777" w:rsidR="00DE35DE" w:rsidRPr="007E71F7" w:rsidRDefault="00DE35DE" w:rsidP="00DE35D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3C7F91C" w14:textId="77777777" w:rsidR="00DE35DE" w:rsidRPr="007E71F7" w:rsidRDefault="00DE35DE" w:rsidP="00DE35D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AC8B6D" w14:textId="77777777" w:rsidR="00DE35DE" w:rsidRPr="007E71F7" w:rsidRDefault="00DE35DE" w:rsidP="00DE35DE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2B6DAFC9" w14:textId="77777777" w:rsidR="00DE35DE" w:rsidRPr="007E71F7" w:rsidRDefault="00DE35DE" w:rsidP="00DE35DE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Kovács Cecília, a társaság ügyvezetője/</w:t>
      </w:r>
    </w:p>
    <w:p w14:paraId="29FD8E08" w14:textId="77777777" w:rsidR="00DE35DE" w:rsidRPr="007E71F7" w:rsidRDefault="00DE35DE" w:rsidP="00DE35DE">
      <w:pPr>
        <w:jc w:val="both"/>
        <w:rPr>
          <w:rFonts w:asciiTheme="minorHAnsi" w:hAnsiTheme="minorHAnsi" w:cstheme="minorHAnsi"/>
          <w:bCs/>
          <w:szCs w:val="22"/>
        </w:rPr>
      </w:pPr>
    </w:p>
    <w:p w14:paraId="7F3EA4D7" w14:textId="77777777" w:rsidR="00DE35DE" w:rsidRPr="007E71F7" w:rsidRDefault="00DE35DE" w:rsidP="00DE35D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146C77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DE"/>
    <w:rsid w:val="00761F20"/>
    <w:rsid w:val="00DE35D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CD05"/>
  <w15:chartTrackingRefBased/>
  <w15:docId w15:val="{C408E953-6531-4BD0-82DD-FC2B91A0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35D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EE656-66EC-45B4-A1F0-0BAC33BE5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91D88-25E1-472C-8F14-4A57943A7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9BCC-AD8A-4580-B339-F1A021E53BF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