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703CD" w14:textId="77777777" w:rsidR="00387DB8" w:rsidRPr="007E71F7" w:rsidRDefault="00387DB8" w:rsidP="00387DB8">
      <w:pPr>
        <w:outlineLvl w:val="1"/>
        <w:rPr>
          <w:rFonts w:ascii="Calibri" w:hAnsi="Calibri" w:cs="Calibri"/>
          <w:bCs/>
          <w:szCs w:val="22"/>
        </w:rPr>
      </w:pPr>
    </w:p>
    <w:p w14:paraId="06D98127" w14:textId="77777777" w:rsidR="00387DB8" w:rsidRPr="007E71F7" w:rsidRDefault="00387DB8" w:rsidP="00387DB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227/2024. (XI.25.) GJB számú határozat</w:t>
      </w:r>
    </w:p>
    <w:p w14:paraId="613C790D" w14:textId="77777777" w:rsidR="00387DB8" w:rsidRPr="007E71F7" w:rsidRDefault="00387DB8" w:rsidP="00387DB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7FCD74A" w14:textId="77777777" w:rsidR="00387DB8" w:rsidRPr="007E71F7" w:rsidRDefault="00387DB8" w:rsidP="00387DB8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Szombathelyi Parkfenntartási Kft. 2024. évi üzleti terve módosításának jóváhagyásáról szóló IV. határozati javaslatot az előterjesztésben foglaltak szerint javasolja a Közgyűlésnek elfogadásra.</w:t>
      </w:r>
    </w:p>
    <w:p w14:paraId="69DC1D7A" w14:textId="77777777" w:rsidR="00387DB8" w:rsidRPr="007E71F7" w:rsidRDefault="00387DB8" w:rsidP="00387DB8">
      <w:pPr>
        <w:jc w:val="both"/>
        <w:rPr>
          <w:rFonts w:asciiTheme="minorHAnsi" w:hAnsiTheme="minorHAnsi" w:cstheme="minorHAnsi"/>
          <w:bCs/>
          <w:szCs w:val="22"/>
        </w:rPr>
      </w:pPr>
    </w:p>
    <w:p w14:paraId="3C63CB3B" w14:textId="77777777" w:rsidR="00387DB8" w:rsidRPr="007E71F7" w:rsidRDefault="00387DB8" w:rsidP="00387DB8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B785E37" w14:textId="77777777" w:rsidR="00387DB8" w:rsidRPr="007E71F7" w:rsidRDefault="00387DB8" w:rsidP="00387DB8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3C33E45" w14:textId="77777777" w:rsidR="00387DB8" w:rsidRPr="007E71F7" w:rsidRDefault="00387DB8" w:rsidP="00387DB8">
      <w:pPr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6438B22F" w14:textId="77777777" w:rsidR="00387DB8" w:rsidRPr="007E71F7" w:rsidRDefault="00387DB8" w:rsidP="00387DB8">
      <w:pPr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  <w:t>Stéger Gábor, a Közgazdasági és Adó Osztály vezetője,</w:t>
      </w:r>
    </w:p>
    <w:p w14:paraId="6E189C19" w14:textId="77777777" w:rsidR="00387DB8" w:rsidRPr="007E71F7" w:rsidRDefault="00387DB8" w:rsidP="00387DB8">
      <w:pPr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</w:r>
      <w:proofErr w:type="spellStart"/>
      <w:r w:rsidRPr="007E71F7">
        <w:rPr>
          <w:rFonts w:ascii="Calibri" w:hAnsi="Calibri" w:cs="Calibri"/>
          <w:bCs/>
          <w:szCs w:val="22"/>
        </w:rPr>
        <w:t>Izer</w:t>
      </w:r>
      <w:proofErr w:type="spellEnd"/>
      <w:r w:rsidRPr="007E71F7">
        <w:rPr>
          <w:rFonts w:ascii="Calibri" w:hAnsi="Calibri" w:cs="Calibri"/>
          <w:bCs/>
          <w:szCs w:val="22"/>
        </w:rPr>
        <w:t xml:space="preserve"> Gábor Nándor, a társaság ügyvezetője/</w:t>
      </w:r>
    </w:p>
    <w:p w14:paraId="412961EB" w14:textId="77777777" w:rsidR="00387DB8" w:rsidRPr="007E71F7" w:rsidRDefault="00387DB8" w:rsidP="00387DB8">
      <w:pPr>
        <w:jc w:val="both"/>
        <w:rPr>
          <w:rFonts w:asciiTheme="minorHAnsi" w:hAnsiTheme="minorHAnsi" w:cstheme="minorHAnsi"/>
          <w:bCs/>
          <w:szCs w:val="22"/>
        </w:rPr>
      </w:pPr>
    </w:p>
    <w:p w14:paraId="6B9E5181" w14:textId="77777777" w:rsidR="00387DB8" w:rsidRPr="007E71F7" w:rsidRDefault="00387DB8" w:rsidP="00387DB8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33A9B99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DB8"/>
    <w:rsid w:val="00387DB8"/>
    <w:rsid w:val="00761F2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39815"/>
  <w15:chartTrackingRefBased/>
  <w15:docId w15:val="{8A58CC02-DBE6-4828-B11D-79B72B88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87DB8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5F102C-CCE3-4A7D-B616-FA179697A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6F877A-A430-46DE-89BE-D22D2665A0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0E0D2F-5A86-43B6-A6A9-77421E07D358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649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2024-11-26T13:32:00Z</dcterms:created>
  <dcterms:modified xsi:type="dcterms:W3CDTF">2024-11-26T13:35:00Z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