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17351" w14:textId="77777777" w:rsidR="002E68D7" w:rsidRPr="007E71F7" w:rsidRDefault="002E68D7" w:rsidP="002E68D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226/2024. (XI.25.) GJB számú határozat</w:t>
      </w:r>
    </w:p>
    <w:p w14:paraId="4771E096" w14:textId="77777777" w:rsidR="002E68D7" w:rsidRPr="007E71F7" w:rsidRDefault="002E68D7" w:rsidP="002E68D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6C1C590" w14:textId="77777777" w:rsidR="002E68D7" w:rsidRPr="007E71F7" w:rsidRDefault="002E68D7" w:rsidP="002E68D7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Szombathelyi Sportközpont és Sportiskola Nonprofit Kft. 2024/2025. üzleti évre vonatkozó üzleti tervének jóváhagyásáról szóló III. határozati javaslatot az előterjesztésben foglaltak szerint javasolja a Közgyűlésnek elfogadásra.</w:t>
      </w:r>
    </w:p>
    <w:p w14:paraId="02C514CF" w14:textId="77777777" w:rsidR="002E68D7" w:rsidRPr="007E71F7" w:rsidRDefault="002E68D7" w:rsidP="002E68D7">
      <w:pPr>
        <w:jc w:val="both"/>
        <w:rPr>
          <w:rFonts w:asciiTheme="minorHAnsi" w:hAnsiTheme="minorHAnsi" w:cstheme="minorHAnsi"/>
          <w:bCs/>
          <w:szCs w:val="22"/>
        </w:rPr>
      </w:pPr>
    </w:p>
    <w:p w14:paraId="5DBC0777" w14:textId="77777777" w:rsidR="002E68D7" w:rsidRPr="007E71F7" w:rsidRDefault="002E68D7" w:rsidP="002E68D7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17737E7" w14:textId="77777777" w:rsidR="002E68D7" w:rsidRPr="007E71F7" w:rsidRDefault="002E68D7" w:rsidP="002E68D7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5A850F7" w14:textId="77777777" w:rsidR="002E68D7" w:rsidRPr="007E71F7" w:rsidRDefault="002E68D7" w:rsidP="002E68D7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4536E879" w14:textId="77777777" w:rsidR="002E68D7" w:rsidRPr="007E71F7" w:rsidRDefault="002E68D7" w:rsidP="002E68D7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66815481" w14:textId="77777777" w:rsidR="002E68D7" w:rsidRPr="007E71F7" w:rsidRDefault="002E68D7" w:rsidP="002E68D7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0A93BDF2" w14:textId="77777777" w:rsidR="002E68D7" w:rsidRPr="007E71F7" w:rsidRDefault="002E68D7" w:rsidP="002E68D7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Kovács Cecília, a társaság ügyvezetője/</w:t>
      </w:r>
    </w:p>
    <w:p w14:paraId="60EAA1A9" w14:textId="77777777" w:rsidR="002E68D7" w:rsidRPr="007E71F7" w:rsidRDefault="002E68D7" w:rsidP="002E68D7">
      <w:pPr>
        <w:jc w:val="both"/>
        <w:rPr>
          <w:rFonts w:asciiTheme="minorHAnsi" w:hAnsiTheme="minorHAnsi" w:cstheme="minorHAnsi"/>
          <w:bCs/>
          <w:szCs w:val="22"/>
        </w:rPr>
      </w:pPr>
    </w:p>
    <w:p w14:paraId="2448CBCE" w14:textId="77777777" w:rsidR="002E68D7" w:rsidRPr="007E71F7" w:rsidRDefault="002E68D7" w:rsidP="002E68D7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17BF5789" w14:textId="77777777" w:rsidR="002E68D7" w:rsidRPr="007E71F7" w:rsidRDefault="002E68D7" w:rsidP="002E68D7">
      <w:pPr>
        <w:outlineLvl w:val="1"/>
        <w:rPr>
          <w:rFonts w:ascii="Calibri" w:hAnsi="Calibri" w:cs="Calibri"/>
          <w:bCs/>
          <w:szCs w:val="22"/>
        </w:rPr>
      </w:pPr>
    </w:p>
    <w:p w14:paraId="228DD10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D7"/>
    <w:rsid w:val="002E68D7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2C56"/>
  <w15:chartTrackingRefBased/>
  <w15:docId w15:val="{9A69DD91-85D5-48EB-AF11-58B61F79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68D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62D70-7524-4782-8BFD-787C6F106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80FBF8-C193-471D-B428-3C888B342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9095D-9E97-419C-B5E1-5DCAE325D071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749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