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1A95" w14:textId="77777777" w:rsidR="000E41C2" w:rsidRPr="007E71F7" w:rsidRDefault="000E41C2" w:rsidP="000E41C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225/2024. (XI.25.) GJB számú határozat</w:t>
      </w:r>
    </w:p>
    <w:p w14:paraId="3B819421" w14:textId="77777777" w:rsidR="000E41C2" w:rsidRPr="007E71F7" w:rsidRDefault="000E41C2" w:rsidP="000E41C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51C9332" w14:textId="77777777" w:rsidR="000E41C2" w:rsidRPr="007E71F7" w:rsidRDefault="000E41C2" w:rsidP="000E41C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FALCO KC Szombathely Sportszolgáltató Kft. 2023/2024-es üzleti évre vonatkozó beszámolójának elfogadásáról szóló II. határozati javaslatot az előterjesztésben foglaltak szerint javasolja a Közgyűlésnek elfogadásra.</w:t>
      </w:r>
    </w:p>
    <w:p w14:paraId="6447E3DE" w14:textId="77777777" w:rsidR="000E41C2" w:rsidRPr="007E71F7" w:rsidRDefault="000E41C2" w:rsidP="000E41C2">
      <w:pPr>
        <w:jc w:val="both"/>
        <w:rPr>
          <w:rFonts w:asciiTheme="minorHAnsi" w:hAnsiTheme="minorHAnsi" w:cstheme="minorHAnsi"/>
          <w:bCs/>
          <w:szCs w:val="22"/>
        </w:rPr>
      </w:pPr>
    </w:p>
    <w:p w14:paraId="34FD9B7C" w14:textId="77777777" w:rsidR="000E41C2" w:rsidRPr="007E71F7" w:rsidRDefault="000E41C2" w:rsidP="000E41C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042A3BD" w14:textId="77777777" w:rsidR="000E41C2" w:rsidRPr="007E71F7" w:rsidRDefault="000E41C2" w:rsidP="000E41C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7904C46" w14:textId="77777777" w:rsidR="000E41C2" w:rsidRPr="007E71F7" w:rsidRDefault="000E41C2" w:rsidP="000E41C2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15CADF44" w14:textId="77777777" w:rsidR="000E41C2" w:rsidRPr="007E71F7" w:rsidRDefault="000E41C2" w:rsidP="000E41C2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Gráczer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György, a társaság ügyvezetője/</w:t>
      </w:r>
    </w:p>
    <w:p w14:paraId="22E400A3" w14:textId="77777777" w:rsidR="000E41C2" w:rsidRPr="007E71F7" w:rsidRDefault="000E41C2" w:rsidP="000E41C2">
      <w:pPr>
        <w:jc w:val="both"/>
        <w:rPr>
          <w:rFonts w:asciiTheme="minorHAnsi" w:hAnsiTheme="minorHAnsi" w:cstheme="minorHAnsi"/>
          <w:bCs/>
          <w:szCs w:val="22"/>
        </w:rPr>
      </w:pPr>
    </w:p>
    <w:p w14:paraId="1FF93D72" w14:textId="77777777" w:rsidR="000E41C2" w:rsidRPr="007E71F7" w:rsidRDefault="000E41C2" w:rsidP="000E41C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37B70E5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C2"/>
    <w:rsid w:val="000E41C2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4FBB"/>
  <w15:chartTrackingRefBased/>
  <w15:docId w15:val="{09558152-59C3-4327-A37F-41CE842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41C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CBA25-6D65-4406-8562-E1C90DDF0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9EC08-2E5C-45CB-A764-854D63EC3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4234C-DDD3-46B8-B9AB-1B3EBF87B4E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