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DDF6" w14:textId="77777777" w:rsidR="00116DF3" w:rsidRPr="007E71F7" w:rsidRDefault="00116DF3" w:rsidP="00116DF3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0D40885" w14:textId="77777777" w:rsidR="00116DF3" w:rsidRPr="007E71F7" w:rsidRDefault="00116DF3" w:rsidP="00116DF3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223/2024. (XI.25.) GJB számú határozat</w:t>
      </w:r>
    </w:p>
    <w:p w14:paraId="1157D493" w14:textId="77777777" w:rsidR="00116DF3" w:rsidRPr="007E71F7" w:rsidRDefault="00116DF3" w:rsidP="00116DF3">
      <w:pPr>
        <w:jc w:val="center"/>
        <w:rPr>
          <w:rFonts w:asciiTheme="minorHAnsi" w:hAnsiTheme="minorHAnsi" w:cstheme="minorHAnsi"/>
          <w:szCs w:val="22"/>
        </w:rPr>
      </w:pPr>
    </w:p>
    <w:p w14:paraId="7182C16C" w14:textId="77777777" w:rsidR="00116DF3" w:rsidRPr="007E71F7" w:rsidRDefault="00116DF3" w:rsidP="00116DF3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40434B03" w14:textId="77777777" w:rsidR="00116DF3" w:rsidRPr="007E71F7" w:rsidRDefault="00116DF3" w:rsidP="00116DF3">
      <w:pPr>
        <w:jc w:val="both"/>
        <w:rPr>
          <w:rFonts w:asciiTheme="minorHAnsi" w:hAnsiTheme="minorHAnsi" w:cstheme="minorHAnsi"/>
          <w:szCs w:val="22"/>
        </w:rPr>
      </w:pPr>
    </w:p>
    <w:p w14:paraId="70A198D0" w14:textId="77777777" w:rsidR="00116DF3" w:rsidRPr="007E71F7" w:rsidRDefault="00116DF3" w:rsidP="00116DF3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I.</w:t>
      </w:r>
    </w:p>
    <w:p w14:paraId="027064E5" w14:textId="77777777" w:rsidR="00116DF3" w:rsidRPr="007E71F7" w:rsidRDefault="00116DF3" w:rsidP="00116DF3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NYILVÁNOS ÜLÉS</w:t>
      </w:r>
    </w:p>
    <w:p w14:paraId="2CDB4616" w14:textId="77777777" w:rsidR="00116DF3" w:rsidRPr="007E71F7" w:rsidRDefault="00116DF3" w:rsidP="00116DF3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731C89DE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1./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3./ napirend/</w:t>
      </w:r>
    </w:p>
    <w:p w14:paraId="28E1EC41" w14:textId="77777777" w:rsidR="00116DF3" w:rsidRPr="007E71F7" w:rsidRDefault="00116DF3" w:rsidP="00116DF3">
      <w:pPr>
        <w:ind w:left="142" w:firstLine="569"/>
        <w:jc w:val="both"/>
        <w:rPr>
          <w:rFonts w:ascii="Calibri" w:hAnsi="Calibri" w:cs="Calibri"/>
          <w:bCs/>
          <w:szCs w:val="22"/>
        </w:rPr>
      </w:pPr>
      <w:bookmarkStart w:id="0" w:name="_Hlk178834332"/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  <w:u w:val="single"/>
        </w:rPr>
        <w:t>Meghívottak</w:t>
      </w:r>
      <w:bookmarkEnd w:id="0"/>
      <w:r w:rsidRPr="007E71F7">
        <w:rPr>
          <w:rFonts w:ascii="Calibri" w:hAnsi="Calibri" w:cs="Calibri"/>
          <w:b/>
          <w:bCs/>
          <w:szCs w:val="22"/>
          <w:u w:val="single"/>
        </w:rPr>
        <w:t>:</w:t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Gráczer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György, a FALCO KC Szombathely Sportszolgálató Kft. ügyvezető igazgatója</w:t>
      </w:r>
    </w:p>
    <w:p w14:paraId="7E3154F3" w14:textId="77777777" w:rsidR="00116DF3" w:rsidRPr="007E71F7" w:rsidRDefault="00116DF3" w:rsidP="00116DF3">
      <w:pPr>
        <w:ind w:left="142" w:firstLine="56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 w:rsidRPr="007E71F7">
        <w:rPr>
          <w:rFonts w:ascii="Calibri" w:hAnsi="Calibri" w:cs="Calibri"/>
          <w:bCs/>
          <w:szCs w:val="22"/>
        </w:rPr>
        <w:t>NZrt</w:t>
      </w:r>
      <w:proofErr w:type="spellEnd"/>
      <w:r w:rsidRPr="007E71F7">
        <w:rPr>
          <w:rFonts w:ascii="Calibri" w:hAnsi="Calibri" w:cs="Calibri"/>
          <w:bCs/>
          <w:szCs w:val="22"/>
        </w:rPr>
        <w:t>. vezérigazgatója és</w:t>
      </w:r>
    </w:p>
    <w:p w14:paraId="4594D83A" w14:textId="77777777" w:rsidR="00116DF3" w:rsidRPr="007E71F7" w:rsidRDefault="00116DF3" w:rsidP="00116DF3">
      <w:pPr>
        <w:keepNext/>
        <w:ind w:left="2121" w:firstLine="3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 xml:space="preserve">a Szombathelyi Sportközpont és Sportiskola </w:t>
      </w:r>
      <w:proofErr w:type="spellStart"/>
      <w:r w:rsidRPr="007E71F7">
        <w:rPr>
          <w:rFonts w:ascii="Calibri" w:hAnsi="Calibri" w:cs="Calibri"/>
          <w:bCs/>
          <w:szCs w:val="22"/>
        </w:rPr>
        <w:t>NKft</w:t>
      </w:r>
      <w:proofErr w:type="spellEnd"/>
      <w:r w:rsidRPr="007E71F7">
        <w:rPr>
          <w:rFonts w:ascii="Calibri" w:hAnsi="Calibri" w:cs="Calibri"/>
          <w:bCs/>
          <w:szCs w:val="22"/>
        </w:rPr>
        <w:t>. ügyvezetője</w:t>
      </w:r>
    </w:p>
    <w:p w14:paraId="7A37FCE9" w14:textId="77777777" w:rsidR="00116DF3" w:rsidRPr="007E71F7" w:rsidRDefault="00116DF3" w:rsidP="00116DF3">
      <w:pPr>
        <w:keepNext/>
        <w:ind w:left="2121" w:firstLine="9"/>
        <w:jc w:val="both"/>
        <w:rPr>
          <w:rFonts w:ascii="Calibri" w:hAnsi="Calibri" w:cs="Calibri"/>
          <w:bCs/>
          <w:szCs w:val="22"/>
        </w:rPr>
      </w:pPr>
      <w:proofErr w:type="spellStart"/>
      <w:r w:rsidRPr="007E71F7">
        <w:rPr>
          <w:rFonts w:ascii="Calibri" w:hAnsi="Calibri" w:cs="Calibri"/>
          <w:szCs w:val="22"/>
        </w:rPr>
        <w:t>Izer</w:t>
      </w:r>
      <w:proofErr w:type="spellEnd"/>
      <w:r w:rsidRPr="007E71F7">
        <w:rPr>
          <w:rFonts w:ascii="Calibri" w:hAnsi="Calibri" w:cs="Calibri"/>
          <w:szCs w:val="22"/>
        </w:rPr>
        <w:t xml:space="preserve"> Gábor, a SZOMPARK Kft. ügyvezető igazgatója</w:t>
      </w:r>
    </w:p>
    <w:p w14:paraId="50EE80A9" w14:textId="77777777" w:rsidR="00116DF3" w:rsidRPr="007E71F7" w:rsidRDefault="00116DF3" w:rsidP="00116DF3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Erika, a Vas Megyei Temetkezési Kft. ügyvezető igazgatója</w:t>
      </w:r>
    </w:p>
    <w:p w14:paraId="68CAC3B6" w14:textId="77777777" w:rsidR="00116DF3" w:rsidRPr="007E71F7" w:rsidRDefault="00116DF3" w:rsidP="00116DF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iCs/>
          <w:szCs w:val="22"/>
        </w:rPr>
      </w:pPr>
      <w:r w:rsidRPr="007E71F7">
        <w:rPr>
          <w:rFonts w:ascii="Calibri" w:hAnsi="Calibri" w:cs="Calibri"/>
          <w:sz w:val="18"/>
          <w:szCs w:val="18"/>
        </w:rPr>
        <w:tab/>
      </w:r>
    </w:p>
    <w:p w14:paraId="45C301AC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7E71F7">
        <w:rPr>
          <w:rFonts w:ascii="Calibri" w:hAnsi="Calibri" w:cs="Calibri"/>
          <w:b/>
          <w:bCs/>
          <w:iCs/>
          <w:szCs w:val="22"/>
        </w:rPr>
        <w:t>2./</w:t>
      </w:r>
      <w:r w:rsidRPr="007E71F7">
        <w:rPr>
          <w:rFonts w:ascii="Calibri" w:hAnsi="Calibri" w:cs="Calibri"/>
          <w:iCs/>
          <w:szCs w:val="22"/>
        </w:rPr>
        <w:tab/>
      </w:r>
      <w:r w:rsidRPr="007E71F7">
        <w:rPr>
          <w:rFonts w:ascii="Calibri" w:hAnsi="Calibri" w:cs="Calibri"/>
          <w:b/>
          <w:bCs/>
          <w:iCs/>
          <w:szCs w:val="22"/>
        </w:rPr>
        <w:t>J</w:t>
      </w:r>
      <w:r w:rsidRPr="007E71F7">
        <w:rPr>
          <w:rFonts w:ascii="Calibri" w:hAnsi="Calibri" w:cs="Calibri"/>
          <w:b/>
          <w:bCs/>
          <w:spacing w:val="-5"/>
          <w:kern w:val="36"/>
          <w:szCs w:val="22"/>
        </w:rPr>
        <w:t xml:space="preserve">avaslat pályázatokkal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4./ napirend/</w:t>
      </w:r>
    </w:p>
    <w:p w14:paraId="6523F42E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F5B7A9A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szCs w:val="22"/>
        </w:rPr>
        <w:tab/>
        <w:t xml:space="preserve">Dr. Kovácsné Takács Klaudia, a Savaria Városfejlesztési </w:t>
      </w:r>
      <w:proofErr w:type="spellStart"/>
      <w:r w:rsidRPr="007E71F7">
        <w:rPr>
          <w:rFonts w:ascii="Calibri" w:hAnsi="Calibri" w:cs="Calibri"/>
          <w:szCs w:val="22"/>
        </w:rPr>
        <w:t>NKft</w:t>
      </w:r>
      <w:proofErr w:type="spellEnd"/>
      <w:r w:rsidRPr="007E71F7">
        <w:rPr>
          <w:rFonts w:ascii="Calibri" w:hAnsi="Calibri" w:cs="Calibri"/>
          <w:szCs w:val="22"/>
        </w:rPr>
        <w:t>. ügyvezető igazgatója</w:t>
      </w:r>
    </w:p>
    <w:p w14:paraId="637B4361" w14:textId="77777777" w:rsidR="00116DF3" w:rsidRPr="007E71F7" w:rsidRDefault="00116DF3" w:rsidP="00116DF3">
      <w:pPr>
        <w:ind w:left="705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AD4CD7D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3./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pacing w:val="-5"/>
          <w:kern w:val="36"/>
          <w:szCs w:val="22"/>
        </w:rPr>
        <w:t xml:space="preserve">Javaslat önkormányzati rendeletekkel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5./ napirend/</w:t>
      </w:r>
    </w:p>
    <w:p w14:paraId="20DBE172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E648C43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Sütő Gabriella, városi Főépítész, a Főépítészi Iroda vezetője</w:t>
      </w:r>
    </w:p>
    <w:p w14:paraId="6265A281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70182998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6A009A49" w14:textId="77777777" w:rsidR="00116DF3" w:rsidRPr="007E71F7" w:rsidRDefault="00116DF3" w:rsidP="00116DF3">
      <w:pPr>
        <w:tabs>
          <w:tab w:val="left" w:pos="2127"/>
        </w:tabs>
        <w:ind w:left="720" w:hanging="15"/>
        <w:jc w:val="both"/>
        <w:rPr>
          <w:rFonts w:ascii="Calibri" w:hAnsi="Calibri" w:cs="Calibri"/>
          <w:szCs w:val="22"/>
          <w:u w:val="single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  <w:u w:val="single"/>
        </w:rPr>
        <w:t>Meghívott:</w:t>
      </w:r>
      <w:r w:rsidRPr="007E71F7"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 w:rsidRPr="007E71F7">
        <w:rPr>
          <w:rFonts w:ascii="Calibri" w:hAnsi="Calibri" w:cs="Calibri"/>
          <w:szCs w:val="22"/>
        </w:rPr>
        <w:t>NZrt</w:t>
      </w:r>
      <w:proofErr w:type="spellEnd"/>
      <w:r w:rsidRPr="007E71F7">
        <w:rPr>
          <w:rFonts w:ascii="Calibri" w:hAnsi="Calibri" w:cs="Calibri"/>
          <w:szCs w:val="22"/>
        </w:rPr>
        <w:t xml:space="preserve">. vezérigazgatója </w:t>
      </w:r>
    </w:p>
    <w:p w14:paraId="342BDC47" w14:textId="77777777" w:rsidR="00116DF3" w:rsidRPr="007E71F7" w:rsidRDefault="00116DF3" w:rsidP="00116DF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 w:val="18"/>
          <w:szCs w:val="18"/>
        </w:rPr>
        <w:tab/>
      </w:r>
      <w:r w:rsidRPr="007E71F7">
        <w:rPr>
          <w:rFonts w:ascii="Calibri" w:hAnsi="Calibri" w:cs="Calibri"/>
          <w:sz w:val="18"/>
          <w:szCs w:val="18"/>
        </w:rPr>
        <w:tab/>
      </w:r>
      <w:r w:rsidRPr="007E71F7">
        <w:rPr>
          <w:rFonts w:ascii="Calibri" w:hAnsi="Calibri" w:cs="Calibri"/>
          <w:sz w:val="18"/>
          <w:szCs w:val="18"/>
        </w:rPr>
        <w:tab/>
      </w:r>
      <w:r w:rsidRPr="007E71F7">
        <w:rPr>
          <w:rFonts w:ascii="Calibri" w:hAnsi="Calibri" w:cs="Calibri"/>
          <w:szCs w:val="22"/>
        </w:rPr>
        <w:t>Molnár Miklós, a Szombathelyi Távhőszolgáltató Kft. ügyvezető igazgatója</w:t>
      </w:r>
    </w:p>
    <w:p w14:paraId="11AE7001" w14:textId="77777777" w:rsidR="00116DF3" w:rsidRPr="007E71F7" w:rsidRDefault="00116DF3" w:rsidP="00116DF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</w:p>
    <w:p w14:paraId="6C0B9287" w14:textId="77777777" w:rsidR="00116DF3" w:rsidRPr="007E71F7" w:rsidRDefault="00116DF3" w:rsidP="00116DF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4./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>Javaslat ingatlanokkal kapcsolatos döntések meghozatalára</w:t>
      </w:r>
      <w:r w:rsidRPr="007E71F7">
        <w:rPr>
          <w:rFonts w:ascii="Calibri" w:hAnsi="Calibri" w:cs="Calibri"/>
          <w:szCs w:val="22"/>
        </w:rPr>
        <w:t xml:space="preserve">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6./ napirend/</w:t>
      </w:r>
      <w:r w:rsidRPr="007E71F7">
        <w:rPr>
          <w:rFonts w:ascii="Calibri" w:hAnsi="Calibri" w:cs="Calibri"/>
          <w:szCs w:val="22"/>
        </w:rPr>
        <w:t xml:space="preserve"> </w:t>
      </w:r>
    </w:p>
    <w:p w14:paraId="13013FC7" w14:textId="77777777" w:rsidR="00116DF3" w:rsidRPr="007E71F7" w:rsidRDefault="00116DF3" w:rsidP="00116DF3">
      <w:pPr>
        <w:tabs>
          <w:tab w:val="left" w:pos="-900"/>
          <w:tab w:val="left" w:pos="-720"/>
          <w:tab w:val="left" w:pos="0"/>
        </w:tabs>
        <w:ind w:left="2124" w:hanging="141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1F87D26" w14:textId="77777777" w:rsidR="00116DF3" w:rsidRPr="007E71F7" w:rsidRDefault="00116DF3" w:rsidP="00116DF3">
      <w:pPr>
        <w:tabs>
          <w:tab w:val="left" w:pos="-900"/>
          <w:tab w:val="left" w:pos="-720"/>
          <w:tab w:val="left" w:pos="0"/>
        </w:tabs>
        <w:ind w:left="2124" w:hanging="1415"/>
        <w:jc w:val="both"/>
        <w:rPr>
          <w:rFonts w:ascii="Calibri" w:hAnsi="Calibri" w:cs="Calibri"/>
          <w:szCs w:val="22"/>
        </w:rPr>
      </w:pPr>
    </w:p>
    <w:p w14:paraId="24E5FC10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color w:val="000000"/>
          <w:szCs w:val="22"/>
        </w:rPr>
        <w:t>5./</w:t>
      </w:r>
      <w:r w:rsidRPr="007E71F7">
        <w:rPr>
          <w:rFonts w:ascii="Calibri" w:hAnsi="Calibri" w:cs="Calibri"/>
          <w:b/>
          <w:color w:val="000000"/>
          <w:szCs w:val="22"/>
        </w:rPr>
        <w:tab/>
        <w:t>Javaslat előadó-művészeti szervezetekkel megkötésre kerülő fenntartói megállapodások jóváhagyására</w:t>
      </w:r>
      <w:r w:rsidRPr="007E71F7">
        <w:rPr>
          <w:rFonts w:ascii="Calibri" w:hAnsi="Calibri" w:cs="Calibri"/>
          <w:bCs/>
          <w:color w:val="000000"/>
          <w:szCs w:val="22"/>
        </w:rPr>
        <w:t xml:space="preserve">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7./ napirend/</w:t>
      </w:r>
    </w:p>
    <w:p w14:paraId="2603C2D0" w14:textId="77777777" w:rsidR="00116DF3" w:rsidRPr="007E71F7" w:rsidRDefault="00116DF3" w:rsidP="00116DF3">
      <w:pPr>
        <w:ind w:left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79556699" w14:textId="77777777" w:rsidR="00116DF3" w:rsidRPr="007E71F7" w:rsidRDefault="00116DF3" w:rsidP="00116DF3">
      <w:pPr>
        <w:ind w:left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Meghívottak:</w:t>
      </w:r>
      <w:r w:rsidRPr="007E71F7">
        <w:rPr>
          <w:rFonts w:ascii="Calibri" w:hAnsi="Calibri" w:cs="Calibri"/>
          <w:bCs/>
          <w:szCs w:val="22"/>
        </w:rPr>
        <w:tab/>
        <w:t>Szabó Tibor, a Weöres Sándor Színház Nonprofit Kft. ügyvezető igazgatója</w:t>
      </w:r>
    </w:p>
    <w:p w14:paraId="5C4DEEE5" w14:textId="77777777" w:rsidR="00116DF3" w:rsidRPr="007E71F7" w:rsidRDefault="00116DF3" w:rsidP="00116DF3">
      <w:pPr>
        <w:ind w:left="2121" w:firstLine="3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Cs/>
          <w:szCs w:val="22"/>
        </w:rPr>
        <w:t>Csató Kata, a Mesebolt Bábszínház igazgatója</w:t>
      </w:r>
    </w:p>
    <w:p w14:paraId="34D2B603" w14:textId="77777777" w:rsidR="00116DF3" w:rsidRPr="007E71F7" w:rsidRDefault="00116DF3" w:rsidP="00116DF3">
      <w:pPr>
        <w:ind w:left="2121" w:firstLine="3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Kiss Barna, a Savaria Szimfonikus Zenekar igazgatója</w:t>
      </w:r>
    </w:p>
    <w:p w14:paraId="129D5D5F" w14:textId="77777777" w:rsidR="00116DF3" w:rsidRPr="007E71F7" w:rsidRDefault="00116DF3" w:rsidP="00116DF3">
      <w:pPr>
        <w:ind w:left="2121" w:firstLine="3"/>
        <w:jc w:val="both"/>
        <w:rPr>
          <w:rFonts w:ascii="Calibri" w:hAnsi="Calibri" w:cs="Calibri"/>
          <w:szCs w:val="22"/>
        </w:rPr>
      </w:pPr>
    </w:p>
    <w:p w14:paraId="3A13B58B" w14:textId="77777777" w:rsidR="00116DF3" w:rsidRPr="007E71F7" w:rsidRDefault="00116DF3" w:rsidP="00116DF3">
      <w:pPr>
        <w:keepNext/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6./</w:t>
      </w:r>
      <w:r w:rsidRPr="007E71F7">
        <w:rPr>
          <w:rFonts w:ascii="Calibri" w:hAnsi="Calibri" w:cs="Calibri"/>
          <w:b/>
          <w:szCs w:val="22"/>
        </w:rPr>
        <w:tab/>
        <w:t xml:space="preserve">Javaslat az önkormányzat által alapított alapítványokkal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10./ napirend/</w:t>
      </w:r>
    </w:p>
    <w:p w14:paraId="21285988" w14:textId="77777777" w:rsidR="00116DF3" w:rsidRPr="007E71F7" w:rsidRDefault="00116DF3" w:rsidP="00116DF3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 w:val="16"/>
          <w:szCs w:val="16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23FF8D8D" w14:textId="77777777" w:rsidR="00116DF3" w:rsidRPr="007E71F7" w:rsidRDefault="00116DF3" w:rsidP="00116DF3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</w:p>
    <w:p w14:paraId="1DE61737" w14:textId="77777777" w:rsidR="00116DF3" w:rsidRPr="007E71F7" w:rsidRDefault="00116DF3" w:rsidP="00116DF3">
      <w:pPr>
        <w:ind w:left="709" w:hanging="709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7./</w:t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 xml:space="preserve">Javaslat 2025. évi belső ellenőrzési tervek jóváhagyására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11./ napirend/</w:t>
      </w:r>
    </w:p>
    <w:p w14:paraId="1F156D47" w14:textId="77777777" w:rsidR="00116DF3" w:rsidRPr="007E71F7" w:rsidRDefault="00116DF3" w:rsidP="00116DF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</w:t>
      </w:r>
      <w:r w:rsidRPr="007E71F7">
        <w:rPr>
          <w:rFonts w:ascii="Calibri" w:hAnsi="Calibri" w:cs="Calibri"/>
          <w:b/>
          <w:szCs w:val="22"/>
        </w:rPr>
        <w:t>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Károlyi Ákos, Jegyző</w:t>
      </w:r>
    </w:p>
    <w:p w14:paraId="140DFD89" w14:textId="77777777" w:rsidR="00116DF3" w:rsidRPr="007E71F7" w:rsidRDefault="00116DF3" w:rsidP="00116DF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7C421D8" w14:textId="77777777" w:rsidR="00116DF3" w:rsidRPr="007E71F7" w:rsidRDefault="00116DF3" w:rsidP="00116DF3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Andorné Fodor Ágnes, a Belső Ellenőrzési Iroda vezetője</w:t>
      </w:r>
    </w:p>
    <w:p w14:paraId="3A535AB3" w14:textId="77777777" w:rsidR="00116DF3" w:rsidRPr="007E71F7" w:rsidRDefault="00116DF3" w:rsidP="00116DF3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2ACB48FD" w14:textId="77777777" w:rsidR="00116DF3" w:rsidRPr="007E71F7" w:rsidRDefault="00116DF3" w:rsidP="00116DF3">
      <w:pPr>
        <w:tabs>
          <w:tab w:val="left" w:pos="720"/>
        </w:tabs>
        <w:ind w:left="708" w:hanging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8./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7E71F7">
        <w:rPr>
          <w:rFonts w:ascii="Calibri" w:hAnsi="Calibri" w:cs="Calibri"/>
          <w:szCs w:val="22"/>
          <w:lang w:eastAsia="en-US"/>
        </w:rPr>
        <w:t>/</w:t>
      </w:r>
      <w:r w:rsidRPr="007E71F7">
        <w:rPr>
          <w:rFonts w:ascii="Calibri" w:hAnsi="Calibri" w:cs="Calibri"/>
          <w:i/>
          <w:iCs/>
          <w:szCs w:val="22"/>
          <w:lang w:eastAsia="en-US"/>
        </w:rPr>
        <w:t>Közgyűlés 13.napirend/</w:t>
      </w:r>
    </w:p>
    <w:p w14:paraId="53BBE215" w14:textId="77777777" w:rsidR="00116DF3" w:rsidRPr="007E71F7" w:rsidRDefault="00116DF3" w:rsidP="00116DF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  <w:u w:val="single"/>
        </w:rPr>
        <w:t>Előadó</w:t>
      </w:r>
      <w:r w:rsidRPr="007E71F7">
        <w:rPr>
          <w:rFonts w:ascii="Calibri" w:hAnsi="Calibri" w:cs="Calibri"/>
          <w:b/>
          <w:bCs/>
          <w:szCs w:val="22"/>
        </w:rPr>
        <w:t>:</w:t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Károlyi Ákos, jegyző </w:t>
      </w:r>
    </w:p>
    <w:p w14:paraId="69DD271A" w14:textId="77777777" w:rsidR="00116DF3" w:rsidRPr="007E71F7" w:rsidRDefault="00116DF3" w:rsidP="00116DF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64320ABA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9./</w:t>
      </w:r>
      <w:r w:rsidRPr="007E71F7">
        <w:rPr>
          <w:rFonts w:ascii="Calibri" w:hAnsi="Calibri" w:cs="Calibri"/>
          <w:b/>
          <w:szCs w:val="22"/>
        </w:rPr>
        <w:tab/>
        <w:t xml:space="preserve">Javaslat térítésmentes átadással kapcsolatos döntés meghozatalára </w:t>
      </w:r>
      <w:r w:rsidRPr="007E71F7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6ED26C31" w14:textId="77777777" w:rsidR="00116DF3" w:rsidRPr="007E71F7" w:rsidRDefault="00116DF3" w:rsidP="00116DF3">
      <w:pPr>
        <w:ind w:firstLine="708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98D7FDA" w14:textId="77777777" w:rsidR="00116DF3" w:rsidRPr="007E71F7" w:rsidRDefault="00116DF3" w:rsidP="00116DF3">
      <w:pPr>
        <w:ind w:firstLine="708"/>
        <w:jc w:val="both"/>
        <w:rPr>
          <w:rFonts w:ascii="Calibri" w:hAnsi="Calibri" w:cs="Calibri"/>
          <w:bCs/>
          <w:szCs w:val="22"/>
        </w:rPr>
      </w:pPr>
    </w:p>
    <w:p w14:paraId="646E7EF9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lastRenderedPageBreak/>
        <w:t>10./</w:t>
      </w:r>
      <w:r w:rsidRPr="007E71F7">
        <w:rPr>
          <w:rFonts w:ascii="Calibri" w:hAnsi="Calibri" w:cs="Calibri"/>
          <w:b/>
          <w:szCs w:val="22"/>
        </w:rPr>
        <w:tab/>
        <w:t xml:space="preserve">Javaslat a Szombathelyért Közalapítvány és az Önkormányzat között létrejött kölcsönszerződés módosítására </w:t>
      </w:r>
      <w:r w:rsidRPr="007E71F7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7E09F9CF" w14:textId="77777777" w:rsidR="00116DF3" w:rsidRPr="007E71F7" w:rsidRDefault="00116DF3" w:rsidP="00116DF3">
      <w:pPr>
        <w:ind w:firstLine="708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FC174DB" w14:textId="77777777" w:rsidR="00116DF3" w:rsidRPr="007E71F7" w:rsidRDefault="00116DF3" w:rsidP="00116DF3">
      <w:pPr>
        <w:ind w:firstLine="708"/>
        <w:jc w:val="both"/>
        <w:rPr>
          <w:rFonts w:ascii="Calibri" w:hAnsi="Calibri" w:cs="Calibri"/>
          <w:bCs/>
          <w:szCs w:val="22"/>
        </w:rPr>
      </w:pPr>
    </w:p>
    <w:p w14:paraId="1BACDCBD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7E71F7">
        <w:rPr>
          <w:rFonts w:ascii="Calibri" w:hAnsi="Calibri" w:cs="Calibri"/>
          <w:b/>
          <w:szCs w:val="22"/>
        </w:rPr>
        <w:t>11./</w:t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 xml:space="preserve">Javaslat a Szombathely, Aréna u. 8. sz. alatti ingatlanon lévő, 1944M D-4485 mm-es hadosztályágyú térítésmentes átvételével kapcsolatos döntés meghozatalára </w:t>
      </w:r>
      <w:r w:rsidRPr="007E71F7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519CF6B5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0DB15280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b/>
          <w:szCs w:val="22"/>
          <w:u w:val="single"/>
        </w:rPr>
      </w:pPr>
    </w:p>
    <w:p w14:paraId="66B6BCAF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12./</w:t>
      </w:r>
      <w:r w:rsidRPr="007E71F7">
        <w:rPr>
          <w:rFonts w:ascii="Calibri" w:hAnsi="Calibri" w:cs="Calibri"/>
          <w:b/>
          <w:szCs w:val="22"/>
        </w:rPr>
        <w:tab/>
        <w:t xml:space="preserve">Javaslat a háziorvosi rendelési idők 2025. januári 1. napjától történő módosítására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0B716AA8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91563C9" w14:textId="77777777" w:rsidR="00116DF3" w:rsidRPr="007E71F7" w:rsidRDefault="00116DF3" w:rsidP="00116DF3">
      <w:pPr>
        <w:tabs>
          <w:tab w:val="left" w:pos="709"/>
        </w:tabs>
        <w:ind w:left="2127" w:hanging="2834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Vigné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Horváth Ilona, a Szombathelyi </w:t>
      </w:r>
      <w:r w:rsidRPr="007E71F7">
        <w:rPr>
          <w:rFonts w:ascii="Calibri" w:hAnsi="Calibri" w:cs="Calibri"/>
          <w:szCs w:val="22"/>
        </w:rPr>
        <w:t>Egészségügyi és Kulturális Intézmények Gazdasági Ellátó Szervezete igazgatója</w:t>
      </w:r>
    </w:p>
    <w:p w14:paraId="64A1C4B3" w14:textId="77777777" w:rsidR="00116DF3" w:rsidRPr="007E71F7" w:rsidRDefault="00116DF3" w:rsidP="00116DF3">
      <w:pPr>
        <w:jc w:val="both"/>
        <w:rPr>
          <w:rFonts w:ascii="Calibri" w:hAnsi="Calibri" w:cs="Calibri"/>
          <w:b/>
          <w:szCs w:val="22"/>
        </w:rPr>
      </w:pPr>
    </w:p>
    <w:p w14:paraId="2D03E716" w14:textId="77777777" w:rsidR="00116DF3" w:rsidRPr="007E71F7" w:rsidRDefault="00116DF3" w:rsidP="00116DF3">
      <w:pPr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13./</w:t>
      </w:r>
      <w:r w:rsidRPr="007E71F7">
        <w:rPr>
          <w:rFonts w:ascii="Calibri" w:hAnsi="Calibri" w:cs="Calibri"/>
          <w:b/>
          <w:szCs w:val="22"/>
        </w:rPr>
        <w:tab/>
        <w:t xml:space="preserve">Javaslat a Savaria Múzeum pályázatokon történő részvételének jóváhagyására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09C50B97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75A561A" w14:textId="77777777" w:rsidR="00116DF3" w:rsidRPr="007E71F7" w:rsidRDefault="00116DF3" w:rsidP="00116DF3">
      <w:pPr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Cs/>
          <w:szCs w:val="22"/>
        </w:rPr>
        <w:tab/>
        <w:t>Csapláros Andrea, a Savaria Múzeum igazgatója</w:t>
      </w:r>
    </w:p>
    <w:p w14:paraId="0FA610C5" w14:textId="77777777" w:rsidR="00116DF3" w:rsidRPr="007E71F7" w:rsidRDefault="00116DF3" w:rsidP="00116DF3">
      <w:pPr>
        <w:jc w:val="both"/>
        <w:rPr>
          <w:rFonts w:ascii="Calibri" w:hAnsi="Calibri" w:cs="Calibri"/>
          <w:bCs/>
          <w:szCs w:val="22"/>
        </w:rPr>
      </w:pPr>
    </w:p>
    <w:p w14:paraId="70DE0990" w14:textId="77777777" w:rsidR="00116DF3" w:rsidRPr="007E71F7" w:rsidRDefault="00116DF3" w:rsidP="00116DF3">
      <w:pPr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14./</w:t>
      </w:r>
      <w:r w:rsidRPr="007E71F7">
        <w:rPr>
          <w:rFonts w:ascii="Calibri" w:hAnsi="Calibri" w:cs="Calibri"/>
          <w:b/>
          <w:szCs w:val="22"/>
        </w:rPr>
        <w:tab/>
        <w:t xml:space="preserve">Javaslat ingyenes használati jogviszonyok meghosszabbítására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1121DBC4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5AF8AAD2" w14:textId="77777777" w:rsidR="00116DF3" w:rsidRPr="007E71F7" w:rsidRDefault="00116DF3" w:rsidP="00116DF3">
      <w:pPr>
        <w:jc w:val="both"/>
        <w:rPr>
          <w:rFonts w:ascii="Calibri" w:hAnsi="Calibri" w:cs="Calibri"/>
          <w:b/>
          <w:szCs w:val="22"/>
          <w:u w:val="single"/>
        </w:rPr>
      </w:pPr>
    </w:p>
    <w:p w14:paraId="10BE121C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15./</w:t>
      </w:r>
      <w:r w:rsidRPr="007E71F7">
        <w:rPr>
          <w:rFonts w:ascii="Calibri" w:hAnsi="Calibri" w:cs="Calibri"/>
          <w:b/>
          <w:szCs w:val="22"/>
        </w:rPr>
        <w:tab/>
        <w:t xml:space="preserve">Javaslat a Vásárcsarnokban lévő üzlethelyiségek bérbeadására vonatkozó pályázati feltételek jóváhagyására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66C96B26" w14:textId="77777777" w:rsidR="00116DF3" w:rsidRPr="007E71F7" w:rsidRDefault="00116DF3" w:rsidP="00116DF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Dr. Holler Péter, a Hatósági Osztály vezetője</w:t>
      </w:r>
    </w:p>
    <w:p w14:paraId="58208CBC" w14:textId="77777777" w:rsidR="00116DF3" w:rsidRPr="007E71F7" w:rsidRDefault="00116DF3" w:rsidP="00116DF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Polákovics Marietta, a Szombathely Városi Vásárcsarnok igazgatója</w:t>
      </w:r>
    </w:p>
    <w:p w14:paraId="73C3F2C4" w14:textId="77777777" w:rsidR="00116DF3" w:rsidRPr="007E71F7" w:rsidRDefault="00116DF3" w:rsidP="00116DF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3F454DAD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16./</w:t>
      </w:r>
      <w:r w:rsidRPr="007E71F7">
        <w:rPr>
          <w:rFonts w:ascii="Calibri" w:hAnsi="Calibri" w:cs="Calibri"/>
          <w:b/>
          <w:szCs w:val="22"/>
        </w:rPr>
        <w:tab/>
        <w:t xml:space="preserve">Javaslat az önkormányzati kizárólagos és többségi tulajdonú gazdasági társaságok felügyelőbizottsági ügyrendjének jóváhagyására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60C1C514" w14:textId="77777777" w:rsidR="00116DF3" w:rsidRPr="007E71F7" w:rsidRDefault="00116DF3" w:rsidP="00116DF3">
      <w:pPr>
        <w:ind w:left="2124" w:hanging="1419"/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04B28B4D" w14:textId="77777777" w:rsidR="00116DF3" w:rsidRPr="007E71F7" w:rsidRDefault="00116DF3" w:rsidP="00116DF3">
      <w:pPr>
        <w:tabs>
          <w:tab w:val="left" w:pos="2127"/>
        </w:tabs>
        <w:ind w:left="70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Meghívottak:</w:t>
      </w:r>
      <w:r w:rsidRPr="007E71F7">
        <w:rPr>
          <w:rFonts w:ascii="Calibri" w:hAnsi="Calibri" w:cs="Calibri"/>
          <w:bCs/>
          <w:szCs w:val="22"/>
        </w:rPr>
        <w:tab/>
        <w:t xml:space="preserve">Horváth Zoltán, az AGORA Savaria </w:t>
      </w:r>
      <w:proofErr w:type="spellStart"/>
      <w:r w:rsidRPr="007E71F7">
        <w:rPr>
          <w:rFonts w:ascii="Calibri" w:hAnsi="Calibri" w:cs="Calibri"/>
          <w:bCs/>
          <w:szCs w:val="22"/>
        </w:rPr>
        <w:t>NKft</w:t>
      </w:r>
      <w:proofErr w:type="spellEnd"/>
      <w:r w:rsidRPr="007E71F7">
        <w:rPr>
          <w:rFonts w:ascii="Calibri" w:hAnsi="Calibri" w:cs="Calibri"/>
          <w:bCs/>
          <w:szCs w:val="22"/>
        </w:rPr>
        <w:t>. ügyvezető igazgatója</w:t>
      </w:r>
    </w:p>
    <w:p w14:paraId="5096C630" w14:textId="77777777" w:rsidR="00116DF3" w:rsidRPr="007E71F7" w:rsidRDefault="00116DF3" w:rsidP="00116DF3">
      <w:pPr>
        <w:ind w:left="1416" w:firstLine="708"/>
        <w:jc w:val="both"/>
        <w:rPr>
          <w:rFonts w:ascii="Calibri" w:hAnsi="Calibri" w:cs="Calibri"/>
          <w:bCs/>
          <w:szCs w:val="22"/>
        </w:rPr>
      </w:pPr>
      <w:proofErr w:type="spellStart"/>
      <w:r w:rsidRPr="007E71F7">
        <w:rPr>
          <w:rFonts w:ascii="Calibri" w:hAnsi="Calibri" w:cs="Calibri"/>
          <w:bCs/>
          <w:szCs w:val="22"/>
        </w:rPr>
        <w:t>Gráczer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György, a FALCO KC Szombathely Sportszolgálató Kft. ügyvezető igazgatója</w:t>
      </w:r>
    </w:p>
    <w:p w14:paraId="433E08A3" w14:textId="77777777" w:rsidR="00116DF3" w:rsidRPr="007E71F7" w:rsidRDefault="00116DF3" w:rsidP="00116DF3">
      <w:pPr>
        <w:ind w:left="2124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 xml:space="preserve">Németh Klára, a Fogyatékkal Élőket és Hajléktalanokat Ellátó Közhasznú </w:t>
      </w:r>
      <w:proofErr w:type="spellStart"/>
      <w:r w:rsidRPr="007E71F7">
        <w:rPr>
          <w:rFonts w:ascii="Calibri" w:hAnsi="Calibri" w:cs="Calibri"/>
          <w:bCs/>
          <w:szCs w:val="22"/>
        </w:rPr>
        <w:t>NKft</w:t>
      </w:r>
      <w:proofErr w:type="spellEnd"/>
      <w:r w:rsidRPr="007E71F7">
        <w:rPr>
          <w:rFonts w:ascii="Calibri" w:hAnsi="Calibri" w:cs="Calibri"/>
          <w:bCs/>
          <w:szCs w:val="22"/>
        </w:rPr>
        <w:t>. ügyvezető igazgatója</w:t>
      </w:r>
    </w:p>
    <w:p w14:paraId="3DDE2FF4" w14:textId="77777777" w:rsidR="00116DF3" w:rsidRPr="007E71F7" w:rsidRDefault="00116DF3" w:rsidP="00116DF3">
      <w:pPr>
        <w:ind w:left="1416" w:firstLine="708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 xml:space="preserve">Grünwald Stefánia, a Savaria Turizmus </w:t>
      </w:r>
      <w:proofErr w:type="spellStart"/>
      <w:r w:rsidRPr="007E71F7">
        <w:rPr>
          <w:rFonts w:ascii="Calibri" w:hAnsi="Calibri" w:cs="Calibri"/>
          <w:bCs/>
          <w:szCs w:val="22"/>
        </w:rPr>
        <w:t>NKft</w:t>
      </w:r>
      <w:proofErr w:type="spellEnd"/>
      <w:r w:rsidRPr="007E71F7">
        <w:rPr>
          <w:rFonts w:ascii="Calibri" w:hAnsi="Calibri" w:cs="Calibri"/>
          <w:bCs/>
          <w:szCs w:val="22"/>
        </w:rPr>
        <w:t>. ügyvezető igazgatója</w:t>
      </w:r>
    </w:p>
    <w:p w14:paraId="0FE27C36" w14:textId="77777777" w:rsidR="00116DF3" w:rsidRPr="007E71F7" w:rsidRDefault="00116DF3" w:rsidP="00116DF3">
      <w:pPr>
        <w:tabs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 w:rsidRPr="007E71F7">
        <w:rPr>
          <w:rFonts w:ascii="Calibri" w:hAnsi="Calibri" w:cs="Calibri"/>
          <w:bCs/>
          <w:szCs w:val="22"/>
        </w:rPr>
        <w:t>NKft</w:t>
      </w:r>
      <w:proofErr w:type="spellEnd"/>
      <w:r w:rsidRPr="007E71F7">
        <w:rPr>
          <w:rFonts w:ascii="Calibri" w:hAnsi="Calibri" w:cs="Calibri"/>
          <w:bCs/>
          <w:szCs w:val="22"/>
        </w:rPr>
        <w:t>. ügyvezető igazgatója</w:t>
      </w:r>
    </w:p>
    <w:p w14:paraId="7EC3CB8D" w14:textId="77777777" w:rsidR="00116DF3" w:rsidRPr="007E71F7" w:rsidRDefault="00116DF3" w:rsidP="00116DF3">
      <w:pPr>
        <w:tabs>
          <w:tab w:val="left" w:pos="2127"/>
        </w:tabs>
        <w:ind w:left="2124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 xml:space="preserve">Kovács Cecília, a Szombathelyi Sportközpont és Sportiskola </w:t>
      </w:r>
      <w:proofErr w:type="spellStart"/>
      <w:r w:rsidRPr="007E71F7">
        <w:rPr>
          <w:rFonts w:ascii="Calibri" w:hAnsi="Calibri" w:cs="Calibri"/>
          <w:bCs/>
          <w:szCs w:val="22"/>
        </w:rPr>
        <w:t>NKft</w:t>
      </w:r>
      <w:proofErr w:type="spellEnd"/>
      <w:r w:rsidRPr="007E71F7">
        <w:rPr>
          <w:rFonts w:ascii="Calibri" w:hAnsi="Calibri" w:cs="Calibri"/>
          <w:bCs/>
          <w:szCs w:val="22"/>
        </w:rPr>
        <w:t>. ügyvezető igazgatója</w:t>
      </w:r>
    </w:p>
    <w:p w14:paraId="3864D94F" w14:textId="77777777" w:rsidR="00116DF3" w:rsidRPr="007E71F7" w:rsidRDefault="00116DF3" w:rsidP="00116DF3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Izer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0FF1738F" w14:textId="77777777" w:rsidR="00116DF3" w:rsidRPr="007E71F7" w:rsidRDefault="00116DF3" w:rsidP="00116DF3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3CEAEFD8" w14:textId="77777777" w:rsidR="00116DF3" w:rsidRPr="007E71F7" w:rsidRDefault="00116DF3" w:rsidP="00116DF3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Erika, a Vas Megyei Temetkezési Kft. ügyvezető igazgatója</w:t>
      </w:r>
    </w:p>
    <w:p w14:paraId="1C000278" w14:textId="77777777" w:rsidR="00116DF3" w:rsidRPr="007E71F7" w:rsidRDefault="00116DF3" w:rsidP="00116DF3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Tibor András, a Weöres Sándor Színház Nonprofit Kft. ügyvezető igazgatója</w:t>
      </w:r>
    </w:p>
    <w:p w14:paraId="476B76A2" w14:textId="77777777" w:rsidR="00116DF3" w:rsidRPr="007E71F7" w:rsidRDefault="00116DF3" w:rsidP="00116DF3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0B2F1CF" w14:textId="77777777" w:rsidR="00116DF3" w:rsidRPr="007E71F7" w:rsidRDefault="00116DF3" w:rsidP="00116DF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17./</w:t>
      </w:r>
      <w:r w:rsidRPr="007E71F7">
        <w:rPr>
          <w:rFonts w:ascii="Calibri" w:hAnsi="Calibri" w:cs="Calibri"/>
          <w:b/>
          <w:szCs w:val="22"/>
        </w:rPr>
        <w:tab/>
        <w:t xml:space="preserve">Javaslat a PRENOR Kertészeti és Parképítő Kft.-t érintő döntés meghozatalára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6BF33437" w14:textId="77777777" w:rsidR="00116DF3" w:rsidRPr="007E71F7" w:rsidRDefault="00116DF3" w:rsidP="00116DF3">
      <w:pPr>
        <w:ind w:left="705"/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E</w:t>
      </w:r>
      <w:r w:rsidRPr="007E71F7">
        <w:rPr>
          <w:rFonts w:ascii="Calibri" w:hAnsi="Calibri" w:cs="Calibri"/>
          <w:b/>
          <w:szCs w:val="22"/>
          <w:u w:val="single"/>
        </w:rPr>
        <w:t>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6C270DA7" w14:textId="77777777" w:rsidR="00116DF3" w:rsidRPr="007E71F7" w:rsidRDefault="00116DF3" w:rsidP="00116DF3">
      <w:pPr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Izer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Gábor, a PRENOR Kertészeti és Parképítő Kft. ügyvezető igazgatója</w:t>
      </w:r>
    </w:p>
    <w:p w14:paraId="3143A5CC" w14:textId="77777777" w:rsidR="00116DF3" w:rsidRPr="007E71F7" w:rsidRDefault="00116DF3" w:rsidP="00116DF3">
      <w:pPr>
        <w:jc w:val="both"/>
        <w:rPr>
          <w:rFonts w:asciiTheme="minorHAnsi" w:hAnsiTheme="minorHAnsi" w:cstheme="minorHAnsi"/>
          <w:szCs w:val="22"/>
        </w:rPr>
      </w:pPr>
    </w:p>
    <w:p w14:paraId="0B3C4CC4" w14:textId="77777777" w:rsidR="00116DF3" w:rsidRPr="007E71F7" w:rsidRDefault="00116DF3" w:rsidP="00116DF3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359C3E3" w14:textId="77777777" w:rsidR="00116DF3" w:rsidRPr="007E71F7" w:rsidRDefault="00116DF3" w:rsidP="00116DF3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45BC9649" w14:textId="77777777" w:rsidR="00116DF3" w:rsidRPr="007E71F7" w:rsidRDefault="00116DF3" w:rsidP="00116DF3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azonnal</w:t>
      </w:r>
    </w:p>
    <w:p w14:paraId="6EDE388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F3"/>
    <w:rsid w:val="00116DF3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EFF0"/>
  <w15:chartTrackingRefBased/>
  <w15:docId w15:val="{7AD5EB83-FE91-476D-BC20-370E5443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6DF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E6D8A-8F02-4EAF-87B0-26802CA2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AB87C-AB19-4A04-A754-A54E4A012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7F14A-41D2-4C51-A62F-46BD3DF3D507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