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B46A4" w14:textId="332A636F" w:rsidR="009A0274" w:rsidRPr="009A0274" w:rsidRDefault="009A0274" w:rsidP="009A0274">
      <w:pPr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A0274">
        <w:rPr>
          <w:rFonts w:asciiTheme="minorHAnsi" w:hAnsiTheme="minorHAnsi" w:cstheme="minorHAnsi"/>
          <w:bCs/>
          <w:i/>
          <w:iCs/>
          <w:sz w:val="22"/>
          <w:szCs w:val="22"/>
        </w:rPr>
        <w:t>9.3. melléklet</w:t>
      </w:r>
    </w:p>
    <w:p w14:paraId="0978A061" w14:textId="77777777" w:rsidR="009A0274" w:rsidRDefault="009A027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17D392" w14:textId="3CB1BBA6" w:rsidR="006E3C8A" w:rsidRPr="00D5331E" w:rsidRDefault="000812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331E">
        <w:rPr>
          <w:rFonts w:asciiTheme="minorHAnsi" w:hAnsiTheme="minorHAnsi" w:cstheme="minorHAnsi"/>
          <w:b/>
          <w:sz w:val="22"/>
          <w:szCs w:val="22"/>
        </w:rPr>
        <w:t xml:space="preserve">ELŐZETES </w:t>
      </w:r>
      <w:r w:rsidR="002300D0" w:rsidRPr="00D5331E">
        <w:rPr>
          <w:rFonts w:asciiTheme="minorHAnsi" w:hAnsiTheme="minorHAnsi" w:cstheme="minorHAnsi"/>
          <w:b/>
          <w:sz w:val="22"/>
          <w:szCs w:val="22"/>
        </w:rPr>
        <w:t>HATÁSVIZSGÁLAT</w:t>
      </w:r>
    </w:p>
    <w:p w14:paraId="7D1C3D16" w14:textId="77777777" w:rsidR="006E3C8A" w:rsidRPr="00D5331E" w:rsidRDefault="006E3C8A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F6065E9" w14:textId="77777777" w:rsidR="006E3C8A" w:rsidRPr="00D5331E" w:rsidRDefault="002300D0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5331E">
        <w:rPr>
          <w:rFonts w:asciiTheme="minorHAnsi" w:hAnsiTheme="minorHAnsi" w:cstheme="minorHAnsi"/>
          <w:b/>
          <w:spacing w:val="-3"/>
          <w:sz w:val="22"/>
          <w:szCs w:val="22"/>
        </w:rPr>
        <w:t>a fizetőparkolók működésének és igénybevételének rendjéről</w:t>
      </w:r>
    </w:p>
    <w:p w14:paraId="70326B4A" w14:textId="77777777" w:rsidR="006E3C8A" w:rsidRPr="00D5331E" w:rsidRDefault="002300D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331E">
        <w:rPr>
          <w:rFonts w:asciiTheme="minorHAnsi" w:hAnsiTheme="minorHAnsi" w:cstheme="minorHAnsi"/>
          <w:b/>
          <w:sz w:val="22"/>
          <w:szCs w:val="22"/>
        </w:rPr>
        <w:t>szóló 21/2012. (V.10.) önkormányzati rendelet módosításához</w:t>
      </w:r>
    </w:p>
    <w:p w14:paraId="594AF94E" w14:textId="77777777" w:rsidR="006E3C8A" w:rsidRPr="00D5331E" w:rsidRDefault="006E3C8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4B1641" w14:textId="77777777" w:rsidR="006E3C8A" w:rsidRPr="00D5331E" w:rsidRDefault="002300D0" w:rsidP="00481319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331E">
        <w:rPr>
          <w:rFonts w:asciiTheme="minorHAnsi" w:hAnsiTheme="minorHAnsi" w:cstheme="minorHAnsi"/>
          <w:b/>
          <w:sz w:val="22"/>
          <w:szCs w:val="22"/>
        </w:rPr>
        <w:t>Társadalmi hatások</w:t>
      </w:r>
    </w:p>
    <w:p w14:paraId="20C1F0F4" w14:textId="50BFC37F" w:rsidR="00AB5406" w:rsidRPr="00D5331E" w:rsidRDefault="001C076F" w:rsidP="001C076F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állandó lakóhellyel rendelkező természetes személyek parkolási helyzetének könnyítését biztosítja</w:t>
      </w:r>
      <w:r w:rsidR="00CE03A9">
        <w:rPr>
          <w:rFonts w:asciiTheme="minorHAnsi" w:hAnsiTheme="minorHAnsi" w:cstheme="minorHAnsi"/>
          <w:sz w:val="22"/>
          <w:szCs w:val="22"/>
        </w:rPr>
        <w:t xml:space="preserve"> a kedvezményes 2 db parkolóbérlet igénybevételi lehetőségének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CE03A9">
        <w:rPr>
          <w:rFonts w:asciiTheme="minorHAnsi" w:hAnsiTheme="minorHAnsi" w:cstheme="minorHAnsi"/>
          <w:sz w:val="22"/>
          <w:szCs w:val="22"/>
        </w:rPr>
        <w:t>megtartása.</w:t>
      </w:r>
    </w:p>
    <w:p w14:paraId="430E6E5D" w14:textId="77777777" w:rsidR="00AB5406" w:rsidRPr="00D5331E" w:rsidRDefault="00AB5406" w:rsidP="00481319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30E6DDEF" w14:textId="77777777" w:rsidR="006E3C8A" w:rsidRPr="002226E9" w:rsidRDefault="002300D0" w:rsidP="0048131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331E">
        <w:rPr>
          <w:rFonts w:asciiTheme="minorHAnsi" w:hAnsiTheme="minorHAnsi" w:cstheme="minorHAnsi"/>
          <w:b/>
          <w:sz w:val="22"/>
          <w:szCs w:val="22"/>
        </w:rPr>
        <w:t>Gazdasági, kö</w:t>
      </w:r>
      <w:r w:rsidRPr="002226E9">
        <w:rPr>
          <w:rFonts w:asciiTheme="minorHAnsi" w:hAnsiTheme="minorHAnsi" w:cstheme="minorHAnsi"/>
          <w:b/>
          <w:sz w:val="22"/>
          <w:szCs w:val="22"/>
        </w:rPr>
        <w:t>ltségvetési hatások</w:t>
      </w:r>
    </w:p>
    <w:p w14:paraId="23DCDB17" w14:textId="74BF34A1" w:rsidR="006E3C8A" w:rsidRPr="00D5331E" w:rsidRDefault="00481319" w:rsidP="00481319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226E9">
        <w:rPr>
          <w:rFonts w:asciiTheme="minorHAnsi" w:hAnsiTheme="minorHAnsi" w:cstheme="minorHAnsi"/>
          <w:sz w:val="22"/>
          <w:szCs w:val="22"/>
        </w:rPr>
        <w:tab/>
      </w:r>
      <w:r w:rsidR="00100260" w:rsidRPr="002226E9">
        <w:rPr>
          <w:rFonts w:asciiTheme="minorHAnsi" w:hAnsiTheme="minorHAnsi" w:cstheme="minorHAnsi"/>
          <w:sz w:val="22"/>
          <w:szCs w:val="22"/>
        </w:rPr>
        <w:t xml:space="preserve">A </w:t>
      </w:r>
      <w:r w:rsidR="002226E9" w:rsidRPr="002226E9">
        <w:rPr>
          <w:rFonts w:asciiTheme="minorHAnsi" w:hAnsiTheme="minorHAnsi" w:cstheme="minorHAnsi"/>
          <w:sz w:val="22"/>
          <w:szCs w:val="22"/>
        </w:rPr>
        <w:t>kedvezményre jogosultak körének bővítése</w:t>
      </w:r>
      <w:r w:rsidR="00EC7F15" w:rsidRPr="002226E9">
        <w:rPr>
          <w:rFonts w:asciiTheme="minorHAnsi" w:hAnsiTheme="minorHAnsi" w:cstheme="minorHAnsi"/>
          <w:sz w:val="22"/>
          <w:szCs w:val="22"/>
        </w:rPr>
        <w:t xml:space="preserve"> bevétel</w:t>
      </w:r>
      <w:r w:rsidR="002226E9" w:rsidRPr="002226E9">
        <w:rPr>
          <w:rFonts w:asciiTheme="minorHAnsi" w:hAnsiTheme="minorHAnsi" w:cstheme="minorHAnsi"/>
          <w:sz w:val="22"/>
          <w:szCs w:val="22"/>
        </w:rPr>
        <w:t>csökkenés</w:t>
      </w:r>
      <w:r w:rsidR="00EC7F15" w:rsidRPr="002226E9">
        <w:rPr>
          <w:rFonts w:asciiTheme="minorHAnsi" w:hAnsiTheme="minorHAnsi" w:cstheme="minorHAnsi"/>
          <w:sz w:val="22"/>
          <w:szCs w:val="22"/>
        </w:rPr>
        <w:t>t eredményez</w:t>
      </w:r>
      <w:r w:rsidR="001C076F">
        <w:rPr>
          <w:rFonts w:asciiTheme="minorHAnsi" w:hAnsiTheme="minorHAnsi" w:cstheme="minorHAnsi"/>
          <w:sz w:val="22"/>
          <w:szCs w:val="22"/>
        </w:rPr>
        <w:t>het</w:t>
      </w:r>
      <w:r w:rsidR="00074751" w:rsidRPr="002226E9">
        <w:rPr>
          <w:rFonts w:asciiTheme="minorHAnsi" w:hAnsiTheme="minorHAnsi" w:cstheme="minorHAnsi"/>
          <w:sz w:val="22"/>
          <w:szCs w:val="22"/>
        </w:rPr>
        <w:t>.</w:t>
      </w:r>
    </w:p>
    <w:p w14:paraId="6ACDBCD9" w14:textId="77777777" w:rsidR="006E3C8A" w:rsidRPr="00D5331E" w:rsidRDefault="006E3C8A" w:rsidP="00481319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1D2B336" w14:textId="77777777" w:rsidR="006E3C8A" w:rsidRPr="00D5331E" w:rsidRDefault="002300D0" w:rsidP="0048131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331E">
        <w:rPr>
          <w:rFonts w:asciiTheme="minorHAnsi" w:hAnsiTheme="minorHAnsi" w:cstheme="minorHAnsi"/>
          <w:b/>
          <w:sz w:val="22"/>
          <w:szCs w:val="22"/>
        </w:rPr>
        <w:t>Környezeti hatások</w:t>
      </w:r>
    </w:p>
    <w:p w14:paraId="3B320B7D" w14:textId="01F80677" w:rsidR="006E3C8A" w:rsidRPr="00D5331E" w:rsidRDefault="001C4DF7" w:rsidP="001C4DF7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Változást nem eredményez</w:t>
      </w:r>
      <w:r w:rsidR="00C84B4D" w:rsidRPr="00D5331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EF9168" w14:textId="77777777" w:rsidR="006E3C8A" w:rsidRPr="00D5331E" w:rsidRDefault="006E3C8A" w:rsidP="00481319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6A9F1D6" w14:textId="77777777" w:rsidR="006E3C8A" w:rsidRPr="00D5331E" w:rsidRDefault="002300D0" w:rsidP="0048131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331E">
        <w:rPr>
          <w:rFonts w:asciiTheme="minorHAnsi" w:hAnsiTheme="minorHAnsi" w:cstheme="minorHAnsi"/>
          <w:b/>
          <w:sz w:val="22"/>
          <w:szCs w:val="22"/>
        </w:rPr>
        <w:t>Egészségi következmények</w:t>
      </w:r>
    </w:p>
    <w:p w14:paraId="00AF7B48" w14:textId="265A246C" w:rsidR="006E3C8A" w:rsidRPr="00D5331E" w:rsidRDefault="00481319" w:rsidP="00481319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300D0" w:rsidRPr="00D5331E">
        <w:rPr>
          <w:rFonts w:asciiTheme="minorHAnsi" w:hAnsiTheme="minorHAnsi" w:cstheme="minorHAnsi"/>
          <w:sz w:val="22"/>
          <w:szCs w:val="22"/>
        </w:rPr>
        <w:t xml:space="preserve">A rendeletnek egészségi következményei közvetlenül nem mutathatók ki. </w:t>
      </w:r>
    </w:p>
    <w:p w14:paraId="67193925" w14:textId="77777777" w:rsidR="006E3C8A" w:rsidRPr="00D5331E" w:rsidRDefault="006E3C8A" w:rsidP="00481319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DB21EED" w14:textId="77777777" w:rsidR="006E3C8A" w:rsidRPr="00D5331E" w:rsidRDefault="002300D0" w:rsidP="0048131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331E">
        <w:rPr>
          <w:rFonts w:asciiTheme="minorHAnsi" w:hAnsiTheme="minorHAnsi" w:cstheme="minorHAnsi"/>
          <w:b/>
          <w:sz w:val="22"/>
          <w:szCs w:val="22"/>
        </w:rPr>
        <w:t>Adminisztratív terheket befolyásoló hatások</w:t>
      </w:r>
    </w:p>
    <w:p w14:paraId="45595146" w14:textId="6B34101C" w:rsidR="006E3C8A" w:rsidRPr="00D5331E" w:rsidRDefault="00481319" w:rsidP="00481319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300D0" w:rsidRPr="00D5331E">
        <w:rPr>
          <w:rFonts w:asciiTheme="minorHAnsi" w:hAnsiTheme="minorHAnsi" w:cstheme="minorHAnsi"/>
          <w:sz w:val="22"/>
          <w:szCs w:val="22"/>
        </w:rPr>
        <w:t xml:space="preserve">A </w:t>
      </w:r>
      <w:r w:rsidR="002300D0" w:rsidRPr="00D5331E">
        <w:rPr>
          <w:rFonts w:asciiTheme="minorHAnsi" w:hAnsiTheme="minorHAnsi" w:cstheme="minorHAnsi"/>
          <w:spacing w:val="-3"/>
          <w:sz w:val="22"/>
          <w:szCs w:val="22"/>
        </w:rPr>
        <w:t xml:space="preserve">fizetőparkolók működésének és igénybevételének szabályozásával </w:t>
      </w:r>
      <w:r w:rsidR="002300D0" w:rsidRPr="00D5331E">
        <w:rPr>
          <w:rFonts w:asciiTheme="minorHAnsi" w:hAnsiTheme="minorHAnsi" w:cstheme="minorHAnsi"/>
          <w:sz w:val="22"/>
          <w:szCs w:val="22"/>
        </w:rPr>
        <w:t xml:space="preserve">kapcsolatos adminisztratív </w:t>
      </w:r>
      <w:proofErr w:type="spellStart"/>
      <w:r w:rsidR="002300D0" w:rsidRPr="00D5331E">
        <w:rPr>
          <w:rFonts w:asciiTheme="minorHAnsi" w:hAnsiTheme="minorHAnsi" w:cstheme="minorHAnsi"/>
          <w:sz w:val="22"/>
          <w:szCs w:val="22"/>
        </w:rPr>
        <w:t>terhek</w:t>
      </w:r>
      <w:proofErr w:type="spellEnd"/>
      <w:r w:rsidR="002300D0" w:rsidRPr="00D5331E">
        <w:rPr>
          <w:rFonts w:asciiTheme="minorHAnsi" w:hAnsiTheme="minorHAnsi" w:cstheme="minorHAnsi"/>
          <w:sz w:val="22"/>
          <w:szCs w:val="22"/>
        </w:rPr>
        <w:t xml:space="preserve"> nem változnak.</w:t>
      </w:r>
    </w:p>
    <w:p w14:paraId="0E8FC8D8" w14:textId="77777777" w:rsidR="006E3C8A" w:rsidRPr="00D5331E" w:rsidRDefault="006E3C8A" w:rsidP="00481319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18B4DA" w14:textId="77777777" w:rsidR="006E3C8A" w:rsidRPr="00D5331E" w:rsidRDefault="002300D0" w:rsidP="0048131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331E">
        <w:rPr>
          <w:rFonts w:asciiTheme="minorHAnsi" w:hAnsiTheme="minorHAnsi" w:cstheme="minorHAnsi"/>
          <w:b/>
          <w:sz w:val="22"/>
          <w:szCs w:val="22"/>
        </w:rPr>
        <w:t>A jogszabály megalkotásának szükségessége, a jogalkotás elmaradásának várható következményei</w:t>
      </w:r>
    </w:p>
    <w:p w14:paraId="77DED361" w14:textId="3E183456" w:rsidR="006E3C8A" w:rsidRPr="00D5331E" w:rsidRDefault="00481319" w:rsidP="00481319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165C23" w:rsidRPr="00D5331E">
        <w:rPr>
          <w:rFonts w:asciiTheme="minorHAnsi" w:hAnsiTheme="minorHAnsi" w:cstheme="minorHAnsi"/>
          <w:sz w:val="22"/>
          <w:szCs w:val="22"/>
        </w:rPr>
        <w:t xml:space="preserve">A </w:t>
      </w:r>
      <w:r w:rsidR="00165C23">
        <w:rPr>
          <w:rFonts w:asciiTheme="minorHAnsi" w:hAnsiTheme="minorHAnsi" w:cstheme="minorHAnsi"/>
          <w:sz w:val="22"/>
          <w:szCs w:val="22"/>
        </w:rPr>
        <w:t xml:space="preserve">helyben lakók parkolási helyzetének könnyítése érdekében indokolt </w:t>
      </w:r>
      <w:r w:rsidR="005524A4">
        <w:rPr>
          <w:rFonts w:asciiTheme="minorHAnsi" w:hAnsiTheme="minorHAnsi" w:cstheme="minorHAnsi"/>
          <w:sz w:val="22"/>
          <w:szCs w:val="22"/>
        </w:rPr>
        <w:t xml:space="preserve">a </w:t>
      </w:r>
      <w:r w:rsidR="00165C23">
        <w:rPr>
          <w:rFonts w:asciiTheme="minorHAnsi" w:hAnsiTheme="minorHAnsi" w:cstheme="minorHAnsi"/>
          <w:sz w:val="22"/>
          <w:szCs w:val="22"/>
        </w:rPr>
        <w:t>kedvezményes parkolóbérlet igénybevételére jogosultak számának 2 db</w:t>
      </w:r>
      <w:r w:rsidR="00CE03A9">
        <w:rPr>
          <w:rFonts w:asciiTheme="minorHAnsi" w:hAnsiTheme="minorHAnsi" w:cstheme="minorHAnsi"/>
          <w:sz w:val="22"/>
          <w:szCs w:val="22"/>
        </w:rPr>
        <w:t xml:space="preserve"> parkolóbérlet igénybevételi lehetőségének megtartása.</w:t>
      </w:r>
    </w:p>
    <w:p w14:paraId="3A601551" w14:textId="77777777" w:rsidR="006E3C8A" w:rsidRPr="00D5331E" w:rsidRDefault="006E3C8A" w:rsidP="00481319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31E9F9E" w14:textId="77777777" w:rsidR="006E3C8A" w:rsidRPr="00D5331E" w:rsidRDefault="002300D0" w:rsidP="0048131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331E">
        <w:rPr>
          <w:rFonts w:asciiTheme="minorHAnsi" w:hAnsiTheme="minorHAnsi" w:cstheme="minorHAnsi"/>
          <w:b/>
          <w:sz w:val="22"/>
          <w:szCs w:val="22"/>
        </w:rPr>
        <w:t xml:space="preserve">A jogszabály alkalmazáshoz szükséges személyi, szervezeti, tárgyi és pénzügyi feltételek: </w:t>
      </w:r>
    </w:p>
    <w:p w14:paraId="18DE260D" w14:textId="05CDD8C9" w:rsidR="006E3C8A" w:rsidRPr="00D5331E" w:rsidRDefault="00481319" w:rsidP="00481319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300D0" w:rsidRPr="00D5331E">
        <w:rPr>
          <w:rFonts w:asciiTheme="minorHAnsi" w:hAnsiTheme="minorHAnsi" w:cstheme="minorHAnsi"/>
          <w:sz w:val="22"/>
          <w:szCs w:val="22"/>
        </w:rPr>
        <w:t xml:space="preserve">A rendelet módosításához szükséges személyi, szervezeti, tárgyi és pénzügyi feltételek rendelkezésre állnak. </w:t>
      </w:r>
    </w:p>
    <w:p w14:paraId="1D66764C" w14:textId="77777777" w:rsidR="006E3C8A" w:rsidRPr="00D5331E" w:rsidRDefault="006E3C8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D51693" w14:textId="77777777" w:rsidR="000E2916" w:rsidRPr="00D5331E" w:rsidRDefault="000E291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331E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0E2916" w:rsidRPr="00D5331E" w:rsidSect="00D5331E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0F658" w14:textId="77777777" w:rsidR="00EE3843" w:rsidRDefault="00EE3843" w:rsidP="00EE3843">
      <w:r>
        <w:separator/>
      </w:r>
    </w:p>
  </w:endnote>
  <w:endnote w:type="continuationSeparator" w:id="0">
    <w:p w14:paraId="00CC818A" w14:textId="77777777" w:rsidR="00EE3843" w:rsidRDefault="00EE3843" w:rsidP="00EE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9EAA2" w14:textId="77777777" w:rsidR="00EE3843" w:rsidRDefault="00EE3843" w:rsidP="00EE3843">
      <w:r>
        <w:separator/>
      </w:r>
    </w:p>
  </w:footnote>
  <w:footnote w:type="continuationSeparator" w:id="0">
    <w:p w14:paraId="1A4B8BE6" w14:textId="77777777" w:rsidR="00EE3843" w:rsidRDefault="00EE3843" w:rsidP="00EE3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39CEC" w14:textId="3EC47464" w:rsidR="00EE3843" w:rsidRDefault="00EE3843">
    <w:pPr>
      <w:pStyle w:val="lfej"/>
    </w:pPr>
  </w:p>
  <w:p w14:paraId="4B6B18C9" w14:textId="77777777" w:rsidR="00EE3843" w:rsidRDefault="00EE384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4C1E772E"/>
    <w:lvl w:ilvl="0" w:tplc="040E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7E1C5E15"/>
    <w:multiLevelType w:val="hybridMultilevel"/>
    <w:tmpl w:val="0CF6B2EC"/>
    <w:lvl w:ilvl="0" w:tplc="040E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218563945">
    <w:abstractNumId w:val="1"/>
  </w:num>
  <w:num w:numId="2" w16cid:durableId="1394541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C8A"/>
    <w:rsid w:val="00074751"/>
    <w:rsid w:val="0008128F"/>
    <w:rsid w:val="000E2916"/>
    <w:rsid w:val="000F1403"/>
    <w:rsid w:val="00100260"/>
    <w:rsid w:val="00165C23"/>
    <w:rsid w:val="001665C9"/>
    <w:rsid w:val="00172B62"/>
    <w:rsid w:val="001C076F"/>
    <w:rsid w:val="001C4DF7"/>
    <w:rsid w:val="00205819"/>
    <w:rsid w:val="002226E9"/>
    <w:rsid w:val="002300D0"/>
    <w:rsid w:val="0029149D"/>
    <w:rsid w:val="00321F6B"/>
    <w:rsid w:val="0039292B"/>
    <w:rsid w:val="00481319"/>
    <w:rsid w:val="00486EE9"/>
    <w:rsid w:val="004F7D35"/>
    <w:rsid w:val="005524A4"/>
    <w:rsid w:val="005B07E4"/>
    <w:rsid w:val="00642FE8"/>
    <w:rsid w:val="00676A14"/>
    <w:rsid w:val="006E3C8A"/>
    <w:rsid w:val="007D0E47"/>
    <w:rsid w:val="00817D0F"/>
    <w:rsid w:val="009A0274"/>
    <w:rsid w:val="009D368E"/>
    <w:rsid w:val="00A35819"/>
    <w:rsid w:val="00AB5406"/>
    <w:rsid w:val="00B3768F"/>
    <w:rsid w:val="00B54D2E"/>
    <w:rsid w:val="00BF0CE0"/>
    <w:rsid w:val="00C3393B"/>
    <w:rsid w:val="00C84B4D"/>
    <w:rsid w:val="00CE03A9"/>
    <w:rsid w:val="00D5331E"/>
    <w:rsid w:val="00DA5061"/>
    <w:rsid w:val="00DB0D57"/>
    <w:rsid w:val="00E57063"/>
    <w:rsid w:val="00EC7F15"/>
    <w:rsid w:val="00EE3843"/>
    <w:rsid w:val="00F3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71E58"/>
  <w15:docId w15:val="{F33B2580-1902-4C84-9FEE-A2AEDA3B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E384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E3843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E38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38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20B85A-33D4-4F2A-8063-3FA7707A0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353669-101B-486B-BD81-7E3EC4EBFB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60CB3-435C-4DD5-8190-8352AC4DCB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KGYET.2020.06.FIZPARK.RENDMOD</vt:lpstr>
    </vt:vector>
  </TitlesOfParts>
  <Company>VÜZ.VF.O.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KGYET.2020.06.FIZPARK.RENDMOD</dc:title>
  <dc:subject>KGY.ELŐTERJESZTÉS</dc:subject>
  <dc:creator>KALMÁR ERVIN</dc:creator>
  <cp:lastModifiedBy>Kaposiné dr. Reményi Viola</cp:lastModifiedBy>
  <cp:revision>3</cp:revision>
  <cp:lastPrinted>2024-11-19T10:25:00Z</cp:lastPrinted>
  <dcterms:created xsi:type="dcterms:W3CDTF">2024-11-12T08:54:00Z</dcterms:created>
  <dcterms:modified xsi:type="dcterms:W3CDTF">2024-11-19T10:25:00Z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