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6EA21" w14:textId="77777777" w:rsidR="00946888" w:rsidRPr="00C9032B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9032B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C9032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3AC92B74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7D28F6E5" w:rsidR="00946888" w:rsidRPr="00C9032B" w:rsidRDefault="00B80B09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      </w:t>
      </w:r>
      <w:r w:rsidR="00946888" w:rsidRPr="00C9032B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77777777" w:rsidR="00946888" w:rsidRPr="00C9032B" w:rsidRDefault="00946888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C9032B">
        <w:rPr>
          <w:rFonts w:asciiTheme="minorHAnsi" w:hAnsiTheme="minorHAnsi" w:cstheme="minorHAnsi"/>
          <w:b/>
          <w:smallCaps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6A04B467" w14:textId="77777777" w:rsidR="00463631" w:rsidRDefault="00463631" w:rsidP="00F578DF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6C5535C5" w14:textId="0A8AAB1D" w:rsidR="00946888" w:rsidRPr="000A3406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u w:val="single"/>
        </w:rPr>
      </w:pPr>
      <w:r w:rsidRPr="000A3406">
        <w:rPr>
          <w:rFonts w:asciiTheme="minorHAnsi" w:hAnsiTheme="minorHAnsi" w:cstheme="minorHAnsi"/>
          <w:b/>
          <w:bCs/>
          <w:u w:val="single"/>
        </w:rPr>
        <w:t xml:space="preserve">M E G H Í V Ó  </w:t>
      </w:r>
    </w:p>
    <w:p w14:paraId="1BFCC0B4" w14:textId="77777777" w:rsidR="00946888" w:rsidRPr="00C9032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C9032B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48F6DB95" w:rsidR="00946888" w:rsidRPr="00C9032B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3631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B80B09" w:rsidRPr="00463631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46363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A31FC2" w:rsidRPr="00500F3A">
        <w:rPr>
          <w:rFonts w:asciiTheme="minorHAnsi" w:hAnsiTheme="minorHAnsi" w:cstheme="minorHAnsi"/>
          <w:b/>
          <w:sz w:val="22"/>
          <w:szCs w:val="22"/>
          <w:u w:val="single"/>
        </w:rPr>
        <w:t>november</w:t>
      </w:r>
      <w:r w:rsidRPr="00500F3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70531" w:rsidRPr="00500F3A"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Pr="00500F3A">
        <w:rPr>
          <w:rFonts w:asciiTheme="minorHAnsi" w:hAnsiTheme="minorHAnsi" w:cstheme="minorHAnsi"/>
          <w:b/>
          <w:sz w:val="22"/>
          <w:szCs w:val="22"/>
          <w:u w:val="single"/>
        </w:rPr>
        <w:t>-án (</w:t>
      </w:r>
      <w:r w:rsidRPr="00B80B09">
        <w:rPr>
          <w:rFonts w:asciiTheme="minorHAnsi" w:hAnsiTheme="minorHAnsi" w:cstheme="minorHAnsi"/>
          <w:b/>
          <w:sz w:val="22"/>
          <w:szCs w:val="22"/>
          <w:u w:val="single"/>
        </w:rPr>
        <w:t>csütörtök</w:t>
      </w:r>
      <w:r w:rsidRPr="00C9032B">
        <w:rPr>
          <w:rFonts w:asciiTheme="minorHAnsi" w:hAnsiTheme="minorHAnsi" w:cstheme="minorHAnsi"/>
          <w:bCs/>
          <w:sz w:val="22"/>
          <w:szCs w:val="22"/>
          <w:u w:val="single"/>
        </w:rPr>
        <w:t xml:space="preserve">) </w:t>
      </w:r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9.00 órai kezdettel</w:t>
      </w:r>
    </w:p>
    <w:p w14:paraId="2FC54D26" w14:textId="77777777" w:rsidR="00946888" w:rsidRPr="00C9032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032B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Pr="00C9032B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032B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433ADCC8" w14:textId="77777777" w:rsidR="000A3406" w:rsidRPr="000A3406" w:rsidRDefault="000A3406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0"/>
          <w:szCs w:val="10"/>
          <w:u w:val="single"/>
        </w:rPr>
      </w:pPr>
    </w:p>
    <w:p w14:paraId="28973ACA" w14:textId="6563DDA5" w:rsidR="00946888" w:rsidRPr="000A3406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u w:val="single"/>
        </w:rPr>
      </w:pPr>
      <w:r w:rsidRPr="000A3406">
        <w:rPr>
          <w:rFonts w:asciiTheme="minorHAnsi" w:hAnsiTheme="minorHAnsi" w:cstheme="minorHAnsi"/>
          <w:b/>
          <w:bCs/>
          <w:caps/>
          <w:u w:val="single"/>
        </w:rPr>
        <w:t>Napirendi JAVASLAT</w:t>
      </w:r>
    </w:p>
    <w:p w14:paraId="25F1A28B" w14:textId="491F50CE" w:rsidR="00946888" w:rsidRPr="00C9032B" w:rsidRDefault="00946888" w:rsidP="00463631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C9032B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C9032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B51E56" w:rsidRDefault="00946888" w:rsidP="00946888">
      <w:pPr>
        <w:spacing w:line="259" w:lineRule="auto"/>
        <w:rPr>
          <w:rFonts w:asciiTheme="minorHAnsi" w:eastAsiaTheme="minorHAnsi" w:hAnsiTheme="minorHAnsi" w:cstheme="minorHAnsi"/>
          <w:sz w:val="10"/>
          <w:szCs w:val="10"/>
          <w:lang w:eastAsia="en-US"/>
        </w:rPr>
      </w:pPr>
    </w:p>
    <w:p w14:paraId="209D9424" w14:textId="77777777" w:rsidR="00946888" w:rsidRPr="000A3406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3406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0A3406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5848DE21" w14:textId="33B956E3" w:rsidR="00946888" w:rsidRPr="00C9032B" w:rsidRDefault="00946888" w:rsidP="00946888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9032B">
        <w:rPr>
          <w:rFonts w:asciiTheme="minorHAnsi" w:hAnsiTheme="minorHAnsi" w:cstheme="minorHAnsi"/>
          <w:sz w:val="22"/>
          <w:szCs w:val="22"/>
        </w:rPr>
        <w:t xml:space="preserve">  </w:t>
      </w:r>
      <w:r w:rsidR="00AD771C">
        <w:rPr>
          <w:rFonts w:asciiTheme="minorHAnsi" w:hAnsiTheme="minorHAnsi" w:cstheme="minorHAnsi"/>
          <w:sz w:val="22"/>
          <w:szCs w:val="22"/>
        </w:rPr>
        <w:tab/>
      </w:r>
      <w:r w:rsidRPr="00C9032B">
        <w:rPr>
          <w:rFonts w:asciiTheme="minorHAnsi" w:hAnsiTheme="minorHAnsi" w:cstheme="minorHAnsi"/>
          <w:sz w:val="22"/>
          <w:szCs w:val="22"/>
        </w:rPr>
        <w:t xml:space="preserve">  </w:t>
      </w:r>
      <w:r w:rsidR="00AD771C">
        <w:rPr>
          <w:rFonts w:asciiTheme="minorHAnsi" w:hAnsiTheme="minorHAnsi" w:cstheme="minorHAnsi"/>
          <w:sz w:val="22"/>
          <w:szCs w:val="22"/>
        </w:rPr>
        <w:t>Dr. Nemény András</w:t>
      </w:r>
      <w:r w:rsidRPr="00C9032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65D128EA" w14:textId="77777777" w:rsidR="000A3406" w:rsidRDefault="000A3406" w:rsidP="00C43E72">
      <w:pPr>
        <w:ind w:left="705" w:hanging="70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Hlk182232657"/>
    </w:p>
    <w:p w14:paraId="2622633C" w14:textId="7C9E73E6" w:rsidR="00C43E72" w:rsidRDefault="00ED481A" w:rsidP="00C43E72">
      <w:pPr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ED48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237DB3" w:rsidRPr="00ED48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C43E72" w:rsidRPr="00ED48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C43E72" w:rsidRPr="00ED48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bookmarkStart w:id="1" w:name="_Hlk178692218"/>
      <w:r w:rsidR="00C43E72" w:rsidRPr="00ED481A">
        <w:rPr>
          <w:rFonts w:asciiTheme="minorHAnsi" w:hAnsiTheme="minorHAnsi" w:cstheme="minorHAnsi"/>
          <w:b/>
          <w:sz w:val="22"/>
          <w:szCs w:val="22"/>
        </w:rPr>
        <w:t>Javaslat igazgatói álláshely betöltésére vonatkozó pályázati felhívás jóváhagyására</w:t>
      </w:r>
      <w:r w:rsidR="00C43E72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</w:p>
    <w:p w14:paraId="1045AD39" w14:textId="46E4C310" w:rsidR="00C43E72" w:rsidRPr="00B5068D" w:rsidRDefault="00ED481A" w:rsidP="000A3406">
      <w:pPr>
        <w:ind w:left="705" w:hanging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bookmarkEnd w:id="1"/>
      <w:r w:rsidR="00C43E7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C43E72"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="00C43E72"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C130E91" w14:textId="77777777" w:rsidR="00C43E72" w:rsidRDefault="00C43E72" w:rsidP="00C43E72">
      <w:pPr>
        <w:ind w:left="705" w:hanging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Horváth Soma alpolgármester</w:t>
      </w:r>
    </w:p>
    <w:p w14:paraId="3D89148D" w14:textId="5E2E3B6D" w:rsidR="00997C8E" w:rsidRPr="00EA538E" w:rsidRDefault="00C43E72" w:rsidP="00C43E7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A538E">
        <w:rPr>
          <w:rFonts w:asciiTheme="minorHAnsi" w:hAnsiTheme="minorHAnsi" w:cstheme="minorHAnsi"/>
          <w:iCs/>
          <w:sz w:val="22"/>
          <w:szCs w:val="22"/>
        </w:rPr>
        <w:tab/>
      </w:r>
    </w:p>
    <w:p w14:paraId="26A00EB6" w14:textId="2BF1FEC4" w:rsidR="00D46F71" w:rsidRPr="000A3406" w:rsidRDefault="001C6851" w:rsidP="00680B3F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340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5281A" w:rsidRPr="000A3406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85281A" w:rsidRPr="000A340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</w:t>
      </w:r>
      <w:r w:rsidR="00D46F71" w:rsidRPr="000A3406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tulajdonában lévő gazdasági társaságokkal kapcsolatos döntések meghozatalára</w:t>
      </w:r>
    </w:p>
    <w:p w14:paraId="02A6FE14" w14:textId="7A654F57" w:rsidR="00C43E72" w:rsidRPr="00B5068D" w:rsidRDefault="00D46F71" w:rsidP="000A3406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2" w:name="_Hlk178834332"/>
      <w:r w:rsidR="00C43E72"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="00C43E72"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B685D5E" w14:textId="73555134" w:rsidR="00237DB3" w:rsidRDefault="00237DB3" w:rsidP="00C43E72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7F8CF96D" w14:textId="7BC69C85" w:rsidR="00237DB3" w:rsidRDefault="00237DB3" w:rsidP="00C43E72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41390FE2" w14:textId="4E30F158" w:rsidR="00EA538E" w:rsidRDefault="00EA538E" w:rsidP="00C43E72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387F31D7" w14:textId="5EA20BB2" w:rsidR="009A0868" w:rsidRDefault="00C43E72" w:rsidP="002B6F69">
      <w:pPr>
        <w:ind w:left="2121" w:hanging="141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6356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</w:t>
      </w:r>
      <w:r w:rsidR="00237DB3">
        <w:rPr>
          <w:rFonts w:asciiTheme="minorHAnsi" w:hAnsiTheme="minorHAnsi" w:cstheme="minorHAnsi"/>
          <w:b/>
          <w:bCs/>
          <w:sz w:val="22"/>
          <w:szCs w:val="22"/>
          <w:u w:val="single"/>
        </w:rPr>
        <w:t>ak</w:t>
      </w:r>
      <w:r w:rsidRPr="00206356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bookmarkEnd w:id="2"/>
      <w:r w:rsidR="009A0868">
        <w:rPr>
          <w:rFonts w:asciiTheme="minorHAnsi" w:hAnsiTheme="minorHAnsi" w:cstheme="minorHAnsi"/>
          <w:sz w:val="22"/>
          <w:szCs w:val="22"/>
        </w:rPr>
        <w:t>Gráczer György, a FALCO KC. Szombathely Kft. ügyvezető igazgatója</w:t>
      </w:r>
      <w:r w:rsidR="00095488">
        <w:rPr>
          <w:rFonts w:asciiTheme="minorHAnsi" w:hAnsiTheme="minorHAnsi" w:cstheme="minorHAnsi"/>
          <w:bCs/>
          <w:sz w:val="22"/>
          <w:szCs w:val="22"/>
        </w:rPr>
        <w:tab/>
      </w:r>
    </w:p>
    <w:p w14:paraId="5B1BE084" w14:textId="5A0CCF72" w:rsidR="00095488" w:rsidRDefault="00095488" w:rsidP="009A0868">
      <w:pPr>
        <w:ind w:left="212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Kovács Cecília, a Szombathelyi Sportközpont és Sportiskola Kft. ügyvezetője</w:t>
      </w:r>
      <w:r w:rsidR="005164BB">
        <w:rPr>
          <w:rFonts w:asciiTheme="minorHAnsi" w:hAnsiTheme="minorHAnsi" w:cstheme="minorHAnsi"/>
          <w:bCs/>
          <w:sz w:val="22"/>
          <w:szCs w:val="22"/>
        </w:rPr>
        <w:t>, a SZOVA NZrt. vezérigazgatója</w:t>
      </w:r>
      <w:r w:rsidR="00ED377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DE83295" w14:textId="7040B320" w:rsidR="00D72317" w:rsidRDefault="00D72317" w:rsidP="00095488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Izer Gábor, a SZOMPARK Kft. ügyvezető igazgatója</w:t>
      </w:r>
    </w:p>
    <w:p w14:paraId="6308F3D3" w14:textId="41CEC2E8" w:rsidR="00A815A3" w:rsidRDefault="00A815A3" w:rsidP="00095488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Szabó Erika, a Vas Megyei Temetkezési Kft ügyvezető igazgatója</w:t>
      </w:r>
    </w:p>
    <w:p w14:paraId="661C527F" w14:textId="4D6FDBD6" w:rsidR="004A037D" w:rsidRDefault="00ED3771" w:rsidP="000A3406">
      <w:pPr>
        <w:keepNext/>
        <w:ind w:left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53FAC2CA" w14:textId="08815EBE" w:rsidR="00C43E72" w:rsidRPr="000A3406" w:rsidRDefault="001C6851" w:rsidP="00E52534">
      <w:pPr>
        <w:ind w:left="705" w:hanging="705"/>
        <w:jc w:val="both"/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</w:pPr>
      <w:r w:rsidRPr="000A3406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="00463631" w:rsidRPr="000A3406">
        <w:rPr>
          <w:rFonts w:asciiTheme="minorHAnsi" w:hAnsiTheme="minorHAnsi" w:cstheme="minorHAnsi"/>
          <w:b/>
          <w:bCs/>
          <w:iCs/>
          <w:sz w:val="22"/>
          <w:szCs w:val="22"/>
        </w:rPr>
        <w:t>./</w:t>
      </w:r>
      <w:r w:rsidR="00463631" w:rsidRPr="000A340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C43E72" w:rsidRPr="000A3406">
        <w:rPr>
          <w:rFonts w:asciiTheme="minorHAnsi" w:hAnsiTheme="minorHAnsi" w:cstheme="minorHAnsi"/>
          <w:b/>
          <w:bCs/>
          <w:iCs/>
          <w:sz w:val="22"/>
          <w:szCs w:val="22"/>
        </w:rPr>
        <w:t>J</w:t>
      </w:r>
      <w:r w:rsidR="00C43E72" w:rsidRPr="000A3406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 xml:space="preserve">avaslat pályázatokkal kapcsolatos döntések meghozatalára </w:t>
      </w:r>
    </w:p>
    <w:p w14:paraId="35C0EF7D" w14:textId="7792275B" w:rsidR="00463631" w:rsidRPr="00B5068D" w:rsidRDefault="00463631" w:rsidP="0046363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5B057FD" w14:textId="77777777" w:rsidR="00463631" w:rsidRDefault="00463631" w:rsidP="00463631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Horváth Attila </w:t>
      </w:r>
      <w:r w:rsidRPr="00B5068D">
        <w:rPr>
          <w:rFonts w:asciiTheme="minorHAnsi" w:hAnsiTheme="minorHAnsi" w:cstheme="minorHAnsi"/>
          <w:sz w:val="22"/>
          <w:szCs w:val="22"/>
        </w:rPr>
        <w:t>alpolgármester</w:t>
      </w:r>
    </w:p>
    <w:p w14:paraId="0804CEDE" w14:textId="3FAFB9F5" w:rsidR="004A037D" w:rsidRDefault="004A037D" w:rsidP="004A03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A037D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Dr. Kovácsné Takács Klaudia, a Savaria Városfejlesztési NKft. ügyvezetője </w:t>
      </w:r>
    </w:p>
    <w:p w14:paraId="0D8682AE" w14:textId="77777777" w:rsidR="00731604" w:rsidRPr="000A3406" w:rsidRDefault="00731604" w:rsidP="00731604">
      <w:pPr>
        <w:ind w:left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8F59C9A" w14:textId="19A3625B" w:rsidR="00680B3F" w:rsidRPr="000A3406" w:rsidRDefault="001C6851" w:rsidP="00680B3F">
      <w:pPr>
        <w:ind w:left="705" w:hanging="705"/>
        <w:jc w:val="both"/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</w:pPr>
      <w:r w:rsidRPr="000A340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70F6F" w:rsidRPr="000A3406">
        <w:rPr>
          <w:rFonts w:asciiTheme="minorHAnsi" w:hAnsiTheme="minorHAnsi" w:cstheme="minorHAnsi"/>
          <w:b/>
          <w:bCs/>
          <w:sz w:val="22"/>
          <w:szCs w:val="22"/>
        </w:rPr>
        <w:t xml:space="preserve">./   </w:t>
      </w:r>
      <w:r w:rsidR="00A64EFB" w:rsidRPr="000A3406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EA53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4EFB" w:rsidRPr="000A34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0B3F" w:rsidRPr="000A3406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>Javaslat önkormányzati rendeletekkel kapcsolatos döntések meghozatalára</w:t>
      </w:r>
    </w:p>
    <w:p w14:paraId="25BD26E2" w14:textId="0FF2907C" w:rsidR="00970F6F" w:rsidRPr="00C9032B" w:rsidRDefault="00970F6F" w:rsidP="00970F6F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C9032B">
        <w:rPr>
          <w:rFonts w:asciiTheme="minorHAnsi" w:hAnsiTheme="minorHAnsi" w:cstheme="minorHAnsi"/>
          <w:sz w:val="22"/>
          <w:szCs w:val="22"/>
        </w:rPr>
        <w:t xml:space="preserve">      </w:t>
      </w:r>
      <w:r w:rsidR="00AD771C">
        <w:rPr>
          <w:rFonts w:asciiTheme="minorHAnsi" w:hAnsiTheme="minorHAnsi" w:cstheme="minorHAnsi"/>
          <w:sz w:val="22"/>
          <w:szCs w:val="22"/>
        </w:rPr>
        <w:tab/>
      </w:r>
      <w:r w:rsidRPr="00C9032B">
        <w:rPr>
          <w:rFonts w:asciiTheme="minorHAnsi" w:hAnsiTheme="minorHAnsi" w:cstheme="minorHAnsi"/>
          <w:sz w:val="22"/>
          <w:szCs w:val="22"/>
        </w:rPr>
        <w:t xml:space="preserve"> </w:t>
      </w:r>
      <w:r w:rsidR="00AD771C">
        <w:rPr>
          <w:rFonts w:asciiTheme="minorHAnsi" w:hAnsiTheme="minorHAnsi" w:cstheme="minorHAnsi"/>
          <w:sz w:val="22"/>
          <w:szCs w:val="22"/>
        </w:rPr>
        <w:t xml:space="preserve">Dr. Nemény András </w:t>
      </w:r>
      <w:r w:rsidRPr="00C9032B">
        <w:rPr>
          <w:rFonts w:asciiTheme="minorHAnsi" w:hAnsiTheme="minorHAnsi" w:cstheme="minorHAnsi"/>
          <w:sz w:val="22"/>
          <w:szCs w:val="22"/>
        </w:rPr>
        <w:t>polgármester</w:t>
      </w:r>
    </w:p>
    <w:p w14:paraId="64897BE6" w14:textId="70E9C1A9" w:rsidR="00970F6F" w:rsidRDefault="00970F6F" w:rsidP="00970F6F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</w:t>
      </w:r>
      <w:r w:rsidR="00AD771C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206356">
        <w:rPr>
          <w:rFonts w:asciiTheme="minorHAnsi" w:hAnsiTheme="minorHAnsi" w:cstheme="minorHAnsi"/>
          <w:sz w:val="22"/>
          <w:szCs w:val="22"/>
        </w:rPr>
        <w:t>Horváth Soma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13936">
        <w:rPr>
          <w:rFonts w:asciiTheme="minorHAnsi" w:hAnsiTheme="minorHAnsi" w:cstheme="minorHAnsi"/>
          <w:sz w:val="22"/>
          <w:szCs w:val="22"/>
        </w:rPr>
        <w:t>alpolgármester</w:t>
      </w:r>
      <w:r w:rsidRPr="00413936">
        <w:rPr>
          <w:rFonts w:asciiTheme="minorHAnsi" w:hAnsiTheme="minorHAnsi" w:cstheme="minorHAnsi"/>
          <w:sz w:val="18"/>
          <w:szCs w:val="18"/>
        </w:rPr>
        <w:tab/>
      </w:r>
    </w:p>
    <w:p w14:paraId="2E80DB3E" w14:textId="1B8086E3" w:rsidR="00FB665B" w:rsidRDefault="00FB665B" w:rsidP="00970F6F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FB665B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5F0E119C" w14:textId="514D32D1" w:rsidR="00EA538E" w:rsidRPr="00FB665B" w:rsidRDefault="00EA538E" w:rsidP="00970F6F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Dr. Horváth Attila alpolgármester</w:t>
      </w:r>
    </w:p>
    <w:p w14:paraId="62D4AA6A" w14:textId="26CCBB87" w:rsidR="00206356" w:rsidRPr="00206356" w:rsidRDefault="00206356" w:rsidP="00970F6F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20635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7F247D9" w14:textId="2C00FC26" w:rsidR="00970F6F" w:rsidRDefault="00970F6F" w:rsidP="00970F6F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8B71CD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</w:t>
      </w:r>
      <w:r w:rsidR="000A3406">
        <w:rPr>
          <w:rFonts w:asciiTheme="minorHAnsi" w:hAnsiTheme="minorHAnsi" w:cstheme="minorHAnsi"/>
          <w:b/>
          <w:bCs/>
          <w:sz w:val="22"/>
          <w:szCs w:val="22"/>
          <w:u w:val="single"/>
        </w:rPr>
        <w:t>tak</w:t>
      </w:r>
      <w:r w:rsidRPr="008B71C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8B71CD">
        <w:rPr>
          <w:rFonts w:asciiTheme="minorHAnsi" w:hAnsiTheme="minorHAnsi" w:cstheme="minorHAnsi"/>
          <w:sz w:val="22"/>
          <w:szCs w:val="22"/>
        </w:rPr>
        <w:t xml:space="preserve">  </w:t>
      </w:r>
      <w:r w:rsidR="00AD771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3900A4">
        <w:rPr>
          <w:rFonts w:asciiTheme="minorHAnsi" w:hAnsiTheme="minorHAnsi" w:cstheme="minorHAnsi"/>
          <w:sz w:val="22"/>
          <w:szCs w:val="22"/>
        </w:rPr>
        <w:t xml:space="preserve">Molnár Miklós, a SZOMTÁV ügyvezető igazgatója </w:t>
      </w:r>
    </w:p>
    <w:p w14:paraId="23A72D60" w14:textId="15F4425A" w:rsidR="00A815A3" w:rsidRDefault="00A815A3" w:rsidP="00970F6F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A53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Kovács Cecília, a SZOVA NZrt. vezérigazgatója </w:t>
      </w:r>
    </w:p>
    <w:p w14:paraId="0E681249" w14:textId="7E64B5D5" w:rsidR="00B74FC3" w:rsidRPr="00A24A2A" w:rsidRDefault="001C6851" w:rsidP="00970F6F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24A2A">
        <w:rPr>
          <w:rFonts w:asciiTheme="minorHAnsi" w:hAnsiTheme="minorHAnsi" w:cstheme="minorHAnsi"/>
          <w:b/>
          <w:bCs/>
          <w:sz w:val="22"/>
          <w:szCs w:val="22"/>
        </w:rPr>
        <w:lastRenderedPageBreak/>
        <w:t>6</w:t>
      </w:r>
      <w:r w:rsidR="00557995" w:rsidRPr="00A24A2A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557995" w:rsidRPr="00A24A2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ingatlanokkal kapcsolatos döntések meghozatalára </w:t>
      </w:r>
    </w:p>
    <w:p w14:paraId="45F2D50E" w14:textId="0278D2BE" w:rsidR="00557995" w:rsidRPr="00B5068D" w:rsidRDefault="00557995" w:rsidP="000A3406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5A55A92" w14:textId="77777777" w:rsidR="00557995" w:rsidRDefault="00557995" w:rsidP="00557995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041F3D32" w14:textId="77777777" w:rsidR="00557995" w:rsidRPr="000A3406" w:rsidRDefault="00557995" w:rsidP="00557995">
      <w:pPr>
        <w:ind w:left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3282514" w14:textId="2D0AABCE" w:rsidR="009813EC" w:rsidRPr="000A3406" w:rsidRDefault="00645A6F" w:rsidP="009813EC">
      <w:pPr>
        <w:ind w:left="705" w:hanging="705"/>
        <w:jc w:val="both"/>
        <w:rPr>
          <w:b/>
          <w:i/>
          <w:iCs/>
          <w:color w:val="000000"/>
          <w:sz w:val="20"/>
          <w:szCs w:val="20"/>
        </w:rPr>
      </w:pPr>
      <w:r w:rsidRPr="000A3406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="009813EC" w:rsidRPr="000A3406">
        <w:rPr>
          <w:rFonts w:asciiTheme="minorHAnsi" w:hAnsiTheme="minorHAnsi" w:cstheme="minorHAnsi"/>
          <w:b/>
          <w:color w:val="000000"/>
          <w:sz w:val="22"/>
          <w:szCs w:val="22"/>
        </w:rPr>
        <w:t>./</w:t>
      </w:r>
      <w:r w:rsidR="009813EC" w:rsidRPr="000A3406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Javaslat előadó-művészeti szervezetekkel megkötésre kerülő fenntartói megállapodások jóváhagyására </w:t>
      </w:r>
    </w:p>
    <w:p w14:paraId="04C5C8A8" w14:textId="77777777" w:rsidR="00F43B6D" w:rsidRDefault="00F43B6D" w:rsidP="00F43B6D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>Dr. Nemény András</w:t>
      </w:r>
      <w:r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32AF9180" w14:textId="05ECDA88" w:rsidR="00F43B6D" w:rsidRDefault="00F43B6D" w:rsidP="00F43B6D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146DA562" w14:textId="7502937D" w:rsidR="00F43B6D" w:rsidRDefault="00F43B6D" w:rsidP="00F43B6D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3B6D">
        <w:rPr>
          <w:rFonts w:asciiTheme="minorHAnsi" w:hAnsiTheme="minorHAnsi" w:cstheme="minorHAnsi"/>
          <w:b/>
          <w:sz w:val="22"/>
          <w:szCs w:val="22"/>
          <w:u w:val="single"/>
        </w:rPr>
        <w:t>Meghívott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ak</w:t>
      </w:r>
      <w:r w:rsidRPr="00F43B6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ab/>
        <w:t>Szabó Tibor, a Weöres Sándor Színház Nkft. üg</w:t>
      </w:r>
      <w:r w:rsidR="004E0447">
        <w:rPr>
          <w:rFonts w:asciiTheme="minorHAnsi" w:hAnsiTheme="minorHAnsi" w:cstheme="minorHAnsi"/>
          <w:bCs/>
          <w:sz w:val="22"/>
          <w:szCs w:val="22"/>
        </w:rPr>
        <w:t>y</w:t>
      </w:r>
      <w:r>
        <w:rPr>
          <w:rFonts w:asciiTheme="minorHAnsi" w:hAnsiTheme="minorHAnsi" w:cstheme="minorHAnsi"/>
          <w:bCs/>
          <w:sz w:val="22"/>
          <w:szCs w:val="22"/>
        </w:rPr>
        <w:t>vezető</w:t>
      </w:r>
      <w:r w:rsidR="004E0447">
        <w:rPr>
          <w:rFonts w:asciiTheme="minorHAnsi" w:hAnsiTheme="minorHAnsi" w:cstheme="minorHAnsi"/>
          <w:bCs/>
          <w:sz w:val="22"/>
          <w:szCs w:val="22"/>
        </w:rPr>
        <w:t xml:space="preserve"> igazgatója</w:t>
      </w:r>
    </w:p>
    <w:p w14:paraId="28BDC3AE" w14:textId="6EB62347" w:rsidR="00F43B6D" w:rsidRDefault="00F43B6D" w:rsidP="00F43B6D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Csató Kata, a Mesebolt Bábszínház igazgatója</w:t>
      </w:r>
    </w:p>
    <w:p w14:paraId="74C2D22D" w14:textId="0A2006A3" w:rsidR="00F43B6D" w:rsidRPr="00F43B6D" w:rsidRDefault="00F43B6D" w:rsidP="00F43B6D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Kiss Barna, a Savaria Szimfonikus Zenekar igazgatója</w:t>
      </w:r>
    </w:p>
    <w:p w14:paraId="72B2B452" w14:textId="5FD0CF1E" w:rsidR="00310FFC" w:rsidRPr="000A3406" w:rsidRDefault="00F43B6D" w:rsidP="000A3406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3406">
        <w:rPr>
          <w:rFonts w:asciiTheme="minorHAnsi" w:hAnsiTheme="minorHAnsi" w:cstheme="minorHAnsi"/>
          <w:bCs/>
          <w:sz w:val="22"/>
          <w:szCs w:val="22"/>
        </w:rPr>
        <w:tab/>
      </w:r>
    </w:p>
    <w:p w14:paraId="7340A971" w14:textId="499BF71A" w:rsidR="00310FFC" w:rsidRPr="000E0138" w:rsidRDefault="00645A6F" w:rsidP="00282E00">
      <w:pPr>
        <w:ind w:left="705" w:hanging="705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960B4D">
        <w:rPr>
          <w:rFonts w:asciiTheme="minorHAnsi" w:hAnsiTheme="minorHAnsi" w:cstheme="minorHAnsi"/>
          <w:b/>
          <w:sz w:val="22"/>
          <w:szCs w:val="22"/>
        </w:rPr>
        <w:t>8</w:t>
      </w:r>
      <w:r w:rsidR="00310FFC" w:rsidRPr="00960B4D">
        <w:rPr>
          <w:rFonts w:asciiTheme="minorHAnsi" w:hAnsiTheme="minorHAnsi" w:cstheme="minorHAnsi"/>
          <w:b/>
          <w:sz w:val="22"/>
          <w:szCs w:val="22"/>
        </w:rPr>
        <w:t>./</w:t>
      </w:r>
      <w:r w:rsidR="00310F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0FFC">
        <w:rPr>
          <w:rFonts w:asciiTheme="minorHAnsi" w:hAnsiTheme="minorHAnsi" w:cstheme="minorHAnsi"/>
          <w:bCs/>
          <w:sz w:val="22"/>
          <w:szCs w:val="22"/>
        </w:rPr>
        <w:tab/>
      </w:r>
      <w:r w:rsidR="00310FFC" w:rsidRPr="00B51E56">
        <w:rPr>
          <w:rFonts w:asciiTheme="minorHAnsi" w:hAnsiTheme="minorHAnsi" w:cstheme="minorHAnsi"/>
          <w:b/>
          <w:sz w:val="22"/>
          <w:szCs w:val="22"/>
        </w:rPr>
        <w:t>Javaslat közterület</w:t>
      </w:r>
      <w:r w:rsidR="00AA71A9" w:rsidRPr="00B51E56">
        <w:rPr>
          <w:rFonts w:asciiTheme="minorHAnsi" w:hAnsiTheme="minorHAnsi" w:cstheme="minorHAnsi"/>
          <w:b/>
          <w:sz w:val="22"/>
          <w:szCs w:val="22"/>
        </w:rPr>
        <w:t>ek</w:t>
      </w:r>
      <w:r w:rsidR="00310FFC" w:rsidRPr="00B51E56">
        <w:rPr>
          <w:rFonts w:asciiTheme="minorHAnsi" w:hAnsiTheme="minorHAnsi" w:cstheme="minorHAnsi"/>
          <w:b/>
          <w:sz w:val="22"/>
          <w:szCs w:val="22"/>
        </w:rPr>
        <w:t xml:space="preserve"> elnevezésére</w:t>
      </w:r>
      <w:r w:rsidR="00AA71A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C8E21E3" w14:textId="77777777" w:rsidR="00310FFC" w:rsidRDefault="00310FFC" w:rsidP="00310FFC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>Dr. Nemény András</w:t>
      </w:r>
      <w:r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23B6E8B8" w14:textId="77777777" w:rsidR="00310FFC" w:rsidRDefault="00310FFC" w:rsidP="00310FFC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7F60F167" w14:textId="77777777" w:rsidR="00645A6F" w:rsidRDefault="00645A6F" w:rsidP="00282E00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4DF01C" w14:textId="47FE2629" w:rsidR="00282E00" w:rsidRPr="00FD5558" w:rsidRDefault="00645A6F" w:rsidP="00282E00">
      <w:pPr>
        <w:ind w:left="705" w:hanging="705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0A3406">
        <w:rPr>
          <w:rFonts w:asciiTheme="minorHAnsi" w:hAnsiTheme="minorHAnsi" w:cstheme="minorHAnsi"/>
          <w:b/>
          <w:sz w:val="22"/>
          <w:szCs w:val="22"/>
        </w:rPr>
        <w:t>9</w:t>
      </w:r>
      <w:r w:rsidR="00282E00" w:rsidRPr="000A3406">
        <w:rPr>
          <w:rFonts w:asciiTheme="minorHAnsi" w:hAnsiTheme="minorHAnsi" w:cstheme="minorHAnsi"/>
          <w:b/>
          <w:sz w:val="22"/>
          <w:szCs w:val="22"/>
        </w:rPr>
        <w:t>./</w:t>
      </w:r>
      <w:r w:rsidR="00282E00" w:rsidRPr="000A3406">
        <w:rPr>
          <w:rFonts w:asciiTheme="minorHAnsi" w:hAnsiTheme="minorHAnsi" w:cstheme="minorHAnsi"/>
          <w:b/>
          <w:sz w:val="22"/>
          <w:szCs w:val="22"/>
        </w:rPr>
        <w:tab/>
        <w:t>Javaslat Szombathely Megyei Jogú Város tagságára a különböző szervezetekben, egyesületekben, szövetségekben és az Önkormányzat által delegált személyekre</w:t>
      </w:r>
      <w:r w:rsidR="00282E0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F27D19A" w14:textId="7C0AD1C0" w:rsidR="00282E00" w:rsidRPr="00C9032B" w:rsidRDefault="00282E00" w:rsidP="00282E00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0A3406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C9032B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>Dr. Nemény András</w:t>
      </w:r>
      <w:r w:rsidRPr="00C9032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458476A8" w14:textId="4598DE97" w:rsidR="00206356" w:rsidRDefault="00206356" w:rsidP="00206356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06356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05C8EAB8" w14:textId="77777777" w:rsidR="00206356" w:rsidRDefault="00206356" w:rsidP="00206356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3D78B7B" w14:textId="77777777" w:rsidR="00206356" w:rsidRDefault="00206356" w:rsidP="00206356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02BAD20" w14:textId="77777777" w:rsidR="00997C8E" w:rsidRPr="000A3406" w:rsidRDefault="00997C8E" w:rsidP="00206356">
      <w:pPr>
        <w:ind w:firstLine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B48D313" w14:textId="168A892E" w:rsidR="002F61BE" w:rsidRDefault="00731604" w:rsidP="006D3894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82402587"/>
      <w:r w:rsidRPr="000E01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28759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2F61BE" w:rsidRPr="000E01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./</w:t>
      </w:r>
      <w:r w:rsidR="002F61BE" w:rsidRPr="000E01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Javaslat az önkormányzat által alapított alapítványokkal kapcsolatos döntések meghozatalára</w:t>
      </w:r>
      <w:bookmarkEnd w:id="3"/>
      <w:r w:rsidR="002F61BE">
        <w:rPr>
          <w:rFonts w:asciiTheme="minorHAnsi" w:hAnsiTheme="minorHAnsi" w:cstheme="minorHAnsi"/>
          <w:i/>
          <w:iCs/>
          <w:sz w:val="18"/>
          <w:szCs w:val="18"/>
        </w:rPr>
        <w:tab/>
        <w:t xml:space="preserve"> </w:t>
      </w:r>
    </w:p>
    <w:p w14:paraId="33D15B62" w14:textId="5723B37F" w:rsidR="006D3894" w:rsidRDefault="002F61BE" w:rsidP="00206356">
      <w:pPr>
        <w:ind w:left="720" w:hanging="15"/>
        <w:jc w:val="both"/>
        <w:rPr>
          <w:rFonts w:asciiTheme="minorHAnsi" w:hAnsiTheme="minorHAnsi" w:cstheme="minorHAnsi"/>
          <w:sz w:val="18"/>
          <w:szCs w:val="18"/>
        </w:rPr>
      </w:pPr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6D3894">
        <w:rPr>
          <w:rFonts w:asciiTheme="minorHAnsi" w:hAnsiTheme="minorHAnsi" w:cstheme="minorHAnsi"/>
          <w:b/>
          <w:sz w:val="22"/>
          <w:szCs w:val="22"/>
          <w:u w:val="single"/>
        </w:rPr>
        <w:t>k:</w:t>
      </w:r>
      <w:r w:rsidRPr="00C9032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Dr. Nemény András </w:t>
      </w:r>
      <w:r w:rsidRPr="00C9032B">
        <w:rPr>
          <w:rFonts w:asciiTheme="minorHAnsi" w:hAnsiTheme="minorHAnsi" w:cstheme="minorHAnsi"/>
          <w:sz w:val="22"/>
          <w:szCs w:val="22"/>
        </w:rPr>
        <w:t>polgármester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080076B" w14:textId="6753645D" w:rsidR="000A3406" w:rsidRPr="000A3406" w:rsidRDefault="000A3406" w:rsidP="00206356">
      <w:pPr>
        <w:ind w:left="720" w:hanging="15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A538E">
        <w:rPr>
          <w:rFonts w:asciiTheme="minorHAnsi" w:hAnsiTheme="minorHAnsi" w:cstheme="minorHAnsi"/>
          <w:b/>
          <w:sz w:val="22"/>
          <w:szCs w:val="22"/>
        </w:rPr>
        <w:tab/>
      </w:r>
      <w:r w:rsidRPr="000A3406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48C92185" w14:textId="654D0773" w:rsidR="002F61BE" w:rsidRDefault="006D3894" w:rsidP="00206356">
      <w:pPr>
        <w:ind w:left="720" w:hanging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2F61BE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</w:p>
    <w:p w14:paraId="3D0809EF" w14:textId="77777777" w:rsidR="000A3406" w:rsidRPr="00EA538E" w:rsidRDefault="000A3406" w:rsidP="00F43B6D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4" w:name="_Hlk182402562"/>
    </w:p>
    <w:p w14:paraId="7C70E053" w14:textId="0B8D0BBD" w:rsidR="00F43B6D" w:rsidRPr="000E0138" w:rsidRDefault="00F43B6D" w:rsidP="00F43B6D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1A6E">
        <w:rPr>
          <w:rFonts w:asciiTheme="minorHAnsi" w:hAnsiTheme="minorHAnsi" w:cstheme="minorHAnsi"/>
          <w:b/>
          <w:sz w:val="22"/>
          <w:szCs w:val="22"/>
        </w:rPr>
        <w:t>1</w:t>
      </w:r>
      <w:r w:rsidR="0028759F">
        <w:rPr>
          <w:rFonts w:asciiTheme="minorHAnsi" w:hAnsiTheme="minorHAnsi" w:cstheme="minorHAnsi"/>
          <w:b/>
          <w:sz w:val="22"/>
          <w:szCs w:val="22"/>
        </w:rPr>
        <w:t>1</w:t>
      </w:r>
      <w:r w:rsidRPr="00EC1A6E">
        <w:rPr>
          <w:rFonts w:asciiTheme="minorHAnsi" w:hAnsiTheme="minorHAnsi" w:cstheme="minorHAnsi"/>
          <w:b/>
          <w:sz w:val="22"/>
          <w:szCs w:val="22"/>
        </w:rPr>
        <w:t>./</w:t>
      </w:r>
      <w:r w:rsidRPr="000E0138">
        <w:rPr>
          <w:rFonts w:asciiTheme="minorHAnsi" w:hAnsiTheme="minorHAnsi" w:cstheme="minorHAnsi"/>
          <w:b/>
          <w:sz w:val="22"/>
          <w:szCs w:val="22"/>
        </w:rPr>
        <w:tab/>
        <w:t>Javaslat 2025. évi belső ellenőrzési tervek jóváhagyására</w:t>
      </w:r>
    </w:p>
    <w:bookmarkEnd w:id="4"/>
    <w:p w14:paraId="115ACCB0" w14:textId="77777777" w:rsidR="00F43B6D" w:rsidRDefault="00F43B6D" w:rsidP="00F43B6D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F9514B">
        <w:rPr>
          <w:rFonts w:asciiTheme="minorHAnsi" w:hAnsiTheme="minorHAnsi" w:cstheme="minorHAnsi"/>
          <w:b/>
          <w:sz w:val="22"/>
          <w:szCs w:val="22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0606EA5E" w14:textId="1436F1EE" w:rsidR="00907026" w:rsidRPr="00EA538E" w:rsidRDefault="00F43B6D" w:rsidP="00EC1A6E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538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07026" w:rsidRPr="00EA538E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                 </w:t>
      </w:r>
    </w:p>
    <w:p w14:paraId="53507A41" w14:textId="78A0A95B" w:rsidR="00946888" w:rsidRPr="000A3406" w:rsidRDefault="005E53F8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A340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8759F" w:rsidRPr="000A340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46888" w:rsidRPr="000A3406">
        <w:rPr>
          <w:rFonts w:asciiTheme="minorHAnsi" w:hAnsiTheme="minorHAnsi" w:cstheme="minorHAnsi"/>
          <w:b/>
          <w:bCs/>
          <w:sz w:val="22"/>
          <w:szCs w:val="22"/>
        </w:rPr>
        <w:t xml:space="preserve">./     </w:t>
      </w:r>
      <w:r w:rsidR="00012FAF" w:rsidRPr="000A34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0A3406">
        <w:rPr>
          <w:rFonts w:asciiTheme="minorHAnsi" w:hAnsiTheme="minorHAnsi" w:cstheme="minorHAnsi"/>
          <w:b/>
          <w:bCs/>
          <w:sz w:val="22"/>
          <w:szCs w:val="22"/>
        </w:rPr>
        <w:t xml:space="preserve"> Tájékoztató a lejárt határidejű közgyűlési határozatok végrehajtásáról</w:t>
      </w:r>
    </w:p>
    <w:p w14:paraId="516EFCEF" w14:textId="18BDDE01" w:rsidR="00946888" w:rsidRPr="00C9032B" w:rsidRDefault="00946888" w:rsidP="0094688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9032B">
        <w:rPr>
          <w:rFonts w:asciiTheme="minorHAnsi" w:hAnsiTheme="minorHAnsi" w:cstheme="minorHAnsi"/>
          <w:sz w:val="22"/>
          <w:szCs w:val="22"/>
        </w:rPr>
        <w:t xml:space="preserve">      </w:t>
      </w:r>
      <w:r w:rsidR="00012FAF">
        <w:rPr>
          <w:rFonts w:asciiTheme="minorHAnsi" w:hAnsiTheme="minorHAnsi" w:cstheme="minorHAnsi"/>
          <w:sz w:val="22"/>
          <w:szCs w:val="22"/>
        </w:rPr>
        <w:t xml:space="preserve">     </w:t>
      </w:r>
      <w:r w:rsidRPr="00C9032B">
        <w:rPr>
          <w:rFonts w:asciiTheme="minorHAnsi" w:hAnsiTheme="minorHAnsi" w:cstheme="minorHAnsi"/>
          <w:sz w:val="22"/>
          <w:szCs w:val="22"/>
        </w:rPr>
        <w:t xml:space="preserve">  Dr. Károlyi Ákos jegyző </w:t>
      </w:r>
    </w:p>
    <w:p w14:paraId="56461D7F" w14:textId="77777777" w:rsidR="000A3406" w:rsidRDefault="000A3406" w:rsidP="00946888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19540887" w14:textId="7983F475" w:rsidR="00946888" w:rsidRPr="000A3406" w:rsidRDefault="005E53F8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340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8759F" w:rsidRPr="000A340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46888" w:rsidRPr="000A3406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0A3406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7D7DF96" w14:textId="6FE13D93" w:rsidR="00946888" w:rsidRPr="00C9032B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C9032B">
        <w:rPr>
          <w:rFonts w:asciiTheme="minorHAnsi" w:hAnsiTheme="minorHAnsi" w:cstheme="minorHAnsi"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C9032B">
        <w:rPr>
          <w:rFonts w:asciiTheme="minorHAnsi" w:hAnsiTheme="minorHAnsi" w:cstheme="minorHAnsi"/>
          <w:b/>
          <w:sz w:val="22"/>
          <w:szCs w:val="22"/>
        </w:rPr>
        <w:t>:</w:t>
      </w:r>
      <w:r w:rsidRPr="00C9032B">
        <w:rPr>
          <w:rFonts w:asciiTheme="minorHAnsi" w:hAnsiTheme="minorHAnsi" w:cstheme="minorHAnsi"/>
          <w:sz w:val="22"/>
          <w:szCs w:val="22"/>
        </w:rPr>
        <w:tab/>
      </w:r>
      <w:r w:rsidR="00012FAF">
        <w:rPr>
          <w:rFonts w:asciiTheme="minorHAnsi" w:hAnsiTheme="minorHAnsi" w:cstheme="minorHAnsi"/>
          <w:sz w:val="22"/>
          <w:szCs w:val="22"/>
        </w:rPr>
        <w:tab/>
      </w:r>
      <w:r w:rsidRPr="00C9032B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5A760B81" w14:textId="77777777" w:rsidR="00FD5558" w:rsidRPr="00C9032B" w:rsidRDefault="00FD555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25DD3EEF" w14:textId="77777777" w:rsidR="002109E0" w:rsidRPr="00F9514B" w:rsidRDefault="002109E0" w:rsidP="002109E0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</w:rPr>
        <w:t>Ii.</w:t>
      </w:r>
    </w:p>
    <w:p w14:paraId="33C4117F" w14:textId="39B7E94C" w:rsidR="002109E0" w:rsidRPr="00F9514B" w:rsidRDefault="002109E0" w:rsidP="002109E0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ZÁRT ÜLÉS</w:t>
      </w:r>
    </w:p>
    <w:p w14:paraId="03DFF13C" w14:textId="77777777" w:rsidR="002109E0" w:rsidRPr="000A3406" w:rsidRDefault="002109E0" w:rsidP="002109E0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</w:pPr>
    </w:p>
    <w:p w14:paraId="413631D6" w14:textId="23A54666" w:rsidR="002109E0" w:rsidRPr="00A4101B" w:rsidRDefault="005355B6" w:rsidP="002109E0">
      <w:pPr>
        <w:ind w:left="705" w:hanging="705"/>
        <w:rPr>
          <w:rFonts w:asciiTheme="minorHAnsi" w:hAnsiTheme="minorHAnsi" w:cstheme="minorHAnsi"/>
          <w:b/>
          <w:sz w:val="22"/>
          <w:szCs w:val="22"/>
        </w:rPr>
      </w:pPr>
      <w:r w:rsidRPr="00A4101B">
        <w:rPr>
          <w:rFonts w:asciiTheme="minorHAnsi" w:hAnsiTheme="minorHAnsi" w:cstheme="minorHAnsi"/>
          <w:b/>
          <w:sz w:val="22"/>
          <w:szCs w:val="22"/>
        </w:rPr>
        <w:t>1</w:t>
      </w:r>
      <w:r w:rsidR="0028759F">
        <w:rPr>
          <w:rFonts w:asciiTheme="minorHAnsi" w:hAnsiTheme="minorHAnsi" w:cstheme="minorHAnsi"/>
          <w:b/>
          <w:sz w:val="22"/>
          <w:szCs w:val="22"/>
        </w:rPr>
        <w:t>4</w:t>
      </w:r>
      <w:r w:rsidR="002109E0" w:rsidRPr="00A4101B">
        <w:rPr>
          <w:rFonts w:asciiTheme="minorHAnsi" w:hAnsiTheme="minorHAnsi" w:cstheme="minorHAnsi"/>
          <w:b/>
          <w:sz w:val="22"/>
          <w:szCs w:val="22"/>
        </w:rPr>
        <w:t>./</w:t>
      </w:r>
      <w:r w:rsidR="002109E0" w:rsidRPr="00A4101B">
        <w:rPr>
          <w:rFonts w:asciiTheme="minorHAnsi" w:hAnsiTheme="minorHAnsi" w:cstheme="minorHAnsi"/>
          <w:b/>
          <w:sz w:val="22"/>
          <w:szCs w:val="22"/>
        </w:rPr>
        <w:tab/>
        <w:t xml:space="preserve">Javaslat </w:t>
      </w:r>
      <w:r w:rsidR="007D398B" w:rsidRPr="00A4101B">
        <w:rPr>
          <w:rFonts w:asciiTheme="minorHAnsi" w:hAnsiTheme="minorHAnsi" w:cstheme="minorHAnsi"/>
          <w:b/>
          <w:sz w:val="22"/>
          <w:szCs w:val="22"/>
        </w:rPr>
        <w:t>a</w:t>
      </w:r>
      <w:r w:rsidR="002109E0" w:rsidRPr="00A4101B">
        <w:rPr>
          <w:rFonts w:asciiTheme="minorHAnsi" w:hAnsiTheme="minorHAnsi" w:cstheme="minorHAnsi"/>
          <w:b/>
          <w:sz w:val="22"/>
          <w:szCs w:val="22"/>
        </w:rPr>
        <w:t xml:space="preserve"> kultúra területén dolgozók önkormányzati kitüntetésére</w:t>
      </w:r>
    </w:p>
    <w:p w14:paraId="5722AA92" w14:textId="73933E5F" w:rsidR="002109E0" w:rsidRPr="00A21A32" w:rsidRDefault="002109E0" w:rsidP="002109E0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3406">
        <w:rPr>
          <w:rFonts w:asciiTheme="minorHAnsi" w:hAnsiTheme="minorHAnsi" w:cstheme="minorHAnsi"/>
          <w:b/>
          <w:sz w:val="22"/>
          <w:szCs w:val="22"/>
        </w:rPr>
        <w:t>Előadók:</w:t>
      </w:r>
      <w:r w:rsidRPr="00A21A32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A21A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="00AD771C">
        <w:rPr>
          <w:rFonts w:asciiTheme="minorHAnsi" w:hAnsiTheme="minorHAnsi" w:cstheme="minorHAnsi"/>
          <w:bCs/>
          <w:sz w:val="22"/>
          <w:szCs w:val="22"/>
        </w:rPr>
        <w:t xml:space="preserve">Dr. Nemény András </w:t>
      </w:r>
      <w:r w:rsidRPr="00A21A32">
        <w:rPr>
          <w:rFonts w:asciiTheme="minorHAnsi" w:hAnsiTheme="minorHAnsi" w:cstheme="minorHAnsi"/>
          <w:bCs/>
          <w:sz w:val="22"/>
          <w:szCs w:val="22"/>
        </w:rPr>
        <w:t>polgármester</w:t>
      </w:r>
    </w:p>
    <w:p w14:paraId="67F675FC" w14:textId="28EC411D" w:rsidR="002109E0" w:rsidRPr="00A21A32" w:rsidRDefault="002109E0" w:rsidP="002109E0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="00F578DF">
        <w:rPr>
          <w:rFonts w:asciiTheme="minorHAnsi" w:hAnsiTheme="minorHAnsi" w:cstheme="minorHAnsi"/>
          <w:bCs/>
          <w:sz w:val="22"/>
          <w:szCs w:val="22"/>
        </w:rPr>
        <w:t>Horváth Soma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21A32"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5804EE2C" w14:textId="77777777" w:rsidR="00413936" w:rsidRPr="000A3406" w:rsidRDefault="00413936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</w:pPr>
    </w:p>
    <w:p w14:paraId="63C08D02" w14:textId="1B780A47" w:rsidR="00946888" w:rsidRPr="00C9032B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032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Szombathely, </w:t>
      </w:r>
      <w:r w:rsidR="00A31FC2" w:rsidRPr="00C9032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202</w:t>
      </w:r>
      <w:r w:rsidR="00B80B0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4</w:t>
      </w:r>
      <w:r w:rsidR="00A31FC2" w:rsidRPr="00C9032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 november</w:t>
      </w:r>
      <w:r w:rsidRPr="00C9032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F5573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</w:t>
      </w:r>
      <w:r w:rsidRPr="00C9032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</w:p>
    <w:p w14:paraId="153BB125" w14:textId="77777777" w:rsidR="00946888" w:rsidRPr="00C9032B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2E079835" w14:textId="77777777" w:rsidR="00946888" w:rsidRPr="00C9032B" w:rsidRDefault="00946888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7466F2D5" w14:textId="77777777" w:rsidR="00946888" w:rsidRPr="00C9032B" w:rsidRDefault="00946888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2C7EBD75" w14:textId="1029DD96" w:rsidR="00946888" w:rsidRPr="00C9032B" w:rsidRDefault="00946888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C9032B">
        <w:rPr>
          <w:rFonts w:asciiTheme="minorHAnsi" w:hAnsiTheme="minorHAnsi" w:cstheme="minorHAnsi"/>
          <w:b/>
          <w:sz w:val="22"/>
          <w:szCs w:val="22"/>
        </w:rPr>
        <w:t xml:space="preserve">/: </w:t>
      </w:r>
      <w:r w:rsidR="00AD771C">
        <w:rPr>
          <w:rFonts w:asciiTheme="minorHAnsi" w:hAnsiTheme="minorHAnsi" w:cstheme="minorHAnsi"/>
          <w:b/>
          <w:sz w:val="22"/>
          <w:szCs w:val="22"/>
        </w:rPr>
        <w:t>Dr. Nemény András</w:t>
      </w:r>
      <w:r w:rsidRPr="00C9032B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77B5EEF0" w14:textId="7363906A" w:rsidR="00A75D16" w:rsidRPr="00C9032B" w:rsidRDefault="00946888">
      <w:pPr>
        <w:rPr>
          <w:rFonts w:asciiTheme="minorHAnsi" w:hAnsiTheme="minorHAnsi" w:cstheme="minorHAnsi"/>
          <w:sz w:val="22"/>
          <w:szCs w:val="22"/>
        </w:rPr>
      </w:pP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sectPr w:rsidR="00A75D16" w:rsidRPr="00C9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34A71"/>
    <w:multiLevelType w:val="hybridMultilevel"/>
    <w:tmpl w:val="6B5AF96C"/>
    <w:lvl w:ilvl="0" w:tplc="C6CC2E44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226D2D"/>
    <w:multiLevelType w:val="hybridMultilevel"/>
    <w:tmpl w:val="F4F4EDCA"/>
    <w:lvl w:ilvl="0" w:tplc="E8E4F4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70432E"/>
    <w:multiLevelType w:val="hybridMultilevel"/>
    <w:tmpl w:val="D854CD9A"/>
    <w:lvl w:ilvl="0" w:tplc="548E2E84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80233242">
    <w:abstractNumId w:val="0"/>
  </w:num>
  <w:num w:numId="2" w16cid:durableId="1110928138">
    <w:abstractNumId w:val="2"/>
  </w:num>
  <w:num w:numId="3" w16cid:durableId="122992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12FAF"/>
    <w:rsid w:val="00025171"/>
    <w:rsid w:val="00026484"/>
    <w:rsid w:val="00047D4F"/>
    <w:rsid w:val="00062AF6"/>
    <w:rsid w:val="00067DB3"/>
    <w:rsid w:val="00095488"/>
    <w:rsid w:val="000A3406"/>
    <w:rsid w:val="000A4A87"/>
    <w:rsid w:val="000B19C9"/>
    <w:rsid w:val="000D63EB"/>
    <w:rsid w:val="000E0138"/>
    <w:rsid w:val="000F0081"/>
    <w:rsid w:val="00132FDB"/>
    <w:rsid w:val="00145C16"/>
    <w:rsid w:val="00155B3A"/>
    <w:rsid w:val="00170531"/>
    <w:rsid w:val="001A62CF"/>
    <w:rsid w:val="001C6851"/>
    <w:rsid w:val="001D0C6C"/>
    <w:rsid w:val="001F0DF7"/>
    <w:rsid w:val="00206356"/>
    <w:rsid w:val="002109E0"/>
    <w:rsid w:val="00211974"/>
    <w:rsid w:val="00224944"/>
    <w:rsid w:val="0022712E"/>
    <w:rsid w:val="00237DB3"/>
    <w:rsid w:val="00281F73"/>
    <w:rsid w:val="00282E00"/>
    <w:rsid w:val="0028759F"/>
    <w:rsid w:val="002B6F69"/>
    <w:rsid w:val="002E34F0"/>
    <w:rsid w:val="002E73F0"/>
    <w:rsid w:val="002F61BE"/>
    <w:rsid w:val="00310FFC"/>
    <w:rsid w:val="00311241"/>
    <w:rsid w:val="00351C62"/>
    <w:rsid w:val="003900A4"/>
    <w:rsid w:val="00394876"/>
    <w:rsid w:val="003F7CAE"/>
    <w:rsid w:val="00413936"/>
    <w:rsid w:val="00442AF7"/>
    <w:rsid w:val="00463631"/>
    <w:rsid w:val="004736F5"/>
    <w:rsid w:val="0048502B"/>
    <w:rsid w:val="004A037D"/>
    <w:rsid w:val="004B2FE7"/>
    <w:rsid w:val="004B3D60"/>
    <w:rsid w:val="004C39C9"/>
    <w:rsid w:val="004E0447"/>
    <w:rsid w:val="004E1B2F"/>
    <w:rsid w:val="00500F3A"/>
    <w:rsid w:val="005041CB"/>
    <w:rsid w:val="005164BB"/>
    <w:rsid w:val="00517395"/>
    <w:rsid w:val="005355B6"/>
    <w:rsid w:val="00542715"/>
    <w:rsid w:val="005467C6"/>
    <w:rsid w:val="00557995"/>
    <w:rsid w:val="005814B4"/>
    <w:rsid w:val="005A5B93"/>
    <w:rsid w:val="005A7355"/>
    <w:rsid w:val="005A7907"/>
    <w:rsid w:val="005B00B5"/>
    <w:rsid w:val="005C6B77"/>
    <w:rsid w:val="005C7ED7"/>
    <w:rsid w:val="005E430C"/>
    <w:rsid w:val="005E53F8"/>
    <w:rsid w:val="006059AD"/>
    <w:rsid w:val="00631AAA"/>
    <w:rsid w:val="00645A6F"/>
    <w:rsid w:val="00646EAD"/>
    <w:rsid w:val="00680B3F"/>
    <w:rsid w:val="0069627B"/>
    <w:rsid w:val="006A659D"/>
    <w:rsid w:val="006D3894"/>
    <w:rsid w:val="006D60E8"/>
    <w:rsid w:val="006F2CD6"/>
    <w:rsid w:val="006F76C2"/>
    <w:rsid w:val="00707AAC"/>
    <w:rsid w:val="00716785"/>
    <w:rsid w:val="00731604"/>
    <w:rsid w:val="00746C9A"/>
    <w:rsid w:val="0079670A"/>
    <w:rsid w:val="007D398B"/>
    <w:rsid w:val="007D3EEB"/>
    <w:rsid w:val="007D48A4"/>
    <w:rsid w:val="0085281A"/>
    <w:rsid w:val="00862A46"/>
    <w:rsid w:val="008B0428"/>
    <w:rsid w:val="008B71CD"/>
    <w:rsid w:val="008C5416"/>
    <w:rsid w:val="008D08AC"/>
    <w:rsid w:val="008D1D0B"/>
    <w:rsid w:val="008D6A66"/>
    <w:rsid w:val="009016DB"/>
    <w:rsid w:val="00907026"/>
    <w:rsid w:val="00923263"/>
    <w:rsid w:val="00946888"/>
    <w:rsid w:val="00960B4D"/>
    <w:rsid w:val="00970F6F"/>
    <w:rsid w:val="00972EE1"/>
    <w:rsid w:val="009813EC"/>
    <w:rsid w:val="00991A2C"/>
    <w:rsid w:val="00997C8E"/>
    <w:rsid w:val="009A0868"/>
    <w:rsid w:val="009D00A1"/>
    <w:rsid w:val="009E4583"/>
    <w:rsid w:val="00A17983"/>
    <w:rsid w:val="00A24A2A"/>
    <w:rsid w:val="00A31FC2"/>
    <w:rsid w:val="00A372F4"/>
    <w:rsid w:val="00A4101B"/>
    <w:rsid w:val="00A645BD"/>
    <w:rsid w:val="00A64EFB"/>
    <w:rsid w:val="00A75D16"/>
    <w:rsid w:val="00A7636C"/>
    <w:rsid w:val="00A815A3"/>
    <w:rsid w:val="00A91213"/>
    <w:rsid w:val="00AA71A9"/>
    <w:rsid w:val="00AD7469"/>
    <w:rsid w:val="00AD771C"/>
    <w:rsid w:val="00AE6A6A"/>
    <w:rsid w:val="00AF4806"/>
    <w:rsid w:val="00B01702"/>
    <w:rsid w:val="00B43022"/>
    <w:rsid w:val="00B47242"/>
    <w:rsid w:val="00B51E56"/>
    <w:rsid w:val="00B669B6"/>
    <w:rsid w:val="00B74FC3"/>
    <w:rsid w:val="00B80B09"/>
    <w:rsid w:val="00B9377B"/>
    <w:rsid w:val="00BD2F67"/>
    <w:rsid w:val="00C07327"/>
    <w:rsid w:val="00C43E72"/>
    <w:rsid w:val="00C46D04"/>
    <w:rsid w:val="00C76A03"/>
    <w:rsid w:val="00C9032B"/>
    <w:rsid w:val="00CC1027"/>
    <w:rsid w:val="00CC4EB2"/>
    <w:rsid w:val="00D024C0"/>
    <w:rsid w:val="00D07185"/>
    <w:rsid w:val="00D2291E"/>
    <w:rsid w:val="00D2584A"/>
    <w:rsid w:val="00D46F71"/>
    <w:rsid w:val="00D512DB"/>
    <w:rsid w:val="00D55870"/>
    <w:rsid w:val="00D72317"/>
    <w:rsid w:val="00DD7A95"/>
    <w:rsid w:val="00E01E6D"/>
    <w:rsid w:val="00E30883"/>
    <w:rsid w:val="00E52534"/>
    <w:rsid w:val="00E53737"/>
    <w:rsid w:val="00E820EA"/>
    <w:rsid w:val="00E857D0"/>
    <w:rsid w:val="00EA3964"/>
    <w:rsid w:val="00EA538E"/>
    <w:rsid w:val="00EC1170"/>
    <w:rsid w:val="00EC1A6E"/>
    <w:rsid w:val="00ED3771"/>
    <w:rsid w:val="00ED481A"/>
    <w:rsid w:val="00EF4F37"/>
    <w:rsid w:val="00F1293B"/>
    <w:rsid w:val="00F1634F"/>
    <w:rsid w:val="00F43B6D"/>
    <w:rsid w:val="00F5573E"/>
    <w:rsid w:val="00F568FB"/>
    <w:rsid w:val="00F578DF"/>
    <w:rsid w:val="00F678A5"/>
    <w:rsid w:val="00F845DD"/>
    <w:rsid w:val="00F96963"/>
    <w:rsid w:val="00FA611A"/>
    <w:rsid w:val="00FB665B"/>
    <w:rsid w:val="00FB7BAA"/>
    <w:rsid w:val="00FD5558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A17983"/>
    <w:pPr>
      <w:keepNext/>
      <w:jc w:val="center"/>
      <w:outlineLvl w:val="3"/>
    </w:pPr>
    <w:rPr>
      <w:rFonts w:eastAsiaTheme="minorHAnsi"/>
      <w:b/>
      <w:bCs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0B3F"/>
    <w:pPr>
      <w:ind w:left="720"/>
      <w:contextualSpacing/>
    </w:pPr>
  </w:style>
  <w:style w:type="paragraph" w:customStyle="1" w:styleId="Nincstrkz1">
    <w:name w:val="Nincs térköz1"/>
    <w:rsid w:val="009813E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7983"/>
    <w:rPr>
      <w:rFonts w:ascii="Times New Roman" w:hAnsi="Times New Roman" w:cs="Times New Roman"/>
      <w:b/>
      <w:bCs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426BB-D256-41BF-832A-5A917321AD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A1284-0C0F-4D75-A739-0C5F7784A39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8</cp:revision>
  <cp:lastPrinted>2024-11-19T09:40:00Z</cp:lastPrinted>
  <dcterms:created xsi:type="dcterms:W3CDTF">2024-11-18T07:07:00Z</dcterms:created>
  <dcterms:modified xsi:type="dcterms:W3CDTF">2024-11-20T11:17:00Z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