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AFD0" w14:textId="56722795" w:rsidR="000231EC" w:rsidRPr="00D24FA5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b w:val="0"/>
          <w:sz w:val="22"/>
          <w:szCs w:val="22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F72F8F" w:rsidRPr="00D24FA5">
        <w:rPr>
          <w:rFonts w:cstheme="minorHAnsi"/>
          <w:b w:val="0"/>
          <w:sz w:val="22"/>
          <w:szCs w:val="22"/>
        </w:rPr>
        <w:t>4</w:t>
      </w:r>
      <w:r w:rsidRPr="00D24FA5">
        <w:rPr>
          <w:rFonts w:cstheme="minorHAnsi"/>
          <w:b w:val="0"/>
          <w:sz w:val="22"/>
          <w:szCs w:val="22"/>
        </w:rPr>
        <w:t>. számú melléklet</w:t>
      </w:r>
    </w:p>
    <w:p w14:paraId="55E5A8D8" w14:textId="77777777" w:rsidR="000231EC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</w:p>
    <w:p w14:paraId="40002108" w14:textId="6CB85AD7" w:rsidR="00BD1CAD" w:rsidRPr="00D24FA5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sz w:val="22"/>
          <w:szCs w:val="22"/>
        </w:rPr>
      </w:pPr>
      <w:r w:rsidRPr="00D24FA5">
        <w:rPr>
          <w:rFonts w:cstheme="minorHAnsi"/>
          <w:sz w:val="22"/>
          <w:szCs w:val="22"/>
        </w:rPr>
        <w:t>A 202</w:t>
      </w:r>
      <w:r w:rsidR="005B3493">
        <w:rPr>
          <w:rFonts w:cstheme="minorHAnsi"/>
          <w:sz w:val="22"/>
          <w:szCs w:val="22"/>
        </w:rPr>
        <w:t>5</w:t>
      </w:r>
      <w:r w:rsidRPr="00D24FA5">
        <w:rPr>
          <w:rFonts w:cstheme="minorHAnsi"/>
          <w:sz w:val="22"/>
          <w:szCs w:val="22"/>
        </w:rPr>
        <w:t>. évi</w:t>
      </w:r>
      <w:r w:rsidR="00BD1CAD" w:rsidRPr="00D24FA5">
        <w:rPr>
          <w:rFonts w:cstheme="minorHAnsi"/>
          <w:sz w:val="22"/>
          <w:szCs w:val="22"/>
        </w:rPr>
        <w:t xml:space="preserve"> 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360"/>
        <w:gridCol w:w="1540"/>
        <w:gridCol w:w="1000"/>
        <w:gridCol w:w="2320"/>
      </w:tblGrid>
      <w:tr w:rsidR="0043328D" w:rsidRPr="00D24FA5" w14:paraId="7D2E1B9E" w14:textId="77777777" w:rsidTr="0043328D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1B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Ssz.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3E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48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EC9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D7E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43328D" w:rsidRPr="00D24FA5" w14:paraId="23D1D7CF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0061B851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5AA4DB72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43328D" w:rsidRPr="00D24FA5" w14:paraId="03F19B7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5C0C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1A7" w14:textId="4302E145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7FA5" w14:textId="547A033A" w:rsidR="00BD1CAD" w:rsidRPr="00D24FA5" w:rsidRDefault="00BD1CA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869A" w14:textId="13BFE341" w:rsidR="00BD1CAD" w:rsidRPr="00D24FA5" w:rsidRDefault="008940C8" w:rsidP="0002385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             </w:t>
            </w:r>
            <w:r w:rsidR="00FF2A9E">
              <w:rPr>
                <w:rFonts w:cstheme="minorHAnsi"/>
                <w:b/>
                <w:bCs/>
                <w:sz w:val="22"/>
                <w:szCs w:val="22"/>
              </w:rPr>
              <w:t xml:space="preserve">   </w:t>
            </w: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1</w:t>
            </w:r>
            <w:r w:rsidR="004A2905">
              <w:rPr>
                <w:rFonts w:cstheme="minorHAnsi"/>
                <w:b/>
                <w:bCs/>
                <w:sz w:val="22"/>
                <w:szCs w:val="22"/>
              </w:rPr>
              <w:t>59</w:t>
            </w:r>
          </w:p>
        </w:tc>
      </w:tr>
      <w:tr w:rsidR="0043328D" w:rsidRPr="00D24FA5" w14:paraId="0C1B6E21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20D80F3C" w:rsidR="00BD1CAD" w:rsidRPr="00D24FA5" w:rsidRDefault="000522C3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68E229E8" w:rsidR="00BD1CAD" w:rsidRPr="00D24FA5" w:rsidRDefault="000522C3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</w:t>
            </w:r>
          </w:p>
        </w:tc>
      </w:tr>
      <w:tr w:rsidR="0043328D" w:rsidRPr="00D24FA5" w14:paraId="16C833EC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108</w:t>
            </w:r>
          </w:p>
        </w:tc>
      </w:tr>
      <w:tr w:rsidR="0043328D" w:rsidRPr="00D24FA5" w14:paraId="71CF1E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77A0174C" w:rsidR="00BD1CAD" w:rsidRPr="00D24FA5" w:rsidRDefault="000522C3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22EFD955" w:rsidR="00BD1CAD" w:rsidRPr="00D24FA5" w:rsidRDefault="000522C3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F5CC6F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AE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9D89" w14:textId="0B5FBD24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5FD2" w14:textId="632F1E0A" w:rsidR="00BD1CAD" w:rsidRPr="00D24FA5" w:rsidRDefault="008940C8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C01B64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6EB" w14:textId="77777777" w:rsidR="00BD1CAD" w:rsidRPr="00D24FA5" w:rsidRDefault="00BD1CAD" w:rsidP="00275EF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7220ECB8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C45EEE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43328D" w:rsidRPr="00D24FA5" w14:paraId="1121AF65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AE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08C5E150" w:rsidR="00BD1CAD" w:rsidRPr="00D24FA5" w:rsidRDefault="00112AC2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3328D" w:rsidRPr="00D24FA5" w14:paraId="369A8D3B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DB2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16BFB7BF" w:rsidR="00BD1CAD" w:rsidRPr="00D24FA5" w:rsidRDefault="00C45EEE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3328D" w:rsidRPr="00D24FA5" w14:paraId="64E14136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C2C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0EC9FD40" w:rsidR="00BD1CAD" w:rsidRPr="00D24FA5" w:rsidRDefault="00C45EEE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3501B86E" w14:textId="77777777" w:rsidTr="0043328D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Egyéb tevékenység kapacitásigénye (pl. 5%)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B73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3EC6CD74" w:rsidR="00BD1CAD" w:rsidRPr="00D24FA5" w:rsidRDefault="00C45EEE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716A7B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C74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3B4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BA15" w14:textId="68963916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DDF7E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66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70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95B5" w14:textId="21E099C4" w:rsidR="00BD1CAD" w:rsidRPr="00D24FA5" w:rsidRDefault="00204155" w:rsidP="008940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1CDF320B" w14:textId="77777777" w:rsidTr="00C062F4">
        <w:trPr>
          <w:trHeight w:val="110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D7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2B0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A8F2" w14:textId="2DF72DF2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035C8158" w14:textId="77777777" w:rsidTr="00C062F4">
        <w:trPr>
          <w:trHeight w:val="111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47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1A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C0C7" w14:textId="684BDDF5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76650506" w14:textId="77777777" w:rsidTr="00C062F4">
        <w:trPr>
          <w:trHeight w:val="111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4E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E15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8848" w14:textId="356CC78E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</w:tbl>
    <w:p w14:paraId="5FCA6E8B" w14:textId="0AFC8FE7" w:rsidR="00C062F4" w:rsidRPr="00C062F4" w:rsidRDefault="00C062F4" w:rsidP="00C062F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7BA02D7" w14:textId="77777777" w:rsidR="00C062F4" w:rsidRDefault="00C062F4" w:rsidP="00CC560D">
      <w:pPr>
        <w:rPr>
          <w:rFonts w:cstheme="minorHAnsi"/>
          <w:sz w:val="22"/>
          <w:szCs w:val="22"/>
        </w:rPr>
      </w:pPr>
    </w:p>
    <w:p w14:paraId="603E8385" w14:textId="54877DF7" w:rsidR="00F97AD3" w:rsidRDefault="00F97AD3" w:rsidP="00CC560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Szombathely, 2024. november 6.</w:t>
      </w:r>
    </w:p>
    <w:sectPr w:rsidR="00F9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54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D"/>
    <w:rsid w:val="0000575F"/>
    <w:rsid w:val="00014552"/>
    <w:rsid w:val="000231EC"/>
    <w:rsid w:val="0002385F"/>
    <w:rsid w:val="000522C3"/>
    <w:rsid w:val="000F4D5D"/>
    <w:rsid w:val="00112AC2"/>
    <w:rsid w:val="00182276"/>
    <w:rsid w:val="001B1E1E"/>
    <w:rsid w:val="001E7038"/>
    <w:rsid w:val="00204155"/>
    <w:rsid w:val="0039718C"/>
    <w:rsid w:val="0043328D"/>
    <w:rsid w:val="004A2905"/>
    <w:rsid w:val="00506A17"/>
    <w:rsid w:val="005421F5"/>
    <w:rsid w:val="005B3493"/>
    <w:rsid w:val="005C3C23"/>
    <w:rsid w:val="00736105"/>
    <w:rsid w:val="00833344"/>
    <w:rsid w:val="008940C8"/>
    <w:rsid w:val="008B6F24"/>
    <w:rsid w:val="009A7DAD"/>
    <w:rsid w:val="00BD1CAD"/>
    <w:rsid w:val="00C062F4"/>
    <w:rsid w:val="00C255D9"/>
    <w:rsid w:val="00C32F10"/>
    <w:rsid w:val="00C45EEE"/>
    <w:rsid w:val="00CC560D"/>
    <w:rsid w:val="00D24FA5"/>
    <w:rsid w:val="00F72F8F"/>
    <w:rsid w:val="00F97AD3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D24AA-7AAE-4244-B368-84A14F3DB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76781-8DB9-4565-90F5-A3CD0C88605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Romek Hajnalka</cp:lastModifiedBy>
  <cp:revision>12</cp:revision>
  <cp:lastPrinted>2023-11-22T14:30:00Z</cp:lastPrinted>
  <dcterms:created xsi:type="dcterms:W3CDTF">2023-10-04T07:52:00Z</dcterms:created>
  <dcterms:modified xsi:type="dcterms:W3CDTF">2024-11-14T08:42:00Z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