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25004" w14:textId="77777777" w:rsidR="0071052E" w:rsidRDefault="0071052E" w:rsidP="0071052E">
      <w:pPr>
        <w:outlineLvl w:val="1"/>
        <w:rPr>
          <w:rFonts w:ascii="Calibri" w:hAnsi="Calibri" w:cs="Calibri"/>
          <w:bCs/>
          <w:szCs w:val="22"/>
        </w:rPr>
      </w:pPr>
    </w:p>
    <w:p w14:paraId="12147043" w14:textId="77777777" w:rsidR="0071052E" w:rsidRPr="006A1A4D" w:rsidRDefault="0071052E" w:rsidP="0071052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220/</w:t>
      </w:r>
      <w:r w:rsidRPr="006A1A4D">
        <w:rPr>
          <w:rFonts w:asciiTheme="minorHAnsi" w:hAnsiTheme="minorHAnsi" w:cstheme="minorHAnsi"/>
          <w:b/>
          <w:szCs w:val="22"/>
          <w:u w:val="single"/>
        </w:rPr>
        <w:t>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52386C5" w14:textId="77777777" w:rsidR="0071052E" w:rsidRPr="006A1A4D" w:rsidRDefault="0071052E" w:rsidP="0071052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F5F189" w14:textId="77777777" w:rsidR="0071052E" w:rsidRPr="006A1A4D" w:rsidRDefault="0071052E" w:rsidP="0071052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C3FD090" w14:textId="77777777" w:rsidR="0071052E" w:rsidRPr="006A1A4D" w:rsidRDefault="0071052E" w:rsidP="0071052E">
      <w:pPr>
        <w:jc w:val="both"/>
        <w:rPr>
          <w:rFonts w:asciiTheme="minorHAnsi" w:hAnsiTheme="minorHAnsi" w:cstheme="minorHAnsi"/>
          <w:bCs/>
          <w:szCs w:val="22"/>
        </w:rPr>
      </w:pPr>
    </w:p>
    <w:p w14:paraId="2730FC35" w14:textId="77777777" w:rsidR="0071052E" w:rsidRPr="006A1A4D" w:rsidRDefault="0071052E" w:rsidP="0071052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D483334" w14:textId="77777777" w:rsidR="0071052E" w:rsidRPr="006A1A4D" w:rsidRDefault="0071052E" w:rsidP="0071052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75E12356" w14:textId="77777777" w:rsidR="0071052E" w:rsidRPr="006A1A4D" w:rsidRDefault="0071052E" w:rsidP="0071052E">
      <w:pPr>
        <w:jc w:val="both"/>
        <w:rPr>
          <w:rFonts w:asciiTheme="minorHAnsi" w:hAnsiTheme="minorHAnsi" w:cstheme="minorHAnsi"/>
          <w:bCs/>
          <w:szCs w:val="22"/>
        </w:rPr>
      </w:pPr>
    </w:p>
    <w:p w14:paraId="59158517" w14:textId="77777777" w:rsidR="0071052E" w:rsidRPr="006A1A4D" w:rsidRDefault="0071052E" w:rsidP="0071052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299F9E18" w14:textId="77777777" w:rsidR="0071052E" w:rsidRDefault="0071052E" w:rsidP="0071052E">
      <w:pPr>
        <w:outlineLvl w:val="1"/>
        <w:rPr>
          <w:rFonts w:ascii="Calibri" w:hAnsi="Calibri" w:cs="Calibri"/>
          <w:bCs/>
          <w:szCs w:val="22"/>
        </w:rPr>
      </w:pPr>
    </w:p>
    <w:p w14:paraId="6B80D74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2E"/>
    <w:rsid w:val="0071052E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1F97"/>
  <w15:chartTrackingRefBased/>
  <w15:docId w15:val="{CCCDB39B-265E-4CB8-BF2D-485BF5D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052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38F6C-0082-4439-A7BB-A8A438589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31363-9FEA-4C07-AF68-9DF9F5AC2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3009C-0BEF-44E8-BD25-073E62DCCCA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