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28C8" w14:textId="77777777" w:rsidR="005B7D23" w:rsidRPr="006A1A4D" w:rsidRDefault="005B7D23" w:rsidP="005B7D2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218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X.21.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2495EEB" w14:textId="77777777" w:rsidR="005B7D23" w:rsidRPr="006A1A4D" w:rsidRDefault="005B7D23" w:rsidP="005B7D2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3CB242E" w14:textId="77777777" w:rsidR="005B7D23" w:rsidRPr="006A1A4D" w:rsidRDefault="005B7D23" w:rsidP="005B7D2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D46AE6">
        <w:rPr>
          <w:rFonts w:asciiTheme="minorHAnsi" w:hAnsiTheme="minorHAnsi" w:cstheme="minorHAnsi"/>
          <w:bCs/>
          <w:i/>
          <w:iCs/>
          <w:szCs w:val="22"/>
        </w:rPr>
        <w:t xml:space="preserve">Javaslat a </w:t>
      </w:r>
      <w:proofErr w:type="spellStart"/>
      <w:r w:rsidRPr="00D46AE6">
        <w:rPr>
          <w:rFonts w:asciiTheme="minorHAnsi" w:hAnsiTheme="minorHAnsi" w:cstheme="minorHAnsi"/>
          <w:bCs/>
          <w:i/>
          <w:iCs/>
          <w:szCs w:val="22"/>
        </w:rPr>
        <w:t>JUSTNature</w:t>
      </w:r>
      <w:proofErr w:type="spellEnd"/>
      <w:r w:rsidRPr="00D46AE6">
        <w:rPr>
          <w:rFonts w:asciiTheme="minorHAnsi" w:hAnsiTheme="minorHAnsi" w:cstheme="minorHAnsi"/>
          <w:bCs/>
          <w:i/>
          <w:iCs/>
          <w:szCs w:val="22"/>
        </w:rPr>
        <w:t xml:space="preserve"> projekttel kapcsolatos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>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337C523" w14:textId="77777777" w:rsidR="005B7D23" w:rsidRPr="006A1A4D" w:rsidRDefault="005B7D23" w:rsidP="005B7D23">
      <w:pPr>
        <w:jc w:val="both"/>
        <w:rPr>
          <w:rFonts w:asciiTheme="minorHAnsi" w:hAnsiTheme="minorHAnsi" w:cstheme="minorHAnsi"/>
          <w:bCs/>
          <w:szCs w:val="22"/>
        </w:rPr>
      </w:pPr>
    </w:p>
    <w:p w14:paraId="3D92B40B" w14:textId="77777777" w:rsidR="005B7D23" w:rsidRPr="006A1A4D" w:rsidRDefault="005B7D23" w:rsidP="005B7D2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011EC3A" w14:textId="77777777" w:rsidR="005B7D23" w:rsidRPr="006A1A4D" w:rsidRDefault="005B7D23" w:rsidP="005B7D2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A04BEF" w14:textId="77777777" w:rsidR="005B7D23" w:rsidRPr="00D46AE6" w:rsidRDefault="005B7D23" w:rsidP="005B7D23">
      <w:pPr>
        <w:ind w:left="708" w:firstLine="708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D</w:t>
      </w:r>
      <w:r w:rsidRPr="00D46AE6">
        <w:rPr>
          <w:rFonts w:ascii="Calibri" w:hAnsi="Calibri" w:cs="Calibri"/>
          <w:bCs/>
          <w:szCs w:val="22"/>
        </w:rPr>
        <w:t xml:space="preserve">r. Gyuráczné </w:t>
      </w:r>
      <w:r>
        <w:rPr>
          <w:rFonts w:ascii="Calibri" w:hAnsi="Calibri" w:cs="Calibri"/>
          <w:bCs/>
          <w:szCs w:val="22"/>
        </w:rPr>
        <w:t>D</w:t>
      </w:r>
      <w:r w:rsidRPr="00D46AE6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428DC1A7" w14:textId="77777777" w:rsidR="005B7D23" w:rsidRPr="00D46AE6" w:rsidRDefault="005B7D23" w:rsidP="005B7D23">
      <w:pPr>
        <w:ind w:left="708" w:firstLine="708"/>
        <w:rPr>
          <w:rFonts w:ascii="Calibri" w:hAnsi="Calibri" w:cs="Calibri"/>
          <w:bCs/>
          <w:szCs w:val="22"/>
        </w:rPr>
      </w:pPr>
      <w:r w:rsidRPr="00D46AE6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534AF57D" w14:textId="77777777" w:rsidR="005B7D23" w:rsidRPr="006A1A4D" w:rsidRDefault="005B7D23" w:rsidP="005B7D23">
      <w:pPr>
        <w:ind w:left="708" w:firstLine="708"/>
        <w:rPr>
          <w:rFonts w:ascii="Calibri" w:hAnsi="Calibri" w:cs="Calibri"/>
          <w:szCs w:val="22"/>
        </w:rPr>
      </w:pPr>
      <w:r w:rsidRPr="00D46AE6">
        <w:rPr>
          <w:rFonts w:ascii="Calibri" w:hAnsi="Calibri" w:cs="Calibri"/>
          <w:bCs/>
          <w:szCs w:val="22"/>
        </w:rPr>
        <w:t>Desits Zoltán, az Informatikai Iroda vezetője</w:t>
      </w:r>
      <w:r w:rsidRPr="006A1A4D">
        <w:rPr>
          <w:rFonts w:ascii="Calibri" w:hAnsi="Calibri" w:cs="Calibri"/>
          <w:szCs w:val="22"/>
        </w:rPr>
        <w:t>/</w:t>
      </w:r>
    </w:p>
    <w:p w14:paraId="7DB8A3BC" w14:textId="77777777" w:rsidR="005B7D23" w:rsidRPr="006A1A4D" w:rsidRDefault="005B7D23" w:rsidP="005B7D23">
      <w:pPr>
        <w:jc w:val="both"/>
        <w:rPr>
          <w:rFonts w:asciiTheme="minorHAnsi" w:hAnsiTheme="minorHAnsi" w:cstheme="minorHAnsi"/>
          <w:bCs/>
          <w:szCs w:val="22"/>
        </w:rPr>
      </w:pPr>
    </w:p>
    <w:p w14:paraId="2F6E4FA5" w14:textId="77777777" w:rsidR="005B7D23" w:rsidRPr="006A1A4D" w:rsidRDefault="005B7D23" w:rsidP="005B7D2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október 22.</w:t>
      </w:r>
    </w:p>
    <w:p w14:paraId="35F23998" w14:textId="77777777" w:rsidR="005B7D23" w:rsidRDefault="005B7D23" w:rsidP="005B7D23">
      <w:pPr>
        <w:outlineLvl w:val="1"/>
        <w:rPr>
          <w:rFonts w:ascii="Calibri" w:hAnsi="Calibri" w:cs="Calibri"/>
          <w:bCs/>
          <w:szCs w:val="22"/>
        </w:rPr>
      </w:pPr>
    </w:p>
    <w:p w14:paraId="28984F1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23"/>
    <w:rsid w:val="005B7D23"/>
    <w:rsid w:val="00E46A00"/>
    <w:rsid w:val="00F619A1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0EE9"/>
  <w15:chartTrackingRefBased/>
  <w15:docId w15:val="{657F368A-9F01-44D1-9818-4F55C9A0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2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8BA3F-FE92-4AC5-9BEA-DC21EAF68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388D8-9A54-473C-B380-ACEA23FD0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DF93D-3230-4DD5-AC39-405242DF195E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2024-10-22T12:10:00Z</dcterms:created>
  <dcterms:modified xsi:type="dcterms:W3CDTF">2024-10-22T12:14:00Z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