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1C13" w14:textId="77777777" w:rsidR="003C357C" w:rsidRPr="006A1A4D" w:rsidRDefault="003C357C" w:rsidP="003C357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217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X.21.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345C0EC" w14:textId="77777777" w:rsidR="003C357C" w:rsidRPr="006A1A4D" w:rsidRDefault="003C357C" w:rsidP="003C357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06E42B" w14:textId="77777777" w:rsidR="003C357C" w:rsidRPr="006A1A4D" w:rsidRDefault="003C357C" w:rsidP="003C357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960EF7">
        <w:rPr>
          <w:rFonts w:asciiTheme="minorHAnsi" w:hAnsiTheme="minorHAnsi" w:cstheme="minorHAnsi"/>
          <w:bCs/>
          <w:i/>
          <w:iCs/>
          <w:szCs w:val="22"/>
        </w:rPr>
        <w:t>Javaslat az új Szedreskert Bölcsődét érintő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16C1592" w14:textId="77777777" w:rsidR="003C357C" w:rsidRPr="006A1A4D" w:rsidRDefault="003C357C" w:rsidP="003C357C">
      <w:pPr>
        <w:jc w:val="both"/>
        <w:rPr>
          <w:rFonts w:asciiTheme="minorHAnsi" w:hAnsiTheme="minorHAnsi" w:cstheme="minorHAnsi"/>
          <w:bCs/>
          <w:szCs w:val="22"/>
        </w:rPr>
      </w:pPr>
    </w:p>
    <w:p w14:paraId="4A84549C" w14:textId="77777777" w:rsidR="003C357C" w:rsidRPr="006A1A4D" w:rsidRDefault="003C357C" w:rsidP="003C357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1AEC4F4" w14:textId="77777777" w:rsidR="003C357C" w:rsidRPr="006A1A4D" w:rsidRDefault="003C357C" w:rsidP="003C357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8C6AE24" w14:textId="77777777" w:rsidR="003C357C" w:rsidRPr="00960EF7" w:rsidRDefault="003C357C" w:rsidP="003C357C">
      <w:pPr>
        <w:ind w:left="708" w:firstLine="708"/>
        <w:rPr>
          <w:rFonts w:ascii="Calibri" w:hAnsi="Calibri" w:cs="Calibri"/>
          <w:bCs/>
          <w:szCs w:val="22"/>
        </w:rPr>
      </w:pPr>
      <w:r w:rsidRPr="00960EF7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960EF7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39136B54" w14:textId="77777777" w:rsidR="003C357C" w:rsidRPr="00960EF7" w:rsidRDefault="003C357C" w:rsidP="003C357C">
      <w:pPr>
        <w:ind w:left="708" w:firstLine="708"/>
        <w:rPr>
          <w:rFonts w:ascii="Calibri" w:hAnsi="Calibri" w:cs="Calibri"/>
          <w:bCs/>
          <w:szCs w:val="22"/>
        </w:rPr>
      </w:pPr>
      <w:r w:rsidRPr="00960EF7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39093D99" w14:textId="77777777" w:rsidR="003C357C" w:rsidRPr="006A1A4D" w:rsidRDefault="003C357C" w:rsidP="003C357C">
      <w:pPr>
        <w:ind w:left="708" w:firstLine="708"/>
        <w:rPr>
          <w:rFonts w:ascii="Calibri" w:hAnsi="Calibri" w:cs="Calibri"/>
          <w:szCs w:val="22"/>
        </w:rPr>
      </w:pPr>
      <w:r w:rsidRPr="00960EF7">
        <w:rPr>
          <w:rFonts w:ascii="Calibri" w:hAnsi="Calibri" w:cs="Calibri"/>
          <w:bCs/>
          <w:szCs w:val="22"/>
        </w:rPr>
        <w:t>Sebestyén Bianka, a Szombathelyi Egyesített Bölcsődei Intézmény intézményvezetője</w:t>
      </w:r>
      <w:r w:rsidRPr="006A1A4D">
        <w:rPr>
          <w:rFonts w:ascii="Calibri" w:hAnsi="Calibri" w:cs="Calibri"/>
          <w:szCs w:val="22"/>
        </w:rPr>
        <w:t>/</w:t>
      </w:r>
    </w:p>
    <w:p w14:paraId="328CE662" w14:textId="77777777" w:rsidR="003C357C" w:rsidRPr="006A1A4D" w:rsidRDefault="003C357C" w:rsidP="003C357C">
      <w:pPr>
        <w:jc w:val="both"/>
        <w:rPr>
          <w:rFonts w:asciiTheme="minorHAnsi" w:hAnsiTheme="minorHAnsi" w:cstheme="minorHAnsi"/>
          <w:bCs/>
          <w:szCs w:val="22"/>
        </w:rPr>
      </w:pPr>
    </w:p>
    <w:p w14:paraId="626F023C" w14:textId="77777777" w:rsidR="003C357C" w:rsidRPr="006A1A4D" w:rsidRDefault="003C357C" w:rsidP="003C357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57B5A052" w14:textId="77777777" w:rsidR="003C357C" w:rsidRDefault="003C357C" w:rsidP="003C357C">
      <w:pPr>
        <w:outlineLvl w:val="1"/>
        <w:rPr>
          <w:rFonts w:ascii="Calibri" w:hAnsi="Calibri" w:cs="Calibri"/>
          <w:bCs/>
          <w:szCs w:val="22"/>
        </w:rPr>
      </w:pPr>
    </w:p>
    <w:p w14:paraId="6DD45289" w14:textId="77777777" w:rsidR="003C357C" w:rsidRDefault="003C357C" w:rsidP="003C357C">
      <w:pPr>
        <w:outlineLvl w:val="1"/>
        <w:rPr>
          <w:rFonts w:ascii="Calibri" w:hAnsi="Calibri" w:cs="Calibri"/>
          <w:bCs/>
          <w:szCs w:val="22"/>
        </w:rPr>
      </w:pPr>
    </w:p>
    <w:p w14:paraId="056F4F6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7C"/>
    <w:rsid w:val="003C357C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A342"/>
  <w15:chartTrackingRefBased/>
  <w15:docId w15:val="{78280069-A7DB-405A-8952-CE44AA3A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357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D1FD9-A9D7-4602-B780-15630FED9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FDC49-E107-44B2-87C8-0E31266E9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D9551-8FEA-411E-9217-F9424C2C12A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2024-10-22T12:10:00Z</dcterms:created>
  <dcterms:modified xsi:type="dcterms:W3CDTF">2024-10-22T12:14:00Z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