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A546E" w14:textId="77777777" w:rsidR="00090045" w:rsidRPr="006A1A4D" w:rsidRDefault="00090045" w:rsidP="0009004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213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X.21.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6A5FAD8" w14:textId="77777777" w:rsidR="00090045" w:rsidRPr="006A1A4D" w:rsidRDefault="00090045" w:rsidP="0009004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895061D" w14:textId="77777777" w:rsidR="00090045" w:rsidRPr="006A1A4D" w:rsidRDefault="00090045" w:rsidP="0009004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F4F40">
        <w:rPr>
          <w:rFonts w:asciiTheme="minorHAnsi" w:hAnsiTheme="minorHAnsi" w:cstheme="minorHAnsi"/>
          <w:bCs/>
          <w:i/>
          <w:iCs/>
          <w:szCs w:val="22"/>
        </w:rPr>
        <w:t>Javaslat az egészségügyi alapellátással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</w:t>
      </w:r>
      <w:r w:rsidRPr="001908CE">
        <w:rPr>
          <w:rFonts w:asciiTheme="minorHAnsi" w:hAnsiTheme="minorHAnsi" w:cstheme="minorHAnsi"/>
          <w:bCs/>
          <w:szCs w:val="22"/>
        </w:rPr>
        <w:t xml:space="preserve"> háziorvosi</w:t>
      </w:r>
      <w:r>
        <w:rPr>
          <w:rFonts w:asciiTheme="minorHAnsi" w:hAnsiTheme="minorHAnsi" w:cstheme="minorHAnsi"/>
          <w:bCs/>
          <w:szCs w:val="22"/>
        </w:rPr>
        <w:t>, fogorvosi, valamint iskolaorvosi</w:t>
      </w:r>
      <w:r w:rsidRPr="001908CE">
        <w:rPr>
          <w:rFonts w:asciiTheme="minorHAnsi" w:hAnsiTheme="minorHAnsi" w:cstheme="minorHAnsi"/>
          <w:bCs/>
          <w:szCs w:val="22"/>
        </w:rPr>
        <w:t xml:space="preserve"> feladatok</w:t>
      </w:r>
      <w:r>
        <w:rPr>
          <w:rFonts w:asciiTheme="minorHAnsi" w:hAnsiTheme="minorHAnsi" w:cstheme="minorHAnsi"/>
          <w:bCs/>
          <w:szCs w:val="22"/>
        </w:rPr>
        <w:t xml:space="preserve"> ellátásáról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II-V. határozati javaslatokat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818519E" w14:textId="77777777" w:rsidR="00090045" w:rsidRPr="006A1A4D" w:rsidRDefault="00090045" w:rsidP="00090045">
      <w:pPr>
        <w:jc w:val="both"/>
        <w:rPr>
          <w:rFonts w:asciiTheme="minorHAnsi" w:hAnsiTheme="minorHAnsi" w:cstheme="minorHAnsi"/>
          <w:bCs/>
          <w:szCs w:val="22"/>
        </w:rPr>
      </w:pPr>
    </w:p>
    <w:p w14:paraId="77FFCE05" w14:textId="77777777" w:rsidR="00090045" w:rsidRPr="006A1A4D" w:rsidRDefault="00090045" w:rsidP="0009004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B8F9BCA" w14:textId="77777777" w:rsidR="00090045" w:rsidRPr="006A1A4D" w:rsidRDefault="00090045" w:rsidP="0009004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F586588" w14:textId="77777777" w:rsidR="00090045" w:rsidRPr="006F4F40" w:rsidRDefault="00090045" w:rsidP="00090045">
      <w:pPr>
        <w:ind w:left="708" w:firstLine="708"/>
        <w:rPr>
          <w:rFonts w:ascii="Calibri" w:hAnsi="Calibri" w:cs="Calibri"/>
          <w:bCs/>
          <w:szCs w:val="22"/>
        </w:rPr>
      </w:pPr>
      <w:r w:rsidRPr="006F4F40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6F4F40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3D3BE162" w14:textId="77777777" w:rsidR="00090045" w:rsidRPr="006A1A4D" w:rsidRDefault="00090045" w:rsidP="00090045">
      <w:pPr>
        <w:ind w:left="1416"/>
        <w:rPr>
          <w:rFonts w:ascii="Calibri" w:hAnsi="Calibri" w:cs="Calibri"/>
          <w:szCs w:val="22"/>
        </w:rPr>
      </w:pPr>
      <w:proofErr w:type="spellStart"/>
      <w:r w:rsidRPr="001908CE">
        <w:rPr>
          <w:rFonts w:ascii="Calibri" w:hAnsi="Calibri" w:cs="Calibri"/>
          <w:bCs/>
          <w:szCs w:val="22"/>
        </w:rPr>
        <w:t>Vigné</w:t>
      </w:r>
      <w:proofErr w:type="spellEnd"/>
      <w:r w:rsidRPr="001908CE">
        <w:rPr>
          <w:rFonts w:ascii="Calibri" w:hAnsi="Calibri" w:cs="Calibri"/>
          <w:bCs/>
          <w:szCs w:val="22"/>
        </w:rPr>
        <w:t xml:space="preserve"> Horváth Ilona, a Szombathelyi Egészségügyi és Kulturális Intézmények Gazdasági Ellátó Szervezetének igazgatója</w:t>
      </w:r>
      <w:r w:rsidRPr="006A1A4D">
        <w:rPr>
          <w:rFonts w:ascii="Calibri" w:hAnsi="Calibri" w:cs="Calibri"/>
          <w:szCs w:val="22"/>
        </w:rPr>
        <w:t>/</w:t>
      </w:r>
    </w:p>
    <w:p w14:paraId="3D423150" w14:textId="77777777" w:rsidR="00090045" w:rsidRPr="006A1A4D" w:rsidRDefault="00090045" w:rsidP="00090045">
      <w:pPr>
        <w:jc w:val="both"/>
        <w:rPr>
          <w:rFonts w:asciiTheme="minorHAnsi" w:hAnsiTheme="minorHAnsi" w:cstheme="minorHAnsi"/>
          <w:bCs/>
          <w:szCs w:val="22"/>
        </w:rPr>
      </w:pPr>
    </w:p>
    <w:p w14:paraId="2F6A9332" w14:textId="77777777" w:rsidR="00090045" w:rsidRPr="006A1A4D" w:rsidRDefault="00090045" w:rsidP="0009004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269DA36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45"/>
    <w:rsid w:val="00090045"/>
    <w:rsid w:val="00E46A00"/>
    <w:rsid w:val="00F619A1"/>
    <w:rsid w:val="00F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457C"/>
  <w15:chartTrackingRefBased/>
  <w15:docId w15:val="{313DAA98-71ED-401D-B6C1-26CBD4AE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004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D3DE79-3EF9-4CFC-8B01-3F63E5AA2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6E640-7D0F-4FFE-BB54-D2A0EE96D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705B5-912B-446F-9211-51A09721565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2024-10-22T12:10:00Z</dcterms:created>
  <dcterms:modified xsi:type="dcterms:W3CDTF">2024-10-22T12:12:00Z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