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E2" w:rsidRPr="00D06A46" w:rsidRDefault="00F103E2" w:rsidP="00F103E2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34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21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F103E2" w:rsidRPr="00CE3A6A" w:rsidRDefault="00F103E2" w:rsidP="00F103E2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</w:p>
    <w:p w:rsidR="00F103E2" w:rsidRPr="00882536" w:rsidRDefault="00F103E2" w:rsidP="00F103E2">
      <w:pPr>
        <w:jc w:val="both"/>
        <w:rPr>
          <w:rFonts w:ascii="Calibri" w:hAnsi="Calibri" w:cs="Calibri"/>
          <w:szCs w:val="22"/>
        </w:rPr>
      </w:pPr>
      <w:r w:rsidRPr="00882536">
        <w:rPr>
          <w:rFonts w:ascii="Calibri" w:hAnsi="Calibri" w:cs="Calibri"/>
          <w:bCs/>
          <w:szCs w:val="22"/>
        </w:rPr>
        <w:t>Az Egészségügyi Szakmai Bizottság a „Javaslat az egészségügyi alapellátással kapcsolatos döntések meghozatalára” című előterjesztést megtárgyalta és javasolja a Közgyűlésnek</w:t>
      </w:r>
      <w:r>
        <w:rPr>
          <w:rFonts w:ascii="Calibri" w:hAnsi="Calibri" w:cs="Calibri"/>
          <w:bCs/>
          <w:szCs w:val="22"/>
        </w:rPr>
        <w:t xml:space="preserve">, </w:t>
      </w:r>
      <w:r w:rsidRPr="00882536">
        <w:rPr>
          <w:rFonts w:ascii="Calibri" w:hAnsi="Calibri" w:cs="Calibri"/>
          <w:szCs w:val="22"/>
        </w:rPr>
        <w:t xml:space="preserve">hogy a Szombathely, Szűrcsapó utca 23. szám alatti 17. számú felnőtt háziorvosi körzetben a felnőtt háziorvosi feladatokat - </w:t>
      </w:r>
      <w:r w:rsidRPr="00882536">
        <w:rPr>
          <w:rFonts w:ascii="Calibri" w:hAnsi="Calibri" w:cs="Calibri"/>
          <w:bCs/>
          <w:szCs w:val="22"/>
        </w:rPr>
        <w:t>az Országos Kórházi Főigazgatóság és a Magyar Orvosi Kamara Hajdú-Bihar Megyei Területi Szervezete támogató véleménye esetén -</w:t>
      </w:r>
      <w:r w:rsidRPr="00882536">
        <w:rPr>
          <w:rFonts w:ascii="Calibri" w:hAnsi="Calibri" w:cs="Calibri"/>
          <w:szCs w:val="22"/>
        </w:rPr>
        <w:t xml:space="preserve"> Dr. </w:t>
      </w:r>
      <w:proofErr w:type="spellStart"/>
      <w:r w:rsidRPr="00882536">
        <w:rPr>
          <w:rFonts w:ascii="Calibri" w:hAnsi="Calibri" w:cs="Calibri"/>
          <w:szCs w:val="22"/>
        </w:rPr>
        <w:t>Bardi</w:t>
      </w:r>
      <w:proofErr w:type="spellEnd"/>
      <w:r w:rsidRPr="00882536">
        <w:rPr>
          <w:rFonts w:ascii="Calibri" w:hAnsi="Calibri" w:cs="Calibri"/>
          <w:szCs w:val="22"/>
        </w:rPr>
        <w:t xml:space="preserve"> Judit lássa el 2025. február 1. napjától.</w:t>
      </w:r>
    </w:p>
    <w:p w:rsidR="00F103E2" w:rsidRDefault="00F103E2" w:rsidP="00F103E2">
      <w:pPr>
        <w:tabs>
          <w:tab w:val="left" w:pos="1260"/>
          <w:tab w:val="left" w:pos="1620"/>
        </w:tabs>
        <w:rPr>
          <w:rFonts w:ascii="Calibri" w:hAnsi="Calibri" w:cs="Calibri"/>
          <w:bCs/>
          <w:szCs w:val="22"/>
        </w:rPr>
      </w:pPr>
    </w:p>
    <w:p w:rsidR="00F103E2" w:rsidRPr="00CE3A6A" w:rsidRDefault="00F103E2" w:rsidP="00F103E2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F103E2" w:rsidRPr="00CE3A6A" w:rsidRDefault="00F103E2" w:rsidP="00F103E2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F103E2" w:rsidRPr="00CE3A6A" w:rsidRDefault="00F103E2" w:rsidP="00F103E2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F103E2" w:rsidRPr="00CE3A6A" w:rsidRDefault="00F103E2" w:rsidP="00F103E2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F103E2" w:rsidRPr="00CE3A6A" w:rsidRDefault="00F103E2" w:rsidP="00F103E2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F103E2" w:rsidRPr="00CE3A6A" w:rsidRDefault="00F103E2" w:rsidP="00F103E2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F103E2" w:rsidRPr="00CE3A6A" w:rsidRDefault="00F103E2" w:rsidP="00F103E2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F103E2" w:rsidRPr="00CE3A6A" w:rsidRDefault="00F103E2" w:rsidP="00F103E2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F103E2" w:rsidRPr="00CE3A6A" w:rsidRDefault="00F103E2" w:rsidP="00F103E2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F103E2" w:rsidRDefault="00F103E2" w:rsidP="00F103E2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október 22</w:t>
      </w:r>
      <w:r w:rsidRPr="00CE3A6A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(1. pont vonatkozásában)</w:t>
      </w:r>
    </w:p>
    <w:p w:rsidR="00F103E2" w:rsidRDefault="00F103E2" w:rsidP="00F103E2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2025. január 31. (2. pont vonatkozásában)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103E2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103E2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414ED5"/>
    <w:rsid w:val="008A07F7"/>
    <w:rsid w:val="00C65B34"/>
    <w:rsid w:val="00E46A00"/>
    <w:rsid w:val="00F103E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2024-10-22T06:45:00Z</dcterms:created>
  <dcterms:modified xsi:type="dcterms:W3CDTF">2024-10-22T06:45:00Z</dcterms:modified>
</cp:coreProperties>
</file>