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80973" w14:textId="2859B92B" w:rsidR="009A0212" w:rsidRPr="002E1BCA" w:rsidRDefault="009A0212" w:rsidP="0089113A">
      <w:pPr>
        <w:ind w:left="4248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A határozati javaslatokat törvényességi szempontból megvizsgáltam:</w:t>
      </w:r>
    </w:p>
    <w:p w14:paraId="225F6E53" w14:textId="77777777" w:rsidR="009A0212" w:rsidRPr="002E1BCA" w:rsidRDefault="009A0212" w:rsidP="009A0212">
      <w:pPr>
        <w:rPr>
          <w:rFonts w:ascii="Calibri" w:hAnsi="Calibri" w:cs="Calibri"/>
          <w:bCs/>
          <w:sz w:val="22"/>
          <w:szCs w:val="22"/>
        </w:rPr>
      </w:pPr>
    </w:p>
    <w:p w14:paraId="34D7E1EA" w14:textId="77777777" w:rsidR="00AD609B" w:rsidRPr="002E1BCA" w:rsidRDefault="00AD609B" w:rsidP="009A0212">
      <w:pPr>
        <w:rPr>
          <w:rFonts w:ascii="Calibri" w:hAnsi="Calibri" w:cs="Calibri"/>
          <w:bCs/>
          <w:sz w:val="22"/>
          <w:szCs w:val="22"/>
        </w:rPr>
      </w:pPr>
    </w:p>
    <w:p w14:paraId="5902A9CB" w14:textId="77777777" w:rsidR="009A0212" w:rsidRPr="002E1BCA" w:rsidRDefault="009A0212" w:rsidP="009A0212">
      <w:pPr>
        <w:tabs>
          <w:tab w:val="center" w:pos="6804"/>
        </w:tabs>
        <w:rPr>
          <w:rFonts w:ascii="Calibri" w:hAnsi="Calibri" w:cs="Calibri"/>
          <w:bCs/>
          <w:sz w:val="22"/>
          <w:szCs w:val="22"/>
        </w:rPr>
      </w:pPr>
      <w:r w:rsidRPr="002E1BCA">
        <w:rPr>
          <w:rFonts w:ascii="Calibri" w:hAnsi="Calibri" w:cs="Calibri"/>
          <w:bCs/>
          <w:sz w:val="22"/>
          <w:szCs w:val="22"/>
        </w:rPr>
        <w:tab/>
        <w:t>/: Dr. Károlyi Ákos :/</w:t>
      </w:r>
    </w:p>
    <w:p w14:paraId="5638BE24" w14:textId="77777777" w:rsidR="009A0212" w:rsidRPr="002E1BCA" w:rsidRDefault="009A0212" w:rsidP="009A0212">
      <w:pPr>
        <w:tabs>
          <w:tab w:val="center" w:pos="6804"/>
        </w:tabs>
        <w:rPr>
          <w:rFonts w:ascii="Calibri" w:hAnsi="Calibri" w:cs="Calibri"/>
          <w:bCs/>
          <w:sz w:val="22"/>
          <w:szCs w:val="22"/>
        </w:rPr>
      </w:pPr>
      <w:r w:rsidRPr="002E1BCA">
        <w:rPr>
          <w:rFonts w:ascii="Calibri" w:hAnsi="Calibri" w:cs="Calibri"/>
          <w:bCs/>
          <w:sz w:val="22"/>
          <w:szCs w:val="22"/>
        </w:rPr>
        <w:tab/>
        <w:t>jegyző</w:t>
      </w:r>
    </w:p>
    <w:p w14:paraId="046E0E16" w14:textId="77777777" w:rsidR="002E1BCA" w:rsidRPr="002E1BCA" w:rsidRDefault="002E1BCA" w:rsidP="0054211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FF7301B" w14:textId="77777777" w:rsidR="00542117" w:rsidRPr="002E1BCA" w:rsidRDefault="00542117" w:rsidP="00AD609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E L Ő T E R J E S Z T É S</w:t>
      </w:r>
    </w:p>
    <w:p w14:paraId="48FD8574" w14:textId="77777777" w:rsidR="00B62EF9" w:rsidRPr="002E1BCA" w:rsidRDefault="00B62EF9" w:rsidP="00AD609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0F5808B" w14:textId="77777777" w:rsidR="00542117" w:rsidRPr="002E1BCA" w:rsidRDefault="00542117" w:rsidP="00542117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Szombathely Megyei Jogú Város Közgyűlésének</w:t>
      </w:r>
    </w:p>
    <w:p w14:paraId="25512053" w14:textId="764C41B3" w:rsidR="00542117" w:rsidRPr="002E1BCA" w:rsidRDefault="00542117" w:rsidP="00542117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20</w:t>
      </w:r>
      <w:r w:rsidR="001F67F6" w:rsidRPr="002E1BCA">
        <w:rPr>
          <w:rFonts w:ascii="Calibri" w:hAnsi="Calibri" w:cs="Calibri"/>
          <w:b/>
          <w:sz w:val="22"/>
          <w:szCs w:val="22"/>
        </w:rPr>
        <w:t>24</w:t>
      </w:r>
      <w:r w:rsidRPr="002E1BCA">
        <w:rPr>
          <w:rFonts w:ascii="Calibri" w:hAnsi="Calibri" w:cs="Calibri"/>
          <w:b/>
          <w:sz w:val="22"/>
          <w:szCs w:val="22"/>
        </w:rPr>
        <w:t xml:space="preserve">. október </w:t>
      </w:r>
      <w:r w:rsidR="001F67F6" w:rsidRPr="002E1BCA">
        <w:rPr>
          <w:rFonts w:ascii="Calibri" w:hAnsi="Calibri" w:cs="Calibri"/>
          <w:b/>
          <w:sz w:val="22"/>
          <w:szCs w:val="22"/>
        </w:rPr>
        <w:t>10</w:t>
      </w:r>
      <w:r w:rsidRPr="002E1BCA">
        <w:rPr>
          <w:rFonts w:ascii="Calibri" w:hAnsi="Calibri" w:cs="Calibri"/>
          <w:b/>
          <w:sz w:val="22"/>
          <w:szCs w:val="22"/>
        </w:rPr>
        <w:t xml:space="preserve">-i </w:t>
      </w:r>
      <w:r w:rsidR="006C1020" w:rsidRPr="002E1BCA">
        <w:rPr>
          <w:rFonts w:ascii="Calibri" w:hAnsi="Calibri" w:cs="Calibri"/>
          <w:b/>
          <w:sz w:val="22"/>
          <w:szCs w:val="22"/>
        </w:rPr>
        <w:t xml:space="preserve">alakuló </w:t>
      </w:r>
      <w:r w:rsidRPr="002E1BCA">
        <w:rPr>
          <w:rFonts w:ascii="Calibri" w:hAnsi="Calibri" w:cs="Calibri"/>
          <w:b/>
          <w:sz w:val="22"/>
          <w:szCs w:val="22"/>
        </w:rPr>
        <w:t>ülésére</w:t>
      </w:r>
    </w:p>
    <w:p w14:paraId="3451E319" w14:textId="77777777" w:rsidR="00542117" w:rsidRPr="002E1BCA" w:rsidRDefault="00542117" w:rsidP="005421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8212D8" w14:textId="77777777" w:rsidR="00542117" w:rsidRPr="002E1BCA" w:rsidRDefault="00542117" w:rsidP="00542117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Javaslat a bizottságok elnökeinek és tagjainak</w:t>
      </w:r>
    </w:p>
    <w:p w14:paraId="4D19BD5D" w14:textId="77777777" w:rsidR="00542117" w:rsidRPr="002E1BCA" w:rsidRDefault="00542117" w:rsidP="00542117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megválasztására</w:t>
      </w:r>
    </w:p>
    <w:p w14:paraId="6F826AE7" w14:textId="77777777" w:rsidR="00542117" w:rsidRPr="002E1BCA" w:rsidRDefault="00542117" w:rsidP="005421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54C16B8" w14:textId="77777777" w:rsidR="00D67171" w:rsidRDefault="00542117" w:rsidP="00542117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Szombathely Megyei Jogú Város Közgyűlése ezen </w:t>
      </w:r>
      <w:r w:rsidR="007B5F20" w:rsidRPr="002E1BCA">
        <w:rPr>
          <w:rFonts w:ascii="Calibri" w:hAnsi="Calibri" w:cs="Calibri"/>
          <w:sz w:val="22"/>
          <w:szCs w:val="22"/>
        </w:rPr>
        <w:t xml:space="preserve">az </w:t>
      </w:r>
      <w:r w:rsidRPr="002E1BCA">
        <w:rPr>
          <w:rFonts w:ascii="Calibri" w:hAnsi="Calibri" w:cs="Calibri"/>
          <w:sz w:val="22"/>
          <w:szCs w:val="22"/>
        </w:rPr>
        <w:t xml:space="preserve">ülésén a Szervezeti és Működési Szabályzat megalkotása során meghatározta szervezeti felépítését, létrehozta bizottságait és meghatározta azok létszámát. Az SZMSZ értelmében – összhangban </w:t>
      </w:r>
      <w:r w:rsidR="005C1FFA" w:rsidRPr="002E1BCA">
        <w:rPr>
          <w:rFonts w:ascii="Calibri" w:hAnsi="Calibri" w:cs="Calibri"/>
          <w:sz w:val="22"/>
          <w:szCs w:val="22"/>
        </w:rPr>
        <w:t>a Magyarország helyi</w:t>
      </w:r>
      <w:r w:rsidRPr="002E1BCA">
        <w:rPr>
          <w:rFonts w:ascii="Calibri" w:hAnsi="Calibri" w:cs="Calibri"/>
          <w:sz w:val="22"/>
          <w:szCs w:val="22"/>
        </w:rPr>
        <w:t xml:space="preserve"> önkormány</w:t>
      </w:r>
      <w:r w:rsidR="005C1FFA" w:rsidRPr="002E1BCA">
        <w:rPr>
          <w:rFonts w:ascii="Calibri" w:hAnsi="Calibri" w:cs="Calibri"/>
          <w:sz w:val="22"/>
          <w:szCs w:val="22"/>
        </w:rPr>
        <w:t>zatairól szóló 2011. évi CLXXXIX. törvény</w:t>
      </w:r>
      <w:r w:rsidRPr="002E1BCA">
        <w:rPr>
          <w:rFonts w:ascii="Calibri" w:hAnsi="Calibri" w:cs="Calibri"/>
          <w:sz w:val="22"/>
          <w:szCs w:val="22"/>
        </w:rPr>
        <w:t xml:space="preserve"> rendelkezéseivel – </w:t>
      </w:r>
      <w:r w:rsidR="00617460">
        <w:rPr>
          <w:rFonts w:ascii="Calibri" w:hAnsi="Calibri" w:cs="Calibri"/>
          <w:sz w:val="22"/>
          <w:szCs w:val="22"/>
        </w:rPr>
        <w:t xml:space="preserve">az állandó bizottságok esetén </w:t>
      </w:r>
      <w:r w:rsidRPr="002E1BCA">
        <w:rPr>
          <w:rFonts w:ascii="Calibri" w:hAnsi="Calibri" w:cs="Calibri"/>
          <w:sz w:val="22"/>
          <w:szCs w:val="22"/>
        </w:rPr>
        <w:t xml:space="preserve">a </w:t>
      </w:r>
      <w:r w:rsidR="00B32A8D" w:rsidRPr="002E1BCA">
        <w:rPr>
          <w:rFonts w:ascii="Calibri" w:hAnsi="Calibri" w:cs="Calibri"/>
          <w:sz w:val="22"/>
          <w:szCs w:val="22"/>
        </w:rPr>
        <w:t>képviselő-testület bizottságai</w:t>
      </w:r>
      <w:r w:rsidRPr="002E1BCA">
        <w:rPr>
          <w:rFonts w:ascii="Calibri" w:hAnsi="Calibri" w:cs="Calibri"/>
          <w:sz w:val="22"/>
          <w:szCs w:val="22"/>
        </w:rPr>
        <w:t xml:space="preserve"> elnökét és tagjainak több, mint felét az önkormányzati képviselők közül kell választani. </w:t>
      </w:r>
    </w:p>
    <w:p w14:paraId="74F6CE7B" w14:textId="77777777" w:rsidR="00D67171" w:rsidRDefault="00D67171" w:rsidP="00542117">
      <w:pPr>
        <w:jc w:val="both"/>
        <w:rPr>
          <w:rFonts w:ascii="Calibri" w:hAnsi="Calibri" w:cs="Calibri"/>
          <w:sz w:val="22"/>
          <w:szCs w:val="22"/>
        </w:rPr>
      </w:pPr>
    </w:p>
    <w:p w14:paraId="5C9ED58D" w14:textId="1310576E" w:rsidR="00617460" w:rsidRDefault="00EA130A" w:rsidP="0054211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D67171">
        <w:rPr>
          <w:rFonts w:ascii="Calibri" w:hAnsi="Calibri" w:cs="Calibri"/>
          <w:sz w:val="22"/>
          <w:szCs w:val="22"/>
        </w:rPr>
        <w:t>z állandó</w:t>
      </w:r>
      <w:r>
        <w:rPr>
          <w:rFonts w:ascii="Calibri" w:hAnsi="Calibri" w:cs="Calibri"/>
          <w:sz w:val="22"/>
          <w:szCs w:val="22"/>
        </w:rPr>
        <w:t xml:space="preserve"> bizottsági tagok s</w:t>
      </w:r>
      <w:r w:rsidR="00617460">
        <w:rPr>
          <w:rFonts w:ascii="Calibri" w:hAnsi="Calibri" w:cs="Calibri"/>
          <w:sz w:val="22"/>
          <w:szCs w:val="22"/>
        </w:rPr>
        <w:t>zemély</w:t>
      </w:r>
      <w:r>
        <w:rPr>
          <w:rFonts w:ascii="Calibri" w:hAnsi="Calibri" w:cs="Calibri"/>
          <w:sz w:val="22"/>
          <w:szCs w:val="22"/>
        </w:rPr>
        <w:t>ér</w:t>
      </w:r>
      <w:r w:rsidR="00617460">
        <w:rPr>
          <w:rFonts w:ascii="Calibri" w:hAnsi="Calibri" w:cs="Calibri"/>
          <w:sz w:val="22"/>
          <w:szCs w:val="22"/>
        </w:rPr>
        <w:t>e az előterjesztéshez csatolt I-IV. határozatokban teszek javaslatot.</w:t>
      </w:r>
    </w:p>
    <w:p w14:paraId="12D8E9FC" w14:textId="77777777" w:rsidR="00D67171" w:rsidRDefault="00D67171" w:rsidP="002D6A74">
      <w:pPr>
        <w:jc w:val="both"/>
        <w:rPr>
          <w:rFonts w:ascii="Calibri" w:hAnsi="Calibri" w:cs="Calibri"/>
          <w:sz w:val="22"/>
          <w:szCs w:val="22"/>
        </w:rPr>
      </w:pPr>
    </w:p>
    <w:p w14:paraId="68AE75C1" w14:textId="14E79201" w:rsidR="002D6A74" w:rsidRDefault="00617460" w:rsidP="002D6A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új SZMSZ-ben a Közgyűlés az egyes önkormányzati feladatok hatékonyabb ellátása érdekében 4 szakmai bizottságot hozott létre. </w:t>
      </w:r>
      <w:r w:rsidR="002D6A74">
        <w:rPr>
          <w:rFonts w:ascii="Calibri" w:hAnsi="Calibri" w:cs="Calibri"/>
          <w:sz w:val="22"/>
          <w:szCs w:val="22"/>
        </w:rPr>
        <w:t>A bizottsági tagok személyére az előterjesztéshez csatolt V-VIII. határozatokban teszek javaslatot.</w:t>
      </w:r>
    </w:p>
    <w:p w14:paraId="73439AC5" w14:textId="77777777" w:rsidR="00D67171" w:rsidRDefault="00D67171" w:rsidP="002D6A74">
      <w:pPr>
        <w:jc w:val="both"/>
        <w:rPr>
          <w:rFonts w:ascii="Calibri" w:hAnsi="Calibri" w:cs="Calibri"/>
          <w:sz w:val="22"/>
          <w:szCs w:val="22"/>
        </w:rPr>
      </w:pPr>
    </w:p>
    <w:p w14:paraId="49C216E5" w14:textId="587F2812" w:rsidR="002D6A74" w:rsidRDefault="004A0108" w:rsidP="002D6A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AD609B" w:rsidRPr="002E1BCA">
        <w:rPr>
          <w:rFonts w:ascii="Calibri" w:hAnsi="Calibri" w:cs="Calibri"/>
          <w:sz w:val="22"/>
          <w:szCs w:val="22"/>
        </w:rPr>
        <w:t xml:space="preserve"> Közbeszerzési Bíráló Bizottság</w:t>
      </w:r>
      <w:r>
        <w:rPr>
          <w:rFonts w:ascii="Calibri" w:hAnsi="Calibri" w:cs="Calibri"/>
          <w:sz w:val="22"/>
          <w:szCs w:val="22"/>
        </w:rPr>
        <w:t>ot</w:t>
      </w:r>
      <w:r w:rsidR="00D67171">
        <w:rPr>
          <w:rFonts w:ascii="Calibri" w:hAnsi="Calibri" w:cs="Calibri"/>
          <w:sz w:val="22"/>
          <w:szCs w:val="22"/>
        </w:rPr>
        <w:t>, valamint</w:t>
      </w:r>
      <w:r w:rsidR="00AD609B" w:rsidRPr="002E1BCA">
        <w:rPr>
          <w:rFonts w:ascii="Calibri" w:hAnsi="Calibri" w:cs="Calibri"/>
          <w:sz w:val="22"/>
          <w:szCs w:val="22"/>
        </w:rPr>
        <w:t xml:space="preserve"> a Bűnmegelőzési, Közbiztonsági és Közrendvédelmi Bizottság</w:t>
      </w:r>
      <w:r>
        <w:rPr>
          <w:rFonts w:ascii="Calibri" w:hAnsi="Calibri" w:cs="Calibri"/>
          <w:sz w:val="22"/>
          <w:szCs w:val="22"/>
        </w:rPr>
        <w:t>ot</w:t>
      </w:r>
      <w:r w:rsidR="00AD609B" w:rsidRPr="002E1BCA">
        <w:rPr>
          <w:rFonts w:ascii="Calibri" w:hAnsi="Calibri" w:cs="Calibri"/>
          <w:sz w:val="22"/>
          <w:szCs w:val="22"/>
        </w:rPr>
        <w:t xml:space="preserve"> a közbeszerzésekről, illetve a </w:t>
      </w:r>
      <w:r>
        <w:rPr>
          <w:rFonts w:ascii="Calibri" w:hAnsi="Calibri" w:cs="Calibri"/>
          <w:sz w:val="22"/>
          <w:szCs w:val="22"/>
        </w:rPr>
        <w:t>R</w:t>
      </w:r>
      <w:r w:rsidR="00AD609B" w:rsidRPr="002E1BCA">
        <w:rPr>
          <w:rFonts w:ascii="Calibri" w:hAnsi="Calibri" w:cs="Calibri"/>
          <w:sz w:val="22"/>
          <w:szCs w:val="22"/>
        </w:rPr>
        <w:t>endőrségről szóló</w:t>
      </w:r>
      <w:r w:rsidR="00D75905">
        <w:rPr>
          <w:rFonts w:ascii="Calibri" w:hAnsi="Calibri" w:cs="Calibri"/>
          <w:sz w:val="22"/>
          <w:szCs w:val="22"/>
        </w:rPr>
        <w:t xml:space="preserve"> törvény </w:t>
      </w:r>
      <w:r w:rsidR="00AD609B" w:rsidRPr="002E1BCA">
        <w:rPr>
          <w:rFonts w:ascii="Calibri" w:hAnsi="Calibri" w:cs="Calibri"/>
          <w:sz w:val="22"/>
          <w:szCs w:val="22"/>
        </w:rPr>
        <w:t>alapján hozza létre az önkormányzat</w:t>
      </w:r>
      <w:r>
        <w:rPr>
          <w:rFonts w:ascii="Calibri" w:hAnsi="Calibri" w:cs="Calibri"/>
          <w:sz w:val="22"/>
          <w:szCs w:val="22"/>
        </w:rPr>
        <w:t>.</w:t>
      </w:r>
      <w:r w:rsidR="00046794">
        <w:rPr>
          <w:rFonts w:ascii="Calibri" w:hAnsi="Calibri" w:cs="Calibri"/>
          <w:sz w:val="22"/>
          <w:szCs w:val="22"/>
        </w:rPr>
        <w:t xml:space="preserve"> </w:t>
      </w:r>
      <w:r w:rsidR="00046794" w:rsidRPr="00046794">
        <w:rPr>
          <w:rFonts w:ascii="Calibri" w:hAnsi="Calibri" w:cs="Calibri"/>
          <w:sz w:val="22"/>
          <w:szCs w:val="22"/>
        </w:rPr>
        <w:t>A</w:t>
      </w:r>
      <w:r w:rsidR="00046794">
        <w:rPr>
          <w:rFonts w:ascii="Calibri" w:hAnsi="Calibri" w:cs="Calibri"/>
          <w:sz w:val="22"/>
          <w:szCs w:val="22"/>
        </w:rPr>
        <w:t xml:space="preserve"> Rendőrségről szóló 1994. évi XXXIV. törvény 10. § </w:t>
      </w:r>
      <w:r w:rsidR="00D75905">
        <w:rPr>
          <w:rFonts w:ascii="Calibri" w:hAnsi="Calibri" w:cs="Calibri"/>
          <w:sz w:val="22"/>
          <w:szCs w:val="22"/>
        </w:rPr>
        <w:t xml:space="preserve">(1) bekezdés alapján a </w:t>
      </w:r>
      <w:r w:rsidR="00046794" w:rsidRPr="00046794">
        <w:rPr>
          <w:rFonts w:ascii="Calibri" w:hAnsi="Calibri" w:cs="Calibri"/>
          <w:sz w:val="22"/>
          <w:szCs w:val="22"/>
        </w:rPr>
        <w:t>bizottság elnökét, tagjait</w:t>
      </w:r>
      <w:r w:rsidR="00D75905">
        <w:rPr>
          <w:rFonts w:ascii="Calibri" w:hAnsi="Calibri" w:cs="Calibri"/>
          <w:sz w:val="22"/>
          <w:szCs w:val="22"/>
        </w:rPr>
        <w:t xml:space="preserve"> a rendőrkapitány és az önkormányzat</w:t>
      </w:r>
      <w:r w:rsidR="00046794" w:rsidRPr="00046794">
        <w:rPr>
          <w:rFonts w:ascii="Calibri" w:hAnsi="Calibri" w:cs="Calibri"/>
          <w:sz w:val="22"/>
          <w:szCs w:val="22"/>
        </w:rPr>
        <w:t xml:space="preserve"> együttesen bízzák meg az önkormányzat képviselő-testülete megbízatásának időtartamára. </w:t>
      </w:r>
      <w:r w:rsidR="00D75905">
        <w:rPr>
          <w:rFonts w:ascii="Calibri" w:hAnsi="Calibri" w:cs="Calibri"/>
          <w:sz w:val="22"/>
          <w:szCs w:val="22"/>
        </w:rPr>
        <w:t>Tájékoztatom a Tisztelt Közgyűlést, hogy a bizottság elnökének és tagjainak személyére vonatkozó javaslatomat a Városi Rendőrkapitány Asszonnyal egyeztetve terjesztem elő.</w:t>
      </w:r>
      <w:r w:rsidR="002D6A74">
        <w:rPr>
          <w:rFonts w:ascii="Calibri" w:hAnsi="Calibri" w:cs="Calibri"/>
          <w:sz w:val="22"/>
          <w:szCs w:val="22"/>
        </w:rPr>
        <w:t xml:space="preserve"> A bizottsági tagok személyére az előterjesztéshez csatolt IX-X. határozatokban teszek javaslatot.</w:t>
      </w:r>
    </w:p>
    <w:p w14:paraId="3CF37484" w14:textId="77777777" w:rsidR="003572A7" w:rsidRDefault="003572A7" w:rsidP="003572A7">
      <w:pPr>
        <w:jc w:val="both"/>
        <w:rPr>
          <w:rFonts w:ascii="Calibri" w:hAnsi="Calibri" w:cs="Calibri"/>
          <w:sz w:val="22"/>
          <w:szCs w:val="22"/>
        </w:rPr>
      </w:pPr>
    </w:p>
    <w:p w14:paraId="32DC6E07" w14:textId="4D75D82F" w:rsidR="003572A7" w:rsidRPr="002E1BCA" w:rsidRDefault="003572A7" w:rsidP="003572A7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Egy képviselő több bizottságnak is tagja lehet, azonban a polgármester, az alpolgármesterek nem lehetnek a bizottságok elnökei, tagjai.</w:t>
      </w:r>
    </w:p>
    <w:p w14:paraId="1A541135" w14:textId="77777777" w:rsidR="003572A7" w:rsidRDefault="003572A7" w:rsidP="00542117">
      <w:pPr>
        <w:jc w:val="both"/>
        <w:rPr>
          <w:rFonts w:ascii="Calibri" w:hAnsi="Calibri" w:cs="Calibri"/>
          <w:sz w:val="22"/>
          <w:szCs w:val="22"/>
        </w:rPr>
      </w:pPr>
    </w:p>
    <w:p w14:paraId="5007CBEE" w14:textId="53081C55" w:rsidR="00542117" w:rsidRPr="002E1BCA" w:rsidRDefault="00542117" w:rsidP="00542117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Kérem a Tisztelt Közgyűlést, hogy a bizottságok elnökeit és tagjait </w:t>
      </w:r>
      <w:r w:rsidR="00C83978">
        <w:rPr>
          <w:rFonts w:ascii="Calibri" w:hAnsi="Calibri" w:cs="Calibri"/>
          <w:sz w:val="22"/>
          <w:szCs w:val="22"/>
        </w:rPr>
        <w:t xml:space="preserve">az előterjesztett javaslatok szerint </w:t>
      </w:r>
      <w:r w:rsidRPr="002E1BCA">
        <w:rPr>
          <w:rFonts w:ascii="Calibri" w:hAnsi="Calibri" w:cs="Calibri"/>
          <w:sz w:val="22"/>
          <w:szCs w:val="22"/>
        </w:rPr>
        <w:t>megválasztani szíveskedjék.</w:t>
      </w:r>
    </w:p>
    <w:p w14:paraId="5932CFEF" w14:textId="77777777" w:rsidR="00222FB9" w:rsidRPr="002E1BCA" w:rsidRDefault="00222FB9" w:rsidP="00542117">
      <w:pPr>
        <w:jc w:val="both"/>
        <w:rPr>
          <w:rFonts w:ascii="Calibri" w:hAnsi="Calibri" w:cs="Calibri"/>
          <w:b/>
          <w:sz w:val="22"/>
          <w:szCs w:val="22"/>
        </w:rPr>
      </w:pPr>
    </w:p>
    <w:p w14:paraId="42102BFE" w14:textId="256B5E59" w:rsidR="00542117" w:rsidRPr="002E1BCA" w:rsidRDefault="00542117" w:rsidP="00542117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Szombathely, 20</w:t>
      </w:r>
      <w:r w:rsidR="001F67F6" w:rsidRPr="002E1BCA">
        <w:rPr>
          <w:rFonts w:ascii="Calibri" w:hAnsi="Calibri" w:cs="Calibri"/>
          <w:b/>
          <w:sz w:val="22"/>
          <w:szCs w:val="22"/>
        </w:rPr>
        <w:t>24</w:t>
      </w:r>
      <w:r w:rsidRPr="002E1BCA">
        <w:rPr>
          <w:rFonts w:ascii="Calibri" w:hAnsi="Calibri" w:cs="Calibri"/>
          <w:b/>
          <w:sz w:val="22"/>
          <w:szCs w:val="22"/>
        </w:rPr>
        <w:t xml:space="preserve">. október </w:t>
      </w:r>
      <w:r w:rsidR="005E09B8">
        <w:rPr>
          <w:rFonts w:ascii="Calibri" w:hAnsi="Calibri" w:cs="Calibri"/>
          <w:b/>
          <w:sz w:val="22"/>
          <w:szCs w:val="22"/>
        </w:rPr>
        <w:t>4.</w:t>
      </w:r>
      <w:r w:rsidRPr="002E1BCA">
        <w:rPr>
          <w:rFonts w:ascii="Calibri" w:hAnsi="Calibri" w:cs="Calibri"/>
          <w:b/>
          <w:sz w:val="22"/>
          <w:szCs w:val="22"/>
        </w:rPr>
        <w:t xml:space="preserve"> </w:t>
      </w:r>
    </w:p>
    <w:p w14:paraId="7B27E4AF" w14:textId="77777777" w:rsidR="001F67F6" w:rsidRPr="002E1BCA" w:rsidRDefault="001F67F6" w:rsidP="00542117">
      <w:pPr>
        <w:jc w:val="both"/>
        <w:rPr>
          <w:rFonts w:ascii="Calibri" w:hAnsi="Calibri" w:cs="Calibri"/>
          <w:b/>
          <w:sz w:val="22"/>
          <w:szCs w:val="22"/>
        </w:rPr>
      </w:pPr>
    </w:p>
    <w:p w14:paraId="4312C016" w14:textId="5A573D45" w:rsidR="00C83978" w:rsidRPr="002E1BCA" w:rsidRDefault="00542117" w:rsidP="00B62EF9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ab/>
      </w:r>
      <w:r w:rsidRPr="002E1BCA">
        <w:rPr>
          <w:rFonts w:ascii="Calibri" w:hAnsi="Calibri" w:cs="Calibri"/>
          <w:b/>
          <w:sz w:val="22"/>
          <w:szCs w:val="22"/>
        </w:rPr>
        <w:tab/>
      </w:r>
      <w:r w:rsidRPr="002E1BCA">
        <w:rPr>
          <w:rFonts w:ascii="Calibri" w:hAnsi="Calibri" w:cs="Calibri"/>
          <w:b/>
          <w:sz w:val="22"/>
          <w:szCs w:val="22"/>
        </w:rPr>
        <w:tab/>
      </w:r>
      <w:r w:rsidRPr="002E1BCA">
        <w:rPr>
          <w:rFonts w:ascii="Calibri" w:hAnsi="Calibri" w:cs="Calibri"/>
          <w:b/>
          <w:sz w:val="22"/>
          <w:szCs w:val="22"/>
        </w:rPr>
        <w:tab/>
      </w:r>
      <w:r w:rsidRPr="002E1BCA">
        <w:rPr>
          <w:rFonts w:ascii="Calibri" w:hAnsi="Calibri" w:cs="Calibri"/>
          <w:b/>
          <w:sz w:val="22"/>
          <w:szCs w:val="22"/>
        </w:rPr>
        <w:tab/>
      </w:r>
      <w:r w:rsidRPr="002E1BCA">
        <w:rPr>
          <w:rFonts w:ascii="Calibri" w:hAnsi="Calibri" w:cs="Calibri"/>
          <w:b/>
          <w:sz w:val="22"/>
          <w:szCs w:val="22"/>
        </w:rPr>
        <w:tab/>
      </w:r>
      <w:r w:rsidRPr="002E1BCA">
        <w:rPr>
          <w:rFonts w:ascii="Calibri" w:hAnsi="Calibri" w:cs="Calibri"/>
          <w:b/>
          <w:sz w:val="22"/>
          <w:szCs w:val="22"/>
        </w:rPr>
        <w:tab/>
      </w:r>
      <w:r w:rsidRPr="002E1BCA">
        <w:rPr>
          <w:rFonts w:ascii="Calibri" w:hAnsi="Calibri" w:cs="Calibri"/>
          <w:b/>
          <w:sz w:val="22"/>
          <w:szCs w:val="22"/>
        </w:rPr>
        <w:tab/>
      </w:r>
      <w:r w:rsidRPr="002E1BCA">
        <w:rPr>
          <w:rFonts w:ascii="Calibri" w:hAnsi="Calibri" w:cs="Calibri"/>
          <w:b/>
          <w:sz w:val="22"/>
          <w:szCs w:val="22"/>
        </w:rPr>
        <w:tab/>
        <w:t>/: Dr. Nemény András :/</w:t>
      </w:r>
    </w:p>
    <w:p w14:paraId="660DFA4A" w14:textId="77777777" w:rsidR="00205A63" w:rsidRDefault="00205A6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426E29F" w14:textId="64AD43C6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32D099E5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07ACBF82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093BA57D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4855EB" w14:textId="77777777" w:rsidR="00C83978" w:rsidRPr="00AD51CB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1./</w:t>
      </w:r>
      <w:r w:rsidRPr="00AD51CB">
        <w:rPr>
          <w:rFonts w:ascii="Calibri" w:hAnsi="Calibri" w:cs="Calibri"/>
          <w:sz w:val="22"/>
          <w:szCs w:val="22"/>
        </w:rPr>
        <w:tab/>
        <w:t xml:space="preserve">A Közgyűlés </w:t>
      </w:r>
      <w:r w:rsidRPr="002E1BCA">
        <w:rPr>
          <w:rFonts w:ascii="Calibri" w:hAnsi="Calibri" w:cs="Calibri"/>
          <w:sz w:val="22"/>
          <w:szCs w:val="22"/>
        </w:rPr>
        <w:t>a Magyarország helyi önkormányzatairól szóló 2011. évi CLXXXIX. törvényben foglaltak</w:t>
      </w:r>
      <w:r w:rsidRPr="00AD51CB">
        <w:rPr>
          <w:rFonts w:ascii="Calibri" w:hAnsi="Calibri" w:cs="Calibri"/>
          <w:sz w:val="22"/>
          <w:szCs w:val="22"/>
        </w:rPr>
        <w:t xml:space="preserve"> alapján az általa létrehozott bizottságok elnökeinek és tagjainak az alábbi személyeket választotta meg:</w:t>
      </w:r>
    </w:p>
    <w:p w14:paraId="02150A57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7C3A69A5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Gazdasági és Jogi Bizottság (13 tag)</w:t>
      </w:r>
    </w:p>
    <w:p w14:paraId="67F3C811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</w:p>
    <w:p w14:paraId="0E4F1EF4" w14:textId="77777777" w:rsidR="00C83978" w:rsidRPr="002E1BCA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Elnök: </w:t>
      </w:r>
      <w:r>
        <w:rPr>
          <w:rFonts w:ascii="Calibri" w:hAnsi="Calibri" w:cs="Calibri"/>
          <w:sz w:val="22"/>
          <w:szCs w:val="22"/>
        </w:rPr>
        <w:t>Bokányi Adrienn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városi képviselő</w:t>
      </w:r>
    </w:p>
    <w:p w14:paraId="0C6323E7" w14:textId="77777777" w:rsidR="00C83978" w:rsidRPr="002E1BCA" w:rsidRDefault="00C83978" w:rsidP="00C83978">
      <w:pPr>
        <w:ind w:left="720"/>
        <w:rPr>
          <w:rFonts w:ascii="Calibri" w:hAnsi="Calibri" w:cs="Calibri"/>
          <w:sz w:val="22"/>
          <w:szCs w:val="22"/>
        </w:rPr>
      </w:pPr>
    </w:p>
    <w:p w14:paraId="5264FD4E" w14:textId="77777777" w:rsidR="00C83978" w:rsidRPr="002E1BCA" w:rsidRDefault="00C83978" w:rsidP="00C83978">
      <w:pPr>
        <w:ind w:left="720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Tagok: </w:t>
      </w:r>
    </w:p>
    <w:p w14:paraId="07566F82" w14:textId="77777777" w:rsidR="00C83978" w:rsidRPr="002E1BCA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Gálffy Áron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1A007D5C" w14:textId="77777777" w:rsidR="00C83978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Tóth Kálmán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1FD5EF91" w14:textId="2FDF14A1" w:rsidR="00C83978" w:rsidRPr="002C4D0C" w:rsidRDefault="00E4109C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Szuhai Viktor</w:t>
      </w:r>
      <w:r>
        <w:rPr>
          <w:rFonts w:ascii="Calibri" w:hAnsi="Calibri" w:cs="Calibri"/>
          <w:sz w:val="22"/>
          <w:szCs w:val="22"/>
        </w:rPr>
        <w:tab/>
      </w:r>
      <w:r w:rsidR="00C83978" w:rsidRPr="002C4D0C">
        <w:rPr>
          <w:rFonts w:ascii="Calibri" w:hAnsi="Calibri" w:cs="Calibri"/>
          <w:sz w:val="22"/>
          <w:szCs w:val="22"/>
        </w:rPr>
        <w:tab/>
      </w:r>
      <w:r w:rsidR="00C83978" w:rsidRPr="002C4D0C">
        <w:rPr>
          <w:rFonts w:ascii="Calibri" w:hAnsi="Calibri" w:cs="Calibri"/>
          <w:sz w:val="22"/>
          <w:szCs w:val="22"/>
        </w:rPr>
        <w:tab/>
        <w:t>városi képviselő</w:t>
      </w:r>
    </w:p>
    <w:p w14:paraId="6D54498B" w14:textId="77777777" w:rsidR="00C83978" w:rsidRPr="002E1BCA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Danka Lajos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5596385B" w14:textId="6B81445F" w:rsidR="00C83978" w:rsidRPr="00AD51CB" w:rsidRDefault="00AD51CB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Horváth Gábor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városi képviselő</w:t>
      </w:r>
    </w:p>
    <w:p w14:paraId="7EFCD365" w14:textId="1204306C" w:rsidR="00C83978" w:rsidRPr="00AD51CB" w:rsidRDefault="00AD51CB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Ágh Ernő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városi képviselő</w:t>
      </w:r>
    </w:p>
    <w:p w14:paraId="4446CFD0" w14:textId="77777777" w:rsidR="00C83978" w:rsidRPr="002E1BCA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Nagy Donát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6B9F3DCB" w14:textId="77777777" w:rsidR="00C83978" w:rsidRPr="002E1BCA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Kopcsándi Balázs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nem képviselő tag</w:t>
      </w:r>
    </w:p>
    <w:p w14:paraId="57128FC7" w14:textId="77777777" w:rsidR="00C83978" w:rsidRPr="002E1BCA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György Gábor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7E22A905" w14:textId="77777777" w:rsidR="00C83978" w:rsidRPr="002E1BCA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Szabó György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12BB1BF5" w14:textId="77777777" w:rsidR="00C83978" w:rsidRPr="002E1BCA" w:rsidRDefault="00C83978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Marton Zsolt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F2C324A" w14:textId="771AF1F6" w:rsidR="00C83978" w:rsidRPr="00AD51CB" w:rsidRDefault="00AD51CB" w:rsidP="00C839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Dr. Takáts Eszter</w:t>
      </w:r>
      <w:r w:rsidR="00C83978"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4D9201C5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755AC7F1" w14:textId="77777777" w:rsidR="00C83978" w:rsidRPr="002E1BCA" w:rsidRDefault="00C83978" w:rsidP="00C83978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36B55F8A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671EF5B1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29C468DC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</w:p>
    <w:p w14:paraId="6EF7866D" w14:textId="77777777" w:rsidR="00C83978" w:rsidRPr="002E1BCA" w:rsidRDefault="00C83978" w:rsidP="00C83978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28ED00E1" w14:textId="77777777" w:rsidR="00C83978" w:rsidRPr="002E1BCA" w:rsidRDefault="00C83978" w:rsidP="00C83978">
      <w:pPr>
        <w:rPr>
          <w:rFonts w:ascii="Calibri" w:hAnsi="Calibri" w:cs="Calibri"/>
          <w:b/>
          <w:sz w:val="22"/>
          <w:szCs w:val="22"/>
        </w:rPr>
      </w:pPr>
    </w:p>
    <w:p w14:paraId="27478631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II.</w:t>
      </w:r>
    </w:p>
    <w:p w14:paraId="7DF3C017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0B1D3EB3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7BFB14BE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A57B44F" w14:textId="77777777" w:rsidR="00C83978" w:rsidRPr="00AD51CB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1./</w:t>
      </w:r>
      <w:r w:rsidRPr="00AD51CB">
        <w:rPr>
          <w:rFonts w:ascii="Calibri" w:hAnsi="Calibri" w:cs="Calibri"/>
          <w:sz w:val="22"/>
          <w:szCs w:val="22"/>
        </w:rPr>
        <w:tab/>
        <w:t xml:space="preserve">A Közgyűlés </w:t>
      </w:r>
      <w:r w:rsidRPr="002E1BCA">
        <w:rPr>
          <w:rFonts w:ascii="Calibri" w:hAnsi="Calibri" w:cs="Calibri"/>
          <w:sz w:val="22"/>
          <w:szCs w:val="22"/>
        </w:rPr>
        <w:t>a Magyarország helyi önkormányzatairól szóló 2011. évi CLXXXIX. törvényben foglaltak</w:t>
      </w:r>
      <w:r w:rsidRPr="00AD51CB">
        <w:rPr>
          <w:rFonts w:ascii="Calibri" w:hAnsi="Calibri" w:cs="Calibri"/>
          <w:sz w:val="22"/>
          <w:szCs w:val="22"/>
        </w:rPr>
        <w:t xml:space="preserve"> alapján az általa létrehozott bizottságok elnökeinek és tagjainak az alábbi személyeket választotta meg:</w:t>
      </w:r>
    </w:p>
    <w:p w14:paraId="41AD1B22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28F6B86D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Kulturális, Oktatási és Civil Bizottság (9 tag)</w:t>
      </w:r>
    </w:p>
    <w:p w14:paraId="1C0DF59B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</w:p>
    <w:p w14:paraId="5E940423" w14:textId="77777777" w:rsidR="00C83978" w:rsidRPr="002E1BCA" w:rsidRDefault="00C83978" w:rsidP="00C83978">
      <w:pPr>
        <w:pStyle w:val="Listaszerbekezds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Elnök: </w:t>
      </w:r>
      <w:r>
        <w:rPr>
          <w:rFonts w:ascii="Calibri" w:hAnsi="Calibri" w:cs="Calibri"/>
          <w:sz w:val="22"/>
          <w:szCs w:val="22"/>
        </w:rPr>
        <w:t>Putz Attila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városi képviselő</w:t>
      </w:r>
    </w:p>
    <w:p w14:paraId="6F6FA1D5" w14:textId="77777777" w:rsidR="00C83978" w:rsidRPr="002E1BCA" w:rsidRDefault="00C83978" w:rsidP="00C83978">
      <w:pPr>
        <w:ind w:left="720"/>
        <w:rPr>
          <w:rFonts w:ascii="Calibri" w:hAnsi="Calibri" w:cs="Calibri"/>
          <w:sz w:val="22"/>
          <w:szCs w:val="22"/>
        </w:rPr>
      </w:pPr>
    </w:p>
    <w:p w14:paraId="28A05088" w14:textId="77777777" w:rsidR="00C83978" w:rsidRPr="002E1BCA" w:rsidRDefault="00C83978" w:rsidP="00C83978">
      <w:pPr>
        <w:ind w:left="720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Tagok: </w:t>
      </w:r>
    </w:p>
    <w:p w14:paraId="293E3777" w14:textId="77777777" w:rsidR="00C83978" w:rsidRPr="002E1BCA" w:rsidRDefault="00C83978" w:rsidP="00C8397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Lukács Dániel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52E2A3B3" w14:textId="77777777" w:rsidR="00C83978" w:rsidRPr="002E1BCA" w:rsidRDefault="00C83978" w:rsidP="00C8397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Czeglédy Csaba</w:t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5BAEF134" w14:textId="347761F5" w:rsidR="00C83978" w:rsidRPr="00AD51CB" w:rsidRDefault="00AD51CB" w:rsidP="00C8397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Lenkai Nóra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 xml:space="preserve"> </w:t>
      </w:r>
      <w:r w:rsidR="00C83978" w:rsidRPr="00AD51CB">
        <w:rPr>
          <w:rFonts w:ascii="Calibri" w:hAnsi="Calibri" w:cs="Calibri"/>
          <w:sz w:val="22"/>
          <w:szCs w:val="22"/>
        </w:rPr>
        <w:tab/>
        <w:t>városi képviselő</w:t>
      </w:r>
    </w:p>
    <w:p w14:paraId="6168364C" w14:textId="5233FD3E" w:rsidR="00C83978" w:rsidRPr="00AD51CB" w:rsidRDefault="00AD51CB" w:rsidP="00C8397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Horváth Gábor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városi képviselő</w:t>
      </w:r>
    </w:p>
    <w:p w14:paraId="75F7FCB7" w14:textId="77777777" w:rsidR="00C83978" w:rsidRPr="002E1BCA" w:rsidRDefault="00C83978" w:rsidP="00C8397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Tilcsik György</w:t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45A6E307" w14:textId="77777777" w:rsidR="00C83978" w:rsidRPr="002E1BCA" w:rsidRDefault="00C83978" w:rsidP="00C8397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Kozma Gábor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E6068C6" w14:textId="77777777" w:rsidR="00C83978" w:rsidRPr="002E1BCA" w:rsidRDefault="00C83978" w:rsidP="00C8397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Lukács Adrián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43A0369E" w14:textId="1DA0242F" w:rsidR="00C83978" w:rsidRPr="00AD57C8" w:rsidRDefault="00C83978" w:rsidP="00C8397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Koloni</w:t>
      </w:r>
      <w:r w:rsidR="00023740">
        <w:rPr>
          <w:rFonts w:ascii="Calibri" w:hAnsi="Calibri" w:cs="Calibri"/>
          <w:sz w:val="22"/>
          <w:szCs w:val="22"/>
        </w:rPr>
        <w:t>t</w:t>
      </w:r>
      <w:r w:rsidRPr="00AD51C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László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745C1832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0C193D57" w14:textId="77777777" w:rsidR="00C83978" w:rsidRPr="002E1BCA" w:rsidRDefault="00C83978" w:rsidP="00C83978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3F52D9CB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687A1A82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2F57DE4B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</w:p>
    <w:p w14:paraId="58F7C0C1" w14:textId="77777777" w:rsidR="00C83978" w:rsidRPr="002E1BCA" w:rsidRDefault="00C83978" w:rsidP="00C83978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33AAA054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D585CA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III.</w:t>
      </w:r>
    </w:p>
    <w:p w14:paraId="217A76F8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7232C0BD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2018F8CA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90D2709" w14:textId="77777777" w:rsidR="00C83978" w:rsidRPr="00AD51CB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1./</w:t>
      </w:r>
      <w:r w:rsidRPr="00AD51CB">
        <w:rPr>
          <w:rFonts w:ascii="Calibri" w:hAnsi="Calibri" w:cs="Calibri"/>
          <w:sz w:val="22"/>
          <w:szCs w:val="22"/>
        </w:rPr>
        <w:tab/>
        <w:t xml:space="preserve">A Közgyűlés </w:t>
      </w:r>
      <w:r w:rsidRPr="002E1BCA">
        <w:rPr>
          <w:rFonts w:ascii="Calibri" w:hAnsi="Calibri" w:cs="Calibri"/>
          <w:sz w:val="22"/>
          <w:szCs w:val="22"/>
        </w:rPr>
        <w:t>a Magyarország helyi önkormányzatairól szóló 2011. évi CLXXXIX. törvényben foglaltak</w:t>
      </w:r>
      <w:r w:rsidRPr="00AD51CB">
        <w:rPr>
          <w:rFonts w:ascii="Calibri" w:hAnsi="Calibri" w:cs="Calibri"/>
          <w:sz w:val="22"/>
          <w:szCs w:val="22"/>
        </w:rPr>
        <w:t xml:space="preserve"> alapján az általa létrehozott bizottságok elnökeinek és tagjainak az alábbi személyeket választotta meg:</w:t>
      </w:r>
    </w:p>
    <w:p w14:paraId="089F7351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6817A564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Szociális és Lakás Bizottság (9 tag)</w:t>
      </w:r>
    </w:p>
    <w:p w14:paraId="6E30EBA8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</w:p>
    <w:p w14:paraId="65CD6F4F" w14:textId="77777777" w:rsidR="00C83978" w:rsidRPr="002E1BCA" w:rsidRDefault="00C83978" w:rsidP="00C83978">
      <w:pPr>
        <w:pStyle w:val="Listaszerbekezds"/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Elnök: </w:t>
      </w:r>
      <w:r>
        <w:rPr>
          <w:rFonts w:ascii="Calibri" w:hAnsi="Calibri" w:cs="Calibri"/>
          <w:sz w:val="22"/>
          <w:szCs w:val="22"/>
        </w:rPr>
        <w:t>Dr. Czeglédy Csaba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városi képviselő</w:t>
      </w:r>
    </w:p>
    <w:p w14:paraId="15341D77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</w:p>
    <w:p w14:paraId="0B5B2A10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Tagok: </w:t>
      </w:r>
    </w:p>
    <w:p w14:paraId="43695465" w14:textId="77777777" w:rsidR="00C83978" w:rsidRPr="002E1BCA" w:rsidRDefault="00C83978" w:rsidP="00C83978">
      <w:pPr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Kelemen Krisztián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3AD78374" w14:textId="77777777" w:rsidR="00C83978" w:rsidRPr="002E1BCA" w:rsidRDefault="00C83978" w:rsidP="00C83978">
      <w:pPr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Lukács Dániel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78DACE08" w14:textId="77777777" w:rsidR="00C83978" w:rsidRPr="002E1BCA" w:rsidRDefault="00C83978" w:rsidP="00C83978">
      <w:pPr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Gálffy Áron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7D1F0163" w14:textId="081E131C" w:rsidR="00C83978" w:rsidRPr="00AD51CB" w:rsidRDefault="00AD51CB" w:rsidP="00C83978">
      <w:pPr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Ágh Ernő</w:t>
      </w:r>
      <w:r w:rsidRPr="00AD51CB">
        <w:rPr>
          <w:rFonts w:ascii="Calibri" w:hAnsi="Calibri" w:cs="Calibri"/>
          <w:sz w:val="22"/>
          <w:szCs w:val="22"/>
        </w:rPr>
        <w:tab/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 xml:space="preserve"> </w:t>
      </w:r>
      <w:r w:rsidR="00C83978"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városi képviselő</w:t>
      </w:r>
    </w:p>
    <w:p w14:paraId="2985362A" w14:textId="77777777" w:rsidR="00C83978" w:rsidRPr="002E1BCA" w:rsidRDefault="00C83978" w:rsidP="00C83978">
      <w:pPr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Tóth Tamásné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767BC531" w14:textId="77777777" w:rsidR="00C83978" w:rsidRPr="002E1BCA" w:rsidRDefault="00C83978" w:rsidP="00C83978">
      <w:pPr>
        <w:pStyle w:val="Listaszerbekezds"/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Horváth Ferenc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0548E423" w14:textId="77777777" w:rsidR="00C83978" w:rsidRPr="002E1BCA" w:rsidRDefault="00C83978" w:rsidP="00C83978">
      <w:pPr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Kádár Csaba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5864C597" w14:textId="4B6619BA" w:rsidR="00C83978" w:rsidRPr="00AD51CB" w:rsidRDefault="00AD51CB" w:rsidP="00C83978">
      <w:pPr>
        <w:numPr>
          <w:ilvl w:val="0"/>
          <w:numId w:val="7"/>
        </w:numPr>
        <w:ind w:left="1276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Horváth László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2CFD1882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04A2073A" w14:textId="77777777" w:rsidR="00C83978" w:rsidRPr="002E1BCA" w:rsidRDefault="00C83978" w:rsidP="00C83978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56FBE0EF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17F118C1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174F551F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</w:p>
    <w:p w14:paraId="598131CB" w14:textId="77777777" w:rsidR="00C83978" w:rsidRPr="002E1BCA" w:rsidRDefault="00C83978" w:rsidP="00C83978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4C60270A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FC692DC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IV.</w:t>
      </w:r>
    </w:p>
    <w:p w14:paraId="1FFCCECD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40964FE3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618380E5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F4AB55" w14:textId="77777777" w:rsidR="00C83978" w:rsidRPr="00AD51CB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1./</w:t>
      </w:r>
      <w:r w:rsidRPr="00AD51CB">
        <w:rPr>
          <w:rFonts w:ascii="Calibri" w:hAnsi="Calibri" w:cs="Calibri"/>
          <w:sz w:val="22"/>
          <w:szCs w:val="22"/>
        </w:rPr>
        <w:tab/>
        <w:t xml:space="preserve">A Közgyűlés </w:t>
      </w:r>
      <w:r w:rsidRPr="002E1BCA">
        <w:rPr>
          <w:rFonts w:ascii="Calibri" w:hAnsi="Calibri" w:cs="Calibri"/>
          <w:sz w:val="22"/>
          <w:szCs w:val="22"/>
        </w:rPr>
        <w:t>a Magyarország helyi önkormányzatairól szóló 2011. évi CLXXXIX. törvényben foglaltak</w:t>
      </w:r>
      <w:r w:rsidRPr="00AD51CB">
        <w:rPr>
          <w:rFonts w:ascii="Calibri" w:hAnsi="Calibri" w:cs="Calibri"/>
          <w:sz w:val="22"/>
          <w:szCs w:val="22"/>
        </w:rPr>
        <w:t xml:space="preserve"> alapján az általa létrehozott bizottságok elnökeinek és tagjainak az alábbi személyeket választotta meg:</w:t>
      </w:r>
    </w:p>
    <w:p w14:paraId="215DA310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204565B8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Városstratégiai, Idegenforgalmi és Sport Bizottság (</w:t>
      </w:r>
      <w:r>
        <w:rPr>
          <w:rFonts w:ascii="Calibri" w:hAnsi="Calibri" w:cs="Calibri"/>
          <w:sz w:val="22"/>
          <w:szCs w:val="22"/>
        </w:rPr>
        <w:t>11</w:t>
      </w:r>
      <w:r w:rsidRPr="002E1BCA">
        <w:rPr>
          <w:rFonts w:ascii="Calibri" w:hAnsi="Calibri" w:cs="Calibri"/>
          <w:sz w:val="22"/>
          <w:szCs w:val="22"/>
        </w:rPr>
        <w:t xml:space="preserve"> tag)</w:t>
      </w:r>
    </w:p>
    <w:p w14:paraId="215C1392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</w:p>
    <w:p w14:paraId="646785B4" w14:textId="77777777" w:rsidR="00C83978" w:rsidRPr="002E1BCA" w:rsidRDefault="00C83978" w:rsidP="00C83978">
      <w:pPr>
        <w:pStyle w:val="Listaszerbekezds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Elnök: </w:t>
      </w:r>
      <w:r>
        <w:rPr>
          <w:rFonts w:ascii="Calibri" w:hAnsi="Calibri" w:cs="Calibri"/>
          <w:sz w:val="22"/>
          <w:szCs w:val="22"/>
        </w:rPr>
        <w:t>Tóth Kálmán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városi képviselő</w:t>
      </w:r>
    </w:p>
    <w:p w14:paraId="72813709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62293CA5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Tagok: </w:t>
      </w:r>
    </w:p>
    <w:p w14:paraId="630860D4" w14:textId="77777777" w:rsidR="00C83978" w:rsidRPr="002E1BCA" w:rsidRDefault="00C83978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Lukács Dániel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53778B84" w14:textId="77777777" w:rsidR="00C83978" w:rsidRPr="002E1BCA" w:rsidRDefault="00C83978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Németh Ákos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2C303360" w14:textId="37EF1254" w:rsidR="00C83978" w:rsidRPr="002E1BCA" w:rsidRDefault="00E4109C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Bokányi Adrienn</w:t>
      </w:r>
      <w:r w:rsidR="00C83978">
        <w:rPr>
          <w:rFonts w:ascii="Calibri" w:hAnsi="Calibri" w:cs="Calibri"/>
          <w:sz w:val="22"/>
          <w:szCs w:val="22"/>
        </w:rPr>
        <w:tab/>
      </w:r>
      <w:r w:rsidR="00C83978"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502FBD58" w14:textId="77777777" w:rsidR="00C83978" w:rsidRPr="0030429F" w:rsidRDefault="00C83978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Putz Attila</w:t>
      </w:r>
      <w:r>
        <w:rPr>
          <w:rFonts w:ascii="Calibri" w:hAnsi="Calibri" w:cs="Calibri"/>
          <w:sz w:val="22"/>
          <w:szCs w:val="22"/>
        </w:rPr>
        <w:tab/>
      </w:r>
      <w:r w:rsidRPr="0030429F">
        <w:rPr>
          <w:rFonts w:ascii="Calibri" w:hAnsi="Calibri" w:cs="Calibri"/>
          <w:sz w:val="22"/>
          <w:szCs w:val="22"/>
        </w:rPr>
        <w:tab/>
        <w:t>városi képviselő</w:t>
      </w:r>
    </w:p>
    <w:p w14:paraId="527FC025" w14:textId="42C6B62F" w:rsidR="00C83978" w:rsidRPr="00AD51CB" w:rsidRDefault="00AD51CB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lastRenderedPageBreak/>
        <w:t>Illés Károly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városi képviselő</w:t>
      </w:r>
    </w:p>
    <w:p w14:paraId="09FB29DB" w14:textId="77777777" w:rsidR="00C83978" w:rsidRPr="002E1BCA" w:rsidRDefault="00C83978" w:rsidP="00C83978">
      <w:pPr>
        <w:pStyle w:val="Listaszerbekezds"/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Kopcsándi József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038164F1" w14:textId="77777777" w:rsidR="00C83978" w:rsidRPr="002E1BCA" w:rsidRDefault="00C83978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Meleg Zita Mária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160A35BD" w14:textId="77777777" w:rsidR="00C83978" w:rsidRDefault="00C83978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Asbóth Kinga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0BC5261" w14:textId="77777777" w:rsidR="00C83978" w:rsidRPr="002E1BCA" w:rsidRDefault="00C83978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Nagy András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73B107FC" w14:textId="279F1CC5" w:rsidR="00C83978" w:rsidRPr="00AD51CB" w:rsidRDefault="00AD51CB" w:rsidP="00C83978">
      <w:pPr>
        <w:numPr>
          <w:ilvl w:val="0"/>
          <w:numId w:val="8"/>
        </w:numPr>
        <w:ind w:left="1276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Kocsis Gergő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698C49F4" w14:textId="77777777" w:rsidR="00C83978" w:rsidRDefault="00C83978" w:rsidP="00C83978">
      <w:pPr>
        <w:rPr>
          <w:rFonts w:ascii="Calibri" w:hAnsi="Calibri" w:cs="Calibri"/>
          <w:sz w:val="22"/>
          <w:szCs w:val="22"/>
        </w:rPr>
      </w:pPr>
    </w:p>
    <w:p w14:paraId="45FDF5C6" w14:textId="77777777" w:rsidR="00C83978" w:rsidRPr="002E1BCA" w:rsidRDefault="00C83978" w:rsidP="00C83978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3ACA887E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06E32244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52A65209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</w:p>
    <w:p w14:paraId="51A5FA1C" w14:textId="77777777" w:rsidR="00C83978" w:rsidRPr="002E1BCA" w:rsidRDefault="00C83978" w:rsidP="00C83978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6778F204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5E9683C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V.</w:t>
      </w:r>
    </w:p>
    <w:p w14:paraId="0650850A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5A0C8FCC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2EF563AC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6FD79CE" w14:textId="77777777" w:rsidR="00C83978" w:rsidRPr="00AD51CB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1./</w:t>
      </w:r>
      <w:r w:rsidRPr="00AD51CB">
        <w:rPr>
          <w:rFonts w:ascii="Calibri" w:hAnsi="Calibri" w:cs="Calibri"/>
          <w:sz w:val="22"/>
          <w:szCs w:val="22"/>
        </w:rPr>
        <w:tab/>
        <w:t xml:space="preserve">A Közgyűlés </w:t>
      </w:r>
      <w:r w:rsidRPr="002E1BCA">
        <w:rPr>
          <w:rFonts w:ascii="Calibri" w:hAnsi="Calibri" w:cs="Calibri"/>
          <w:sz w:val="22"/>
          <w:szCs w:val="22"/>
        </w:rPr>
        <w:t>a Magyarország helyi önkormányzatairól szóló 2011. évi CLXXXIX. törvényben foglaltak</w:t>
      </w:r>
      <w:r w:rsidRPr="00AD51CB">
        <w:rPr>
          <w:rFonts w:ascii="Calibri" w:hAnsi="Calibri" w:cs="Calibri"/>
          <w:sz w:val="22"/>
          <w:szCs w:val="22"/>
        </w:rPr>
        <w:t xml:space="preserve"> alapján az általa létrehozott bizottságok elnökeinek és tagjainak az alábbi személyeket választotta meg:</w:t>
      </w:r>
    </w:p>
    <w:p w14:paraId="15368FC8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6936AB1E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Költségvetési Ellenőrző Szakmai Bizottság (</w:t>
      </w:r>
      <w:r>
        <w:rPr>
          <w:rFonts w:ascii="Calibri" w:hAnsi="Calibri" w:cs="Calibri"/>
          <w:sz w:val="22"/>
          <w:szCs w:val="22"/>
        </w:rPr>
        <w:t>9</w:t>
      </w:r>
      <w:r w:rsidRPr="002E1BCA">
        <w:rPr>
          <w:rFonts w:ascii="Calibri" w:hAnsi="Calibri" w:cs="Calibri"/>
          <w:sz w:val="22"/>
          <w:szCs w:val="22"/>
        </w:rPr>
        <w:t xml:space="preserve"> tag)</w:t>
      </w:r>
    </w:p>
    <w:p w14:paraId="714F9854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</w:p>
    <w:p w14:paraId="1593C714" w14:textId="1CC0EC9D" w:rsidR="00C83978" w:rsidRPr="00AD51CB" w:rsidRDefault="00C83978" w:rsidP="00C83978">
      <w:pPr>
        <w:pStyle w:val="Listaszerbekezds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 xml:space="preserve">Elnök: </w:t>
      </w:r>
      <w:r w:rsidR="00AD51CB" w:rsidRPr="00AD51CB">
        <w:rPr>
          <w:rFonts w:ascii="Calibri" w:hAnsi="Calibri" w:cs="Calibri"/>
          <w:sz w:val="22"/>
          <w:szCs w:val="22"/>
        </w:rPr>
        <w:t>Illés Károly</w:t>
      </w:r>
      <w:r w:rsidR="00AD51CB" w:rsidRPr="00AD51CB">
        <w:rPr>
          <w:rFonts w:ascii="Calibri" w:hAnsi="Calibri" w:cs="Calibri"/>
          <w:sz w:val="22"/>
          <w:szCs w:val="22"/>
        </w:rPr>
        <w:tab/>
      </w:r>
      <w:r w:rsidRPr="00AD51CB">
        <w:rPr>
          <w:rFonts w:ascii="Calibri" w:hAnsi="Calibri" w:cs="Calibri"/>
          <w:sz w:val="22"/>
          <w:szCs w:val="22"/>
        </w:rPr>
        <w:tab/>
        <w:t>városi képviselő</w:t>
      </w:r>
    </w:p>
    <w:p w14:paraId="614907C8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</w:p>
    <w:p w14:paraId="49BC625E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Tagok: </w:t>
      </w:r>
    </w:p>
    <w:p w14:paraId="5B167A67" w14:textId="38EBC9A5" w:rsidR="00C83978" w:rsidRPr="002E1BCA" w:rsidRDefault="00E4109C" w:rsidP="00C83978">
      <w:pPr>
        <w:numPr>
          <w:ilvl w:val="0"/>
          <w:numId w:val="9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Czeglédy Csaba</w:t>
      </w:r>
      <w:r w:rsidR="00C83978" w:rsidRPr="002E1BCA">
        <w:rPr>
          <w:rFonts w:ascii="Calibri" w:hAnsi="Calibri" w:cs="Calibri"/>
          <w:sz w:val="22"/>
          <w:szCs w:val="22"/>
        </w:rPr>
        <w:tab/>
        <w:t>városi képviselő</w:t>
      </w:r>
    </w:p>
    <w:p w14:paraId="08629B7C" w14:textId="77777777" w:rsidR="00C83978" w:rsidRPr="002E1BCA" w:rsidRDefault="00C83978" w:rsidP="00C83978">
      <w:pPr>
        <w:numPr>
          <w:ilvl w:val="0"/>
          <w:numId w:val="9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Grünwald Bálint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49F3A443" w14:textId="77777777" w:rsidR="00C83978" w:rsidRPr="002E1BCA" w:rsidRDefault="00C83978" w:rsidP="00C83978">
      <w:pPr>
        <w:numPr>
          <w:ilvl w:val="0"/>
          <w:numId w:val="9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Gadóczy József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2F16B5E" w14:textId="77777777" w:rsidR="00C83978" w:rsidRPr="002E1BCA" w:rsidRDefault="00C83978" w:rsidP="00C83978">
      <w:pPr>
        <w:numPr>
          <w:ilvl w:val="0"/>
          <w:numId w:val="9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Lendvai Zsolt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2B0C480" w14:textId="77777777" w:rsidR="00C83978" w:rsidRPr="002E1BCA" w:rsidRDefault="00C83978" w:rsidP="00C83978">
      <w:pPr>
        <w:numPr>
          <w:ilvl w:val="0"/>
          <w:numId w:val="9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Palágyi József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726F23AF" w14:textId="77777777" w:rsidR="00C83978" w:rsidRPr="002E1BCA" w:rsidRDefault="00C83978" w:rsidP="00C83978">
      <w:pPr>
        <w:pStyle w:val="Listaszerbekezds"/>
        <w:numPr>
          <w:ilvl w:val="0"/>
          <w:numId w:val="9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Mészáros András</w:t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CB8F1D4" w14:textId="77777777" w:rsidR="00C83978" w:rsidRDefault="00C83978" w:rsidP="00C83978">
      <w:pPr>
        <w:pStyle w:val="Listaszerbekezds"/>
        <w:numPr>
          <w:ilvl w:val="0"/>
          <w:numId w:val="9"/>
        </w:numPr>
        <w:ind w:left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Benkő Zoltán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4E22123B" w14:textId="35AE0FA6" w:rsidR="00C83978" w:rsidRPr="00AD51CB" w:rsidRDefault="00AD51CB" w:rsidP="00C83978">
      <w:pPr>
        <w:pStyle w:val="Listaszerbekezds"/>
        <w:numPr>
          <w:ilvl w:val="0"/>
          <w:numId w:val="9"/>
        </w:numPr>
        <w:ind w:left="1276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Kremser Csaba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0C222E77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165D3438" w14:textId="77777777" w:rsidR="00C83978" w:rsidRPr="002E1BCA" w:rsidRDefault="00C83978" w:rsidP="00C83978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10A90989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3FDF814B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7C7000BF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</w:p>
    <w:p w14:paraId="6FD98BCE" w14:textId="77777777" w:rsidR="00C83978" w:rsidRPr="002E1BCA" w:rsidRDefault="00C83978" w:rsidP="00C83978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07D557BF" w14:textId="77777777" w:rsidR="00C83978" w:rsidRPr="002E1BCA" w:rsidRDefault="00C83978" w:rsidP="00C83978">
      <w:pPr>
        <w:rPr>
          <w:rFonts w:ascii="Calibri" w:hAnsi="Calibri" w:cs="Calibri"/>
          <w:b/>
          <w:sz w:val="22"/>
          <w:szCs w:val="22"/>
        </w:rPr>
      </w:pPr>
    </w:p>
    <w:p w14:paraId="2E9A30CD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EA84245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7A5E714C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E8CEA77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783E04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139CC0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3A4AE0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7945CF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1189A23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A14549B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5EF8A2" w14:textId="77777777" w:rsidR="00501153" w:rsidRDefault="00501153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94023F" w14:textId="08FE99CD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lastRenderedPageBreak/>
        <w:t>VI.</w:t>
      </w:r>
    </w:p>
    <w:p w14:paraId="2F26E5C8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0249FAA8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6B21C011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D23F7F" w14:textId="77777777" w:rsidR="00C83978" w:rsidRPr="00AD51CB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1./</w:t>
      </w:r>
      <w:r w:rsidRPr="00AD51CB">
        <w:rPr>
          <w:rFonts w:ascii="Calibri" w:hAnsi="Calibri" w:cs="Calibri"/>
          <w:sz w:val="22"/>
          <w:szCs w:val="22"/>
        </w:rPr>
        <w:tab/>
        <w:t xml:space="preserve">A Közgyűlés </w:t>
      </w:r>
      <w:r w:rsidRPr="002E1BCA">
        <w:rPr>
          <w:rFonts w:ascii="Calibri" w:hAnsi="Calibri" w:cs="Calibri"/>
          <w:sz w:val="22"/>
          <w:szCs w:val="22"/>
        </w:rPr>
        <w:t>a Magyarország helyi önkormányzatairól szóló 2011. évi CLXXXIX. törvényben foglaltak</w:t>
      </w:r>
      <w:r w:rsidRPr="00AD51CB">
        <w:rPr>
          <w:rFonts w:ascii="Calibri" w:hAnsi="Calibri" w:cs="Calibri"/>
          <w:sz w:val="22"/>
          <w:szCs w:val="22"/>
        </w:rPr>
        <w:t xml:space="preserve"> alapján az általa létrehozott bizottságok elnökeinek és tagjainak az alábbi személyeket választotta meg:</w:t>
      </w:r>
    </w:p>
    <w:p w14:paraId="04DAA429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52D87523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Egészségügyi Szakmai Bizottság (1</w:t>
      </w:r>
      <w:r>
        <w:rPr>
          <w:rFonts w:ascii="Calibri" w:hAnsi="Calibri" w:cs="Calibri"/>
          <w:sz w:val="22"/>
          <w:szCs w:val="22"/>
        </w:rPr>
        <w:t>4</w:t>
      </w:r>
      <w:r w:rsidRPr="002E1BCA">
        <w:rPr>
          <w:rFonts w:ascii="Calibri" w:hAnsi="Calibri" w:cs="Calibri"/>
          <w:sz w:val="22"/>
          <w:szCs w:val="22"/>
        </w:rPr>
        <w:t xml:space="preserve"> tag)</w:t>
      </w:r>
    </w:p>
    <w:p w14:paraId="55129B0D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</w:p>
    <w:p w14:paraId="45D32BAC" w14:textId="16F8481C" w:rsidR="00C83978" w:rsidRPr="002E1BCA" w:rsidRDefault="00C83978" w:rsidP="00C83978">
      <w:pPr>
        <w:pStyle w:val="Listaszerbekezds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Elnök: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Szuhai Viktor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városi képviselő</w:t>
      </w:r>
    </w:p>
    <w:p w14:paraId="513F392E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</w:p>
    <w:p w14:paraId="01816F6F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Tagok: </w:t>
      </w:r>
    </w:p>
    <w:p w14:paraId="5D9CA102" w14:textId="77777777" w:rsidR="00C83978" w:rsidRPr="004C13AB" w:rsidRDefault="00C83978" w:rsidP="00C83978">
      <w:pPr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Dr. Szép Flórián</w:t>
      </w:r>
      <w:r w:rsidRPr="004C13AB">
        <w:rPr>
          <w:rFonts w:ascii="Calibri" w:hAnsi="Calibri" w:cs="Calibri"/>
          <w:sz w:val="22"/>
          <w:szCs w:val="22"/>
        </w:rPr>
        <w:tab/>
        <w:t xml:space="preserve"> </w:t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5CD99F98" w14:textId="77777777" w:rsidR="00C83978" w:rsidRPr="004C13AB" w:rsidRDefault="00C83978" w:rsidP="00C83978">
      <w:pPr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Góczán Diana</w:t>
      </w:r>
      <w:r w:rsidRPr="004C13AB">
        <w:rPr>
          <w:rFonts w:ascii="Calibri" w:hAnsi="Calibri" w:cs="Calibri"/>
          <w:sz w:val="22"/>
          <w:szCs w:val="22"/>
        </w:rPr>
        <w:tab/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23CC75AB" w14:textId="77777777" w:rsidR="00C83978" w:rsidRPr="004C13AB" w:rsidRDefault="00C83978" w:rsidP="00C83978">
      <w:pPr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Jandrasits Anikó</w:t>
      </w:r>
      <w:r w:rsidRPr="004C13AB">
        <w:rPr>
          <w:rFonts w:ascii="Calibri" w:hAnsi="Calibri" w:cs="Calibri"/>
          <w:sz w:val="22"/>
          <w:szCs w:val="22"/>
        </w:rPr>
        <w:tab/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75CAE6BA" w14:textId="77777777" w:rsidR="00C83978" w:rsidRPr="004C13AB" w:rsidRDefault="00C83978" w:rsidP="00C83978">
      <w:pPr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Katona Lászlóné</w:t>
      </w:r>
      <w:r w:rsidRPr="004C13AB">
        <w:rPr>
          <w:rFonts w:ascii="Calibri" w:hAnsi="Calibri" w:cs="Calibri"/>
          <w:sz w:val="22"/>
          <w:szCs w:val="22"/>
        </w:rPr>
        <w:tab/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040263F6" w14:textId="77777777" w:rsidR="00C83978" w:rsidRPr="004C13AB" w:rsidRDefault="00C83978" w:rsidP="00C83978">
      <w:pPr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Vajkovics Richárdné</w:t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6AC1878A" w14:textId="77777777" w:rsidR="00C83978" w:rsidRPr="004C13AB" w:rsidRDefault="00C83978" w:rsidP="00C83978">
      <w:pPr>
        <w:pStyle w:val="Listaszerbekezds"/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 xml:space="preserve">Némethné Koller </w:t>
      </w:r>
    </w:p>
    <w:p w14:paraId="1D79BBA9" w14:textId="77777777" w:rsidR="00C83978" w:rsidRPr="004C13AB" w:rsidRDefault="00C83978" w:rsidP="00C83978">
      <w:pPr>
        <w:pStyle w:val="Listaszerbekezds"/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Bernadett</w:t>
      </w:r>
      <w:r w:rsidRPr="004C13AB">
        <w:rPr>
          <w:rFonts w:ascii="Calibri" w:hAnsi="Calibri" w:cs="Calibri"/>
          <w:sz w:val="22"/>
          <w:szCs w:val="22"/>
        </w:rPr>
        <w:tab/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622105E7" w14:textId="77777777" w:rsidR="00C83978" w:rsidRPr="004C13AB" w:rsidRDefault="00C83978" w:rsidP="00C83978">
      <w:pPr>
        <w:pStyle w:val="Listaszerbekezds"/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Dr. Prugberger László</w:t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27EC6202" w14:textId="77777777" w:rsidR="00C83978" w:rsidRPr="004C13AB" w:rsidRDefault="00C83978" w:rsidP="00C83978">
      <w:pPr>
        <w:pStyle w:val="Listaszerbekezds"/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Dr. Dul Zoltán</w:t>
      </w:r>
      <w:r w:rsidRPr="004C13AB">
        <w:rPr>
          <w:rFonts w:ascii="Calibri" w:hAnsi="Calibri" w:cs="Calibri"/>
          <w:sz w:val="22"/>
          <w:szCs w:val="22"/>
        </w:rPr>
        <w:tab/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3278C091" w14:textId="77777777" w:rsidR="00C83978" w:rsidRPr="004C13AB" w:rsidRDefault="00C83978" w:rsidP="00C83978">
      <w:pPr>
        <w:pStyle w:val="Listaszerbekezds"/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Jankó Andrea</w:t>
      </w:r>
      <w:r w:rsidRPr="004C13AB">
        <w:rPr>
          <w:rFonts w:ascii="Calibri" w:hAnsi="Calibri" w:cs="Calibri"/>
          <w:sz w:val="22"/>
          <w:szCs w:val="22"/>
        </w:rPr>
        <w:tab/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5D804C59" w14:textId="77777777" w:rsidR="00C83978" w:rsidRPr="004C13AB" w:rsidRDefault="00C83978" w:rsidP="00C83978">
      <w:pPr>
        <w:pStyle w:val="Listaszerbekezds"/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Kopcsándiné dr. Szücs</w:t>
      </w:r>
    </w:p>
    <w:p w14:paraId="1DFDCBB9" w14:textId="77777777" w:rsidR="00C83978" w:rsidRDefault="00C83978" w:rsidP="00C83978">
      <w:pPr>
        <w:pStyle w:val="Listaszerbekezds"/>
        <w:ind w:left="1276"/>
        <w:rPr>
          <w:rFonts w:ascii="Calibri" w:hAnsi="Calibri" w:cs="Calibri"/>
          <w:sz w:val="22"/>
          <w:szCs w:val="22"/>
        </w:rPr>
      </w:pPr>
      <w:r w:rsidRPr="004C13AB">
        <w:rPr>
          <w:rFonts w:ascii="Calibri" w:hAnsi="Calibri" w:cs="Calibri"/>
          <w:sz w:val="22"/>
          <w:szCs w:val="22"/>
        </w:rPr>
        <w:t>Judit</w:t>
      </w:r>
      <w:r w:rsidRPr="004C13AB">
        <w:rPr>
          <w:rFonts w:ascii="Calibri" w:hAnsi="Calibri" w:cs="Calibri"/>
          <w:sz w:val="22"/>
          <w:szCs w:val="22"/>
        </w:rPr>
        <w:tab/>
      </w:r>
      <w:r w:rsidRPr="004C13AB">
        <w:rPr>
          <w:rFonts w:ascii="Calibri" w:hAnsi="Calibri" w:cs="Calibri"/>
          <w:sz w:val="22"/>
          <w:szCs w:val="22"/>
        </w:rPr>
        <w:tab/>
      </w:r>
      <w:r w:rsidRPr="004C13AB">
        <w:rPr>
          <w:rFonts w:ascii="Calibri" w:hAnsi="Calibri" w:cs="Calibri"/>
          <w:sz w:val="22"/>
          <w:szCs w:val="22"/>
        </w:rPr>
        <w:tab/>
        <w:t>nem képviselő tag</w:t>
      </w:r>
    </w:p>
    <w:p w14:paraId="2C7D466F" w14:textId="77777777" w:rsidR="00C83978" w:rsidRPr="009631AD" w:rsidRDefault="00C83978" w:rsidP="00C83978">
      <w:pPr>
        <w:pStyle w:val="Listaszerbekezds"/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9631AD">
        <w:rPr>
          <w:rFonts w:ascii="Calibri" w:hAnsi="Calibri" w:cs="Calibri"/>
          <w:sz w:val="22"/>
          <w:szCs w:val="22"/>
        </w:rPr>
        <w:t xml:space="preserve">Szabó Lili </w:t>
      </w:r>
      <w:r w:rsidRPr="009631AD">
        <w:rPr>
          <w:rFonts w:ascii="Calibri" w:hAnsi="Calibri" w:cs="Calibri"/>
          <w:sz w:val="22"/>
          <w:szCs w:val="22"/>
        </w:rPr>
        <w:tab/>
      </w:r>
      <w:r w:rsidRPr="009631AD">
        <w:rPr>
          <w:rFonts w:ascii="Calibri" w:hAnsi="Calibri" w:cs="Calibri"/>
          <w:sz w:val="22"/>
          <w:szCs w:val="22"/>
        </w:rPr>
        <w:tab/>
        <w:t>nem képviselő tag</w:t>
      </w:r>
    </w:p>
    <w:p w14:paraId="5D03DC13" w14:textId="2BF5EB1C" w:rsidR="00C83978" w:rsidRPr="00AD51CB" w:rsidRDefault="00AD51CB" w:rsidP="00C83978">
      <w:pPr>
        <w:pStyle w:val="Listaszerbekezds"/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Dr. Puskás Tivadar</w:t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781EB73D" w14:textId="7CD726B9" w:rsidR="00C83978" w:rsidRPr="00AD51CB" w:rsidRDefault="00AD51CB" w:rsidP="00C83978">
      <w:pPr>
        <w:pStyle w:val="Listaszerbekezds"/>
        <w:numPr>
          <w:ilvl w:val="0"/>
          <w:numId w:val="10"/>
        </w:numPr>
        <w:ind w:left="1276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Dr. Szűcs László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 xml:space="preserve"> </w:t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4D68A668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42C4B860" w14:textId="77777777" w:rsidR="00C83978" w:rsidRPr="002E1BCA" w:rsidRDefault="00C83978" w:rsidP="00C83978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0FE2177D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6FABDD5D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2F583983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</w:p>
    <w:p w14:paraId="1DE1B97F" w14:textId="18752A4F" w:rsidR="00C83978" w:rsidRPr="002E1BCA" w:rsidRDefault="00C83978" w:rsidP="00501153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779605BD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VII.</w:t>
      </w:r>
    </w:p>
    <w:p w14:paraId="5167243D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7CE6064F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1F8CEFD9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DA2814" w14:textId="77777777" w:rsidR="00C83978" w:rsidRPr="00AD51CB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1./</w:t>
      </w:r>
      <w:r w:rsidRPr="00AD51CB">
        <w:rPr>
          <w:rFonts w:ascii="Calibri" w:hAnsi="Calibri" w:cs="Calibri"/>
          <w:sz w:val="22"/>
          <w:szCs w:val="22"/>
        </w:rPr>
        <w:tab/>
        <w:t xml:space="preserve">A Közgyűlés </w:t>
      </w:r>
      <w:r w:rsidRPr="002E1BCA">
        <w:rPr>
          <w:rFonts w:ascii="Calibri" w:hAnsi="Calibri" w:cs="Calibri"/>
          <w:sz w:val="22"/>
          <w:szCs w:val="22"/>
        </w:rPr>
        <w:t>a Magyarország helyi önkormányzatairól szóló 2011. évi CLXXXIX. törvényben foglaltak</w:t>
      </w:r>
      <w:r w:rsidRPr="00AD51CB">
        <w:rPr>
          <w:rFonts w:ascii="Calibri" w:hAnsi="Calibri" w:cs="Calibri"/>
          <w:sz w:val="22"/>
          <w:szCs w:val="22"/>
        </w:rPr>
        <w:t xml:space="preserve"> alapján az általa létrehozott bizottságok elnökeinek és tagjainak az alábbi személyeket választotta meg:</w:t>
      </w:r>
    </w:p>
    <w:p w14:paraId="584075B5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3BF09711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Szellemi Örökség, Nemzetiségi és Térségi Kapcsolatok Szakmai Bizottsága (7 tag)</w:t>
      </w:r>
    </w:p>
    <w:p w14:paraId="17E039C0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</w:p>
    <w:p w14:paraId="101434AC" w14:textId="77777777" w:rsidR="00C83978" w:rsidRPr="002E1BCA" w:rsidRDefault="00C83978" w:rsidP="00C83978">
      <w:pPr>
        <w:pStyle w:val="Listaszerbekezds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Elnök: </w:t>
      </w:r>
      <w:r>
        <w:rPr>
          <w:rFonts w:ascii="Calibri" w:hAnsi="Calibri" w:cs="Calibri"/>
          <w:sz w:val="22"/>
          <w:szCs w:val="22"/>
        </w:rPr>
        <w:t>Dr. Danka Lajos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városi képviselő</w:t>
      </w:r>
    </w:p>
    <w:p w14:paraId="72356D9E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</w:p>
    <w:p w14:paraId="06BB3D04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Tagok: </w:t>
      </w:r>
    </w:p>
    <w:p w14:paraId="77BED747" w14:textId="5AFAA4F8" w:rsidR="00023740" w:rsidRDefault="00023740" w:rsidP="00C8397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Lenkai Nóra</w:t>
      </w:r>
      <w:r w:rsidRPr="00AD51CB">
        <w:rPr>
          <w:rFonts w:ascii="Calibri" w:hAnsi="Calibri" w:cs="Calibri"/>
          <w:sz w:val="22"/>
          <w:szCs w:val="22"/>
        </w:rPr>
        <w:tab/>
        <w:t xml:space="preserve"> </w:t>
      </w:r>
      <w:r w:rsidRPr="00AD51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városi képviselő</w:t>
      </w:r>
      <w:r w:rsidRPr="00AD51CB">
        <w:rPr>
          <w:rFonts w:ascii="Calibri" w:hAnsi="Calibri" w:cs="Calibri"/>
          <w:sz w:val="22"/>
          <w:szCs w:val="22"/>
        </w:rPr>
        <w:t xml:space="preserve"> </w:t>
      </w:r>
    </w:p>
    <w:p w14:paraId="5820643F" w14:textId="5F19B197" w:rsidR="00C83978" w:rsidRPr="002E1BCA" w:rsidRDefault="00C83978" w:rsidP="00C8397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Versegi Valentin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6DB29BA7" w14:textId="77777777" w:rsidR="00C83978" w:rsidRPr="002E1BCA" w:rsidRDefault="00C83978" w:rsidP="00C8397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Kocsis Bence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780A3C8B" w14:textId="77777777" w:rsidR="00C83978" w:rsidRPr="002E1BCA" w:rsidRDefault="00C83978" w:rsidP="00C8397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Berényi Attila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3BC18979" w14:textId="77777777" w:rsidR="00C83978" w:rsidRPr="002E1BCA" w:rsidRDefault="00C83978" w:rsidP="00C8397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Saly Antal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0AC3ACDE" w14:textId="77777777" w:rsidR="00C83978" w:rsidRPr="00E54255" w:rsidRDefault="00C83978" w:rsidP="00C8397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E54255">
        <w:rPr>
          <w:rFonts w:ascii="Calibri" w:hAnsi="Calibri" w:cs="Calibri"/>
          <w:sz w:val="22"/>
          <w:szCs w:val="22"/>
        </w:rPr>
        <w:t>Mészáros Tibor</w:t>
      </w:r>
      <w:r w:rsidRPr="00E54255">
        <w:rPr>
          <w:rFonts w:ascii="Calibri" w:hAnsi="Calibri" w:cs="Calibri"/>
          <w:sz w:val="22"/>
          <w:szCs w:val="22"/>
        </w:rPr>
        <w:tab/>
        <w:t xml:space="preserve"> </w:t>
      </w:r>
      <w:r w:rsidRPr="00E54255">
        <w:rPr>
          <w:rFonts w:ascii="Calibri" w:hAnsi="Calibri" w:cs="Calibri"/>
          <w:sz w:val="22"/>
          <w:szCs w:val="22"/>
        </w:rPr>
        <w:tab/>
        <w:t>nem képviselő tag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7"/>
      </w:tblGrid>
      <w:tr w:rsidR="00C83978" w14:paraId="057809A7" w14:textId="77777777" w:rsidTr="00D31FBE">
        <w:trPr>
          <w:trHeight w:val="288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0DE78222" w14:textId="77777777" w:rsidR="00C83978" w:rsidRPr="00AD51CB" w:rsidRDefault="00C83978" w:rsidP="00D31F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9170117" w14:textId="77777777" w:rsidR="00C83978" w:rsidRPr="002E1BCA" w:rsidRDefault="00C83978" w:rsidP="00C83978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3291BCC0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1C02F316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38344498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</w:p>
    <w:p w14:paraId="48385E80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30A71671" w14:textId="77777777" w:rsidR="00C83978" w:rsidRDefault="00C83978" w:rsidP="00C83978">
      <w:pPr>
        <w:jc w:val="both"/>
        <w:rPr>
          <w:rFonts w:ascii="Calibri" w:hAnsi="Calibri" w:cs="Calibri"/>
          <w:b/>
          <w:sz w:val="22"/>
          <w:szCs w:val="22"/>
        </w:rPr>
      </w:pPr>
    </w:p>
    <w:p w14:paraId="1514C971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VIII.</w:t>
      </w:r>
    </w:p>
    <w:p w14:paraId="5980A61A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37711A2C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0905E4F3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2D0562" w14:textId="77777777" w:rsidR="00C83978" w:rsidRPr="00AD51CB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1./</w:t>
      </w:r>
      <w:r w:rsidRPr="00AD51CB">
        <w:rPr>
          <w:rFonts w:ascii="Calibri" w:hAnsi="Calibri" w:cs="Calibri"/>
          <w:sz w:val="22"/>
          <w:szCs w:val="22"/>
        </w:rPr>
        <w:tab/>
        <w:t xml:space="preserve">A Közgyűlés </w:t>
      </w:r>
      <w:r w:rsidRPr="002E1BCA">
        <w:rPr>
          <w:rFonts w:ascii="Calibri" w:hAnsi="Calibri" w:cs="Calibri"/>
          <w:sz w:val="22"/>
          <w:szCs w:val="22"/>
        </w:rPr>
        <w:t>a Magyarország helyi önkormányzatairól szóló 2011. évi CLXXXIX. törvényben foglaltak</w:t>
      </w:r>
      <w:r w:rsidRPr="00AD51CB">
        <w:rPr>
          <w:rFonts w:ascii="Calibri" w:hAnsi="Calibri" w:cs="Calibri"/>
          <w:sz w:val="22"/>
          <w:szCs w:val="22"/>
        </w:rPr>
        <w:t xml:space="preserve"> alapján az általa létrehozott bizottságok elnökeinek és tagjainak az alábbi személyeket választotta meg:</w:t>
      </w:r>
    </w:p>
    <w:p w14:paraId="543468E7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79A939C2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Fenntarthatósági és Klímastratégiai Szakmai Bizottság (9 tag)</w:t>
      </w:r>
    </w:p>
    <w:p w14:paraId="6C19D17E" w14:textId="77777777" w:rsidR="00C83978" w:rsidRPr="002E1BCA" w:rsidRDefault="00C83978" w:rsidP="00C83978">
      <w:pPr>
        <w:ind w:firstLine="705"/>
        <w:rPr>
          <w:rFonts w:ascii="Calibri" w:hAnsi="Calibri" w:cs="Calibri"/>
          <w:sz w:val="22"/>
          <w:szCs w:val="22"/>
        </w:rPr>
      </w:pPr>
    </w:p>
    <w:p w14:paraId="3586BF18" w14:textId="77777777" w:rsidR="00C83978" w:rsidRPr="002E1BCA" w:rsidRDefault="00C83978" w:rsidP="00C83978">
      <w:pPr>
        <w:pStyle w:val="Listaszerbekezds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Elnök: </w:t>
      </w:r>
      <w:r>
        <w:rPr>
          <w:rFonts w:ascii="Calibri" w:hAnsi="Calibri" w:cs="Calibri"/>
          <w:sz w:val="22"/>
          <w:szCs w:val="22"/>
        </w:rPr>
        <w:t>Németh Ákos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városi képviselő</w:t>
      </w:r>
    </w:p>
    <w:p w14:paraId="0D5DB9FD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</w:p>
    <w:p w14:paraId="5FB4D036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 xml:space="preserve">Tagok: </w:t>
      </w:r>
    </w:p>
    <w:p w14:paraId="44740111" w14:textId="7A582CA2" w:rsidR="00AD51CB" w:rsidRPr="00AD51CB" w:rsidRDefault="00AD51CB" w:rsidP="00C8397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Lenkai Nóra</w:t>
      </w:r>
      <w:r w:rsidRPr="00AD51CB">
        <w:rPr>
          <w:rFonts w:ascii="Calibri" w:hAnsi="Calibri" w:cs="Calibri"/>
          <w:sz w:val="22"/>
          <w:szCs w:val="22"/>
        </w:rPr>
        <w:tab/>
      </w:r>
      <w:r w:rsidRPr="00AD51CB">
        <w:rPr>
          <w:rFonts w:ascii="Calibri" w:hAnsi="Calibri" w:cs="Calibri"/>
          <w:sz w:val="22"/>
          <w:szCs w:val="22"/>
        </w:rPr>
        <w:tab/>
        <w:t>városi képviselő</w:t>
      </w:r>
    </w:p>
    <w:p w14:paraId="36A49563" w14:textId="61EFB808" w:rsidR="00C83978" w:rsidRPr="002E1BCA" w:rsidRDefault="00C83978" w:rsidP="00C8397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Károssy Csaba</w:t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6303D4C6" w14:textId="77777777" w:rsidR="00C83978" w:rsidRPr="002E1BCA" w:rsidRDefault="00C83978" w:rsidP="00C8397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Gayer Ervin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50699A8" w14:textId="77777777" w:rsidR="00C83978" w:rsidRPr="002E1BCA" w:rsidRDefault="00C83978" w:rsidP="00C8397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Székely Klára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094180D3" w14:textId="77777777" w:rsidR="00C83978" w:rsidRPr="002E1BCA" w:rsidRDefault="00C83978" w:rsidP="00C8397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Putz Gergő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30F7DA5F" w14:textId="77777777" w:rsidR="00C83978" w:rsidRPr="002E1BCA" w:rsidRDefault="00C83978" w:rsidP="00C8397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Illés-Soós Laura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F813F70" w14:textId="77777777" w:rsidR="00C83978" w:rsidRPr="002E1BCA" w:rsidRDefault="00C83978" w:rsidP="00C83978">
      <w:pPr>
        <w:pStyle w:val="Listaszerbekezds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Fera Gábor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0C6B65C3" w14:textId="131F58C6" w:rsidR="00C83978" w:rsidRPr="00AD51CB" w:rsidRDefault="00AD51CB" w:rsidP="00C83978">
      <w:pPr>
        <w:pStyle w:val="Listaszerbekezds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Pfliegler Ármin</w:t>
      </w:r>
      <w:r w:rsidR="00C83978"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15EEAD3B" w14:textId="77777777" w:rsidR="00C83978" w:rsidRDefault="00C83978" w:rsidP="00C83978">
      <w:pPr>
        <w:rPr>
          <w:rFonts w:ascii="Calibri" w:hAnsi="Calibri" w:cs="Calibri"/>
          <w:sz w:val="22"/>
          <w:szCs w:val="22"/>
        </w:rPr>
      </w:pPr>
    </w:p>
    <w:p w14:paraId="00787945" w14:textId="77777777" w:rsidR="00C83978" w:rsidRPr="002E1BCA" w:rsidRDefault="00C83978" w:rsidP="00C83978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28D0EE76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7258E6A7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57958C71" w14:textId="77777777" w:rsidR="00C83978" w:rsidRPr="002E1BCA" w:rsidRDefault="00C83978" w:rsidP="00C83978">
      <w:pPr>
        <w:jc w:val="both"/>
        <w:rPr>
          <w:rFonts w:ascii="Calibri" w:hAnsi="Calibri" w:cs="Calibri"/>
          <w:sz w:val="22"/>
          <w:szCs w:val="22"/>
        </w:rPr>
      </w:pPr>
    </w:p>
    <w:p w14:paraId="1F399F59" w14:textId="77777777" w:rsidR="00C83978" w:rsidRPr="002E1BCA" w:rsidRDefault="00C83978" w:rsidP="00C83978">
      <w:pPr>
        <w:jc w:val="both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00A2DA13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94BBFC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</w:rPr>
        <w:t>IX.</w:t>
      </w:r>
    </w:p>
    <w:p w14:paraId="1EFC650D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53BD7308" w14:textId="77777777" w:rsidR="00C83978" w:rsidRPr="002E1BCA" w:rsidRDefault="00C83978" w:rsidP="00C839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E1BCA">
        <w:rPr>
          <w:rFonts w:ascii="Calibri" w:hAnsi="Calibri" w:cs="Calibri"/>
          <w:b/>
          <w:bCs/>
          <w:sz w:val="22"/>
          <w:szCs w:val="22"/>
          <w:u w:val="single"/>
        </w:rPr>
        <w:t>………../2024. (X. 10.) Kgy. számú határozat</w:t>
      </w:r>
    </w:p>
    <w:p w14:paraId="25F2DA27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0A7DD09" w14:textId="676351DE" w:rsidR="00C83978" w:rsidRPr="002E1BCA" w:rsidRDefault="00EB17DF" w:rsidP="00EB17DF">
      <w:pPr>
        <w:ind w:left="705" w:hanging="70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1./</w:t>
      </w:r>
      <w:r>
        <w:rPr>
          <w:rFonts w:ascii="Calibri" w:hAnsi="Calibri" w:cs="Calibri"/>
          <w:sz w:val="22"/>
          <w:szCs w:val="22"/>
        </w:rPr>
        <w:tab/>
      </w:r>
      <w:r w:rsidR="00C83978" w:rsidRPr="002E1BCA">
        <w:rPr>
          <w:rFonts w:ascii="Calibri" w:hAnsi="Calibri" w:cs="Calibri"/>
          <w:sz w:val="22"/>
          <w:szCs w:val="22"/>
        </w:rPr>
        <w:t>Szombathely Megyei Jogú Város Közgyűlése elhatározza, hogy a rendőrségről szóló 1994. évi XXXIV. törvény rendelkezései szerint – az önkormányzat közbiztonsági és közrendvédelmi feladatai ellátásának segítésére – 1</w:t>
      </w:r>
      <w:r w:rsidR="00C83978">
        <w:rPr>
          <w:rFonts w:ascii="Calibri" w:hAnsi="Calibri" w:cs="Calibri"/>
          <w:sz w:val="22"/>
          <w:szCs w:val="22"/>
        </w:rPr>
        <w:t>7</w:t>
      </w:r>
      <w:r w:rsidR="00C83978" w:rsidRPr="002E1BCA">
        <w:rPr>
          <w:rFonts w:ascii="Calibri" w:hAnsi="Calibri" w:cs="Calibri"/>
          <w:sz w:val="22"/>
          <w:szCs w:val="22"/>
        </w:rPr>
        <w:t xml:space="preserve"> fős Bűnmegelőzési, Közbiztonsági és Közrendvédelmi Bizottságot hoz létre.</w:t>
      </w:r>
    </w:p>
    <w:p w14:paraId="72D79E6C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54E594B0" w14:textId="104F3648" w:rsidR="00C83978" w:rsidRPr="002E1BCA" w:rsidRDefault="00EB17DF" w:rsidP="00EB17DF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2./</w:t>
      </w:r>
      <w:r>
        <w:rPr>
          <w:rFonts w:ascii="Calibri" w:hAnsi="Calibri" w:cs="Calibri"/>
          <w:sz w:val="22"/>
          <w:szCs w:val="22"/>
        </w:rPr>
        <w:tab/>
      </w:r>
      <w:r w:rsidR="00C83978" w:rsidRPr="002E1BCA">
        <w:rPr>
          <w:rFonts w:ascii="Calibri" w:hAnsi="Calibri" w:cs="Calibri"/>
          <w:sz w:val="22"/>
          <w:szCs w:val="22"/>
        </w:rPr>
        <w:t>A Bizottság tagjaként – a Városi Rendőrkapitány javaslatára – az alábbi személyeket választja meg:</w:t>
      </w:r>
    </w:p>
    <w:p w14:paraId="0685FCBB" w14:textId="77777777" w:rsidR="00C83978" w:rsidRPr="002E1BCA" w:rsidRDefault="00C83978" w:rsidP="00C83978">
      <w:pPr>
        <w:pStyle w:val="Listaszerbekezds"/>
        <w:rPr>
          <w:rFonts w:ascii="Calibri" w:hAnsi="Calibri" w:cs="Calibri"/>
          <w:sz w:val="22"/>
          <w:szCs w:val="22"/>
        </w:rPr>
      </w:pPr>
    </w:p>
    <w:p w14:paraId="5D3D4EC6" w14:textId="77777777" w:rsidR="00C83978" w:rsidRPr="002E1BCA" w:rsidRDefault="00C83978" w:rsidP="00C83978">
      <w:pPr>
        <w:pStyle w:val="Listaszerbekezds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Elnök:</w:t>
      </w:r>
      <w:r>
        <w:rPr>
          <w:rFonts w:ascii="Calibri" w:hAnsi="Calibri" w:cs="Calibri"/>
          <w:sz w:val="22"/>
          <w:szCs w:val="22"/>
        </w:rPr>
        <w:t xml:space="preserve"> Kelemen Krisztián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>városi képviselő</w:t>
      </w:r>
    </w:p>
    <w:p w14:paraId="1403EEA7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</w:p>
    <w:p w14:paraId="75E745A5" w14:textId="77777777" w:rsidR="00C83978" w:rsidRPr="002E1BCA" w:rsidRDefault="00C83978" w:rsidP="00C83978">
      <w:pPr>
        <w:ind w:left="1276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Tagok:</w:t>
      </w:r>
    </w:p>
    <w:p w14:paraId="4467C7FF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Gálffy Áron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városi képviselő</w:t>
      </w:r>
    </w:p>
    <w:p w14:paraId="5C70619E" w14:textId="77777777" w:rsidR="00C83978" w:rsidRPr="002E1BCA" w:rsidRDefault="00C83978" w:rsidP="00C83978">
      <w:pPr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Balogh Tibor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5E5DDE63" w14:textId="79BE2D51" w:rsidR="00C83978" w:rsidRPr="002E1BCA" w:rsidRDefault="00C83978" w:rsidP="00C83978">
      <w:pPr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Lutor </w:t>
      </w:r>
      <w:r w:rsidRPr="00AD51CB">
        <w:rPr>
          <w:rFonts w:ascii="Calibri" w:hAnsi="Calibri" w:cs="Calibri"/>
          <w:sz w:val="22"/>
          <w:szCs w:val="22"/>
        </w:rPr>
        <w:t>Kata</w:t>
      </w:r>
      <w:r w:rsidR="00976773">
        <w:rPr>
          <w:rFonts w:ascii="Calibri" w:hAnsi="Calibri" w:cs="Calibri"/>
          <w:sz w:val="22"/>
          <w:szCs w:val="22"/>
        </w:rPr>
        <w:t>lin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52295CB2" w14:textId="77777777" w:rsidR="00C83978" w:rsidRPr="002E1BCA" w:rsidRDefault="00C83978" w:rsidP="00C83978">
      <w:pPr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Bor Balázs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17D6059D" w14:textId="77777777" w:rsidR="00C83978" w:rsidRPr="002E1BCA" w:rsidRDefault="00C83978" w:rsidP="00C83978">
      <w:pPr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Tóth Roland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08A20F90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Koczka Tibor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4C3BAB47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Horváth Zoltán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2826A3D4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Kovács László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6D67B81B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Egyed László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3F0ED793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Koncz Gabriella</w:t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3770EE4E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Márovics Pál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02730041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Stánitz Éva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10DD6FE5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Verasztó István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1A1A531A" w14:textId="77777777" w:rsidR="00C83978" w:rsidRPr="002E1BCA" w:rsidRDefault="00C83978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Bercse László</w:t>
      </w:r>
      <w:r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nem képviselő tag</w:t>
      </w:r>
    </w:p>
    <w:p w14:paraId="7EF2CBAE" w14:textId="75778A7F" w:rsidR="00C83978" w:rsidRPr="00AD51CB" w:rsidRDefault="00AD51CB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Osztrosits Ákos</w:t>
      </w:r>
      <w:r w:rsidRPr="00AD51CB">
        <w:rPr>
          <w:rFonts w:ascii="Calibri" w:hAnsi="Calibri" w:cs="Calibri"/>
          <w:sz w:val="22"/>
          <w:szCs w:val="22"/>
        </w:rPr>
        <w:tab/>
      </w:r>
      <w:r w:rsidR="00C83978" w:rsidRPr="00AD51CB">
        <w:rPr>
          <w:rFonts w:ascii="Calibri" w:hAnsi="Calibri" w:cs="Calibri"/>
          <w:sz w:val="22"/>
          <w:szCs w:val="22"/>
        </w:rPr>
        <w:t xml:space="preserve"> </w:t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02257132" w14:textId="6400DAA6" w:rsidR="00C83978" w:rsidRPr="00AD51CB" w:rsidRDefault="00AD51CB" w:rsidP="00C83978">
      <w:pPr>
        <w:pStyle w:val="Listaszerbekezds"/>
        <w:numPr>
          <w:ilvl w:val="0"/>
          <w:numId w:val="12"/>
        </w:numPr>
        <w:ind w:left="993" w:firstLine="0"/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>Németh Krisztián</w:t>
      </w:r>
      <w:r w:rsidR="00C83978" w:rsidRPr="00AD51CB">
        <w:rPr>
          <w:rFonts w:ascii="Calibri" w:hAnsi="Calibri" w:cs="Calibri"/>
          <w:sz w:val="22"/>
          <w:szCs w:val="22"/>
        </w:rPr>
        <w:t xml:space="preserve"> </w:t>
      </w:r>
      <w:r w:rsidR="00C83978" w:rsidRPr="00AD51CB">
        <w:rPr>
          <w:rFonts w:ascii="Calibri" w:hAnsi="Calibri" w:cs="Calibri"/>
          <w:sz w:val="22"/>
          <w:szCs w:val="22"/>
        </w:rPr>
        <w:tab/>
        <w:t>nem képviselő tag</w:t>
      </w:r>
    </w:p>
    <w:p w14:paraId="29C97A0E" w14:textId="77777777" w:rsidR="00D4441E" w:rsidRDefault="00D4441E" w:rsidP="00C8397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E535EB9" w14:textId="063305AB" w:rsidR="00D4441E" w:rsidRPr="002E1BCA" w:rsidRDefault="00D4441E" w:rsidP="00D4441E">
      <w:pPr>
        <w:ind w:left="360" w:hanging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3</w:t>
      </w:r>
      <w:r w:rsidRPr="002E1BCA">
        <w:rPr>
          <w:rFonts w:ascii="Calibri" w:hAnsi="Calibri" w:cs="Calibri"/>
          <w:sz w:val="22"/>
          <w:szCs w:val="22"/>
        </w:rPr>
        <w:t>./</w:t>
      </w:r>
      <w:r w:rsidRPr="002E1BCA">
        <w:rPr>
          <w:rFonts w:ascii="Calibri" w:hAnsi="Calibri" w:cs="Calibri"/>
          <w:sz w:val="22"/>
          <w:szCs w:val="22"/>
        </w:rPr>
        <w:tab/>
        <w:t xml:space="preserve">A bizottsági tagok </w:t>
      </w:r>
      <w:r w:rsidRPr="002E1BCA">
        <w:rPr>
          <w:rFonts w:ascii="Calibri" w:eastAsiaTheme="minorHAnsi" w:hAnsi="Calibri" w:cs="Calibri"/>
          <w:sz w:val="22"/>
          <w:szCs w:val="22"/>
          <w:lang w:eastAsia="en-US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14:paraId="6844B151" w14:textId="77777777" w:rsidR="00D4441E" w:rsidRPr="002E1BCA" w:rsidRDefault="00D4441E" w:rsidP="00C8397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1744B00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156E35EB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Károlyi Ákos jegyző</w:t>
      </w:r>
    </w:p>
    <w:p w14:paraId="4017269A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100B3AE9" w14:textId="2DC15FDB" w:rsidR="00C83978" w:rsidRPr="00506C1C" w:rsidRDefault="00C83978" w:rsidP="00506C1C">
      <w:p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 xml:space="preserve">azonnal  </w:t>
      </w:r>
    </w:p>
    <w:p w14:paraId="19DFB0A6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X.</w:t>
      </w:r>
    </w:p>
    <w:p w14:paraId="35888607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518A9D73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…../2024. (X.10.) Kgy. számú határozat</w:t>
      </w:r>
    </w:p>
    <w:p w14:paraId="4DC715A0" w14:textId="77777777" w:rsidR="00C83978" w:rsidRPr="002E1BCA" w:rsidRDefault="00C83978" w:rsidP="00C839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9957496" w14:textId="77777777" w:rsidR="00C83978" w:rsidRPr="002E1BCA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1./</w:t>
      </w:r>
      <w:r w:rsidRPr="002E1BCA">
        <w:rPr>
          <w:rFonts w:ascii="Calibri" w:hAnsi="Calibri" w:cs="Calibri"/>
          <w:sz w:val="22"/>
          <w:szCs w:val="22"/>
        </w:rPr>
        <w:tab/>
        <w:t>Szombathely Megyei Jogú Város Közgyűlése a Közbeszerzésekről szóló 2015. évi CXLIII. törvényben meghatározott feladatok ellátására 6 tagú Közbeszerzési Bíráló Bizottságot hoz létre. A Közgyűlés úgy döntött, hogy a bizottság tagjai díjazás nélkül látják el feladataikat.</w:t>
      </w:r>
    </w:p>
    <w:p w14:paraId="25A69A0D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0370AC5C" w14:textId="77777777" w:rsidR="00C83978" w:rsidRPr="002E1BCA" w:rsidRDefault="00C83978" w:rsidP="00C83978">
      <w:pPr>
        <w:ind w:left="705" w:hanging="705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2./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A Közgyűlés a Közbeszerzési Bíráló Bizottságba az alábbi személyeket delegálja:</w:t>
      </w:r>
    </w:p>
    <w:p w14:paraId="1490EB6A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16A3F882" w14:textId="77777777" w:rsidR="00C83978" w:rsidRPr="002E1BCA" w:rsidRDefault="00C83978" w:rsidP="00C83978">
      <w:pPr>
        <w:pStyle w:val="Listaszerbekezds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Dr. Kovács Előd, helyettese: ügyrend szerinti helyettese</w:t>
      </w:r>
    </w:p>
    <w:p w14:paraId="2B815324" w14:textId="77777777" w:rsidR="00C83978" w:rsidRPr="002E1BCA" w:rsidRDefault="00C83978" w:rsidP="00C83978">
      <w:pPr>
        <w:pStyle w:val="Listaszerbekezds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Stéger Gábor, helyettese: ügyrend szerinti helyettese</w:t>
      </w:r>
    </w:p>
    <w:p w14:paraId="1B5F6399" w14:textId="77777777" w:rsidR="00C83978" w:rsidRPr="002E1BCA" w:rsidRDefault="00C83978" w:rsidP="00C83978">
      <w:pPr>
        <w:pStyle w:val="Listaszerbekezds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Dr. Trajbár Viktória, helyettese: ügyrend szerinti helyettese</w:t>
      </w:r>
    </w:p>
    <w:p w14:paraId="357C9E0E" w14:textId="77777777" w:rsidR="00C83978" w:rsidRPr="002E1BCA" w:rsidRDefault="00C83978" w:rsidP="00C83978">
      <w:pPr>
        <w:pStyle w:val="Listaszerbekezds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Kalmár Ervin, helyettese: ügyrend szerinti helyettese</w:t>
      </w:r>
    </w:p>
    <w:p w14:paraId="08C83EC7" w14:textId="3AC99235" w:rsidR="00C83978" w:rsidRPr="00AD51CB" w:rsidRDefault="00C83978" w:rsidP="00C83978">
      <w:pPr>
        <w:pStyle w:val="Listaszerbekezds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 xml:space="preserve">Tóth Kálmán, helyettese: </w:t>
      </w:r>
      <w:r w:rsidR="00AD51CB" w:rsidRPr="00AD51CB">
        <w:rPr>
          <w:rFonts w:ascii="Calibri" w:hAnsi="Calibri" w:cs="Calibri"/>
          <w:sz w:val="22"/>
          <w:szCs w:val="22"/>
        </w:rPr>
        <w:t>Putz Attila</w:t>
      </w:r>
    </w:p>
    <w:p w14:paraId="051D1AE8" w14:textId="24CFCAA7" w:rsidR="00C83978" w:rsidRPr="00AD51CB" w:rsidRDefault="00C83978" w:rsidP="00C83978">
      <w:pPr>
        <w:pStyle w:val="Listaszerbekezds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AD51CB">
        <w:rPr>
          <w:rFonts w:ascii="Calibri" w:hAnsi="Calibri" w:cs="Calibri"/>
          <w:sz w:val="22"/>
          <w:szCs w:val="22"/>
        </w:rPr>
        <w:t xml:space="preserve">Illés Károly, helyettese: </w:t>
      </w:r>
      <w:r w:rsidR="00AD51CB" w:rsidRPr="00AD51CB">
        <w:rPr>
          <w:rFonts w:ascii="Calibri" w:hAnsi="Calibri" w:cs="Calibri"/>
          <w:sz w:val="22"/>
          <w:szCs w:val="22"/>
        </w:rPr>
        <w:t>Lenkai Nóra</w:t>
      </w:r>
    </w:p>
    <w:p w14:paraId="489DFC1D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6FDDC976" w14:textId="77777777" w:rsidR="00C83978" w:rsidRPr="002E1BCA" w:rsidRDefault="00C83978" w:rsidP="00C8397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>3./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A Közgyűlés felkéri a polgármestert és a jegyzőt, hogy a fenti változásokat Szombathely Megyei Jogú Város Önkormányzata és Polgármesteri Hivatala közös közbeszerzési szabályzatán vezesse át, felhatalmazza a polgármestert és a jegyzőt a módosított szabályzat aláírására.</w:t>
      </w:r>
    </w:p>
    <w:p w14:paraId="2A86A769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0AD11E38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1381113B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  <w:r w:rsidRPr="002E1BCA">
        <w:rPr>
          <w:rFonts w:ascii="Calibri" w:hAnsi="Calibri" w:cs="Calibri"/>
          <w:sz w:val="22"/>
          <w:szCs w:val="22"/>
        </w:rPr>
        <w:tab/>
      </w:r>
      <w:r w:rsidRPr="002E1BCA">
        <w:rPr>
          <w:rFonts w:ascii="Calibri" w:hAnsi="Calibri" w:cs="Calibri"/>
          <w:sz w:val="22"/>
          <w:szCs w:val="22"/>
        </w:rPr>
        <w:tab/>
        <w:t>Dr. Károlyi Ákos jegyző</w:t>
      </w:r>
    </w:p>
    <w:p w14:paraId="597EB177" w14:textId="77777777" w:rsidR="00C83978" w:rsidRPr="002E1BCA" w:rsidRDefault="00C83978" w:rsidP="00C83978">
      <w:pPr>
        <w:rPr>
          <w:rFonts w:ascii="Calibri" w:hAnsi="Calibri" w:cs="Calibri"/>
          <w:sz w:val="22"/>
          <w:szCs w:val="22"/>
        </w:rPr>
      </w:pPr>
    </w:p>
    <w:p w14:paraId="6C6B0270" w14:textId="77777777" w:rsidR="00C83978" w:rsidRPr="002E1BCA" w:rsidRDefault="00C83978" w:rsidP="00C83978">
      <w:pPr>
        <w:rPr>
          <w:rFonts w:ascii="Calibri" w:hAnsi="Calibri" w:cs="Calibri"/>
          <w:b/>
          <w:sz w:val="22"/>
          <w:szCs w:val="22"/>
        </w:rPr>
      </w:pPr>
      <w:r w:rsidRPr="002E1BC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2E1BCA">
        <w:rPr>
          <w:rFonts w:ascii="Calibri" w:hAnsi="Calibri" w:cs="Calibri"/>
          <w:sz w:val="22"/>
          <w:szCs w:val="22"/>
        </w:rPr>
        <w:tab/>
        <w:t>azonnal</w:t>
      </w:r>
    </w:p>
    <w:p w14:paraId="60496537" w14:textId="77777777" w:rsidR="00C83978" w:rsidRDefault="00C83978" w:rsidP="00C83978">
      <w:pPr>
        <w:jc w:val="both"/>
        <w:rPr>
          <w:rFonts w:ascii="Calibri" w:hAnsi="Calibri" w:cs="Calibri"/>
          <w:b/>
          <w:sz w:val="22"/>
          <w:szCs w:val="22"/>
        </w:rPr>
      </w:pPr>
    </w:p>
    <w:p w14:paraId="09F6FA88" w14:textId="77777777" w:rsidR="001F67F6" w:rsidRPr="002E1BCA" w:rsidRDefault="001F67F6" w:rsidP="00B62EF9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1F67F6" w:rsidRPr="002E1BCA" w:rsidSect="00590E9B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94AEE" w14:textId="77777777" w:rsidR="00590E9B" w:rsidRDefault="00590E9B" w:rsidP="00542117">
      <w:r>
        <w:separator/>
      </w:r>
    </w:p>
  </w:endnote>
  <w:endnote w:type="continuationSeparator" w:id="0">
    <w:p w14:paraId="44642E72" w14:textId="77777777" w:rsidR="00590E9B" w:rsidRDefault="00590E9B" w:rsidP="00542117">
      <w:r>
        <w:continuationSeparator/>
      </w:r>
    </w:p>
  </w:endnote>
  <w:endnote w:type="continuationNotice" w:id="1">
    <w:p w14:paraId="6390F36B" w14:textId="77777777" w:rsidR="0003638B" w:rsidRDefault="00036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D58E" w14:textId="77777777" w:rsidR="00590E9B" w:rsidRPr="0034130E" w:rsidRDefault="00590E9B" w:rsidP="00590E9B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8936C2" wp14:editId="580669B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9F62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D3C8B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D3C8B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EF90" w14:textId="77777777" w:rsidR="00486434" w:rsidRPr="00DB7C03" w:rsidRDefault="00486434" w:rsidP="0048643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  <w:p w14:paraId="37056F88" w14:textId="1EB9C49C" w:rsidR="00486434" w:rsidRPr="009377E3" w:rsidRDefault="00486434" w:rsidP="004864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</w:t>
    </w:r>
    <w:r>
      <w:rPr>
        <w:rFonts w:asciiTheme="minorHAnsi" w:hAnsiTheme="minorHAnsi" w:cstheme="minorHAnsi"/>
        <w:sz w:val="20"/>
        <w:szCs w:val="20"/>
      </w:rPr>
      <w:t>….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</w:p>
  <w:p w14:paraId="19590498" w14:textId="56DD8901" w:rsidR="00590E9B" w:rsidRPr="00486434" w:rsidRDefault="00486434" w:rsidP="004864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Pr="00DB7C03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59D5" w14:textId="77777777" w:rsidR="00590E9B" w:rsidRDefault="00590E9B" w:rsidP="00542117">
      <w:r>
        <w:separator/>
      </w:r>
    </w:p>
  </w:footnote>
  <w:footnote w:type="continuationSeparator" w:id="0">
    <w:p w14:paraId="0A1432C5" w14:textId="77777777" w:rsidR="00590E9B" w:rsidRDefault="00590E9B" w:rsidP="00542117">
      <w:r>
        <w:continuationSeparator/>
      </w:r>
    </w:p>
  </w:footnote>
  <w:footnote w:type="continuationNotice" w:id="1">
    <w:p w14:paraId="5F13697E" w14:textId="77777777" w:rsidR="0003638B" w:rsidRDefault="00036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BF7A" w14:textId="77777777" w:rsidR="00590E9B" w:rsidRPr="001F67F6" w:rsidRDefault="00590E9B" w:rsidP="00590E9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Theme="minorHAnsi" w:hAnsiTheme="minorHAnsi" w:cstheme="minorHAnsi"/>
        <w:sz w:val="22"/>
        <w:szCs w:val="22"/>
      </w:rPr>
    </w:pPr>
    <w:r w:rsidRPr="001F67F6">
      <w:rPr>
        <w:rFonts w:asciiTheme="minorHAnsi" w:hAnsiTheme="minorHAnsi" w:cstheme="minorHAnsi"/>
        <w:sz w:val="22"/>
        <w:szCs w:val="22"/>
      </w:rPr>
      <w:tab/>
    </w:r>
    <w:r w:rsidRPr="001F67F6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912AF5C" wp14:editId="2CDE050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0780C" w14:textId="77777777" w:rsidR="00590E9B" w:rsidRPr="001F67F6" w:rsidRDefault="00590E9B" w:rsidP="00590E9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1F67F6">
      <w:rPr>
        <w:rFonts w:asciiTheme="minorHAnsi" w:hAnsiTheme="minorHAnsi" w:cstheme="minorHAnsi"/>
        <w:sz w:val="22"/>
        <w:szCs w:val="22"/>
      </w:rPr>
      <w:tab/>
    </w:r>
    <w:r w:rsidRPr="001F67F6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56A3E33" w14:textId="77777777" w:rsidR="00590E9B" w:rsidRPr="001F67F6" w:rsidRDefault="00590E9B" w:rsidP="00590E9B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1F67F6">
      <w:rPr>
        <w:rFonts w:asciiTheme="minorHAnsi" w:hAnsiTheme="minorHAnsi" w:cstheme="minorHAnsi"/>
        <w:smallCaps/>
        <w:sz w:val="22"/>
        <w:szCs w:val="22"/>
      </w:rPr>
      <w:tab/>
    </w:r>
    <w:r w:rsidRPr="001F67F6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7E0FC34" w14:textId="77777777" w:rsidR="00590E9B" w:rsidRPr="00132161" w:rsidRDefault="00590E9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E3E"/>
    <w:multiLevelType w:val="hybridMultilevel"/>
    <w:tmpl w:val="CDCCA6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A31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7F81"/>
    <w:multiLevelType w:val="hybridMultilevel"/>
    <w:tmpl w:val="BA002C60"/>
    <w:lvl w:ilvl="0" w:tplc="68D0586C">
      <w:start w:val="2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6" w:hanging="360"/>
      </w:pPr>
    </w:lvl>
    <w:lvl w:ilvl="2" w:tplc="040E001B" w:tentative="1">
      <w:start w:val="1"/>
      <w:numFmt w:val="lowerRoman"/>
      <w:lvlText w:val="%3."/>
      <w:lvlJc w:val="right"/>
      <w:pPr>
        <w:ind w:left="2716" w:hanging="180"/>
      </w:pPr>
    </w:lvl>
    <w:lvl w:ilvl="3" w:tplc="040E000F" w:tentative="1">
      <w:start w:val="1"/>
      <w:numFmt w:val="decimal"/>
      <w:lvlText w:val="%4."/>
      <w:lvlJc w:val="left"/>
      <w:pPr>
        <w:ind w:left="3436" w:hanging="360"/>
      </w:pPr>
    </w:lvl>
    <w:lvl w:ilvl="4" w:tplc="040E0019" w:tentative="1">
      <w:start w:val="1"/>
      <w:numFmt w:val="lowerLetter"/>
      <w:lvlText w:val="%5."/>
      <w:lvlJc w:val="left"/>
      <w:pPr>
        <w:ind w:left="4156" w:hanging="360"/>
      </w:pPr>
    </w:lvl>
    <w:lvl w:ilvl="5" w:tplc="040E001B" w:tentative="1">
      <w:start w:val="1"/>
      <w:numFmt w:val="lowerRoman"/>
      <w:lvlText w:val="%6."/>
      <w:lvlJc w:val="right"/>
      <w:pPr>
        <w:ind w:left="4876" w:hanging="180"/>
      </w:pPr>
    </w:lvl>
    <w:lvl w:ilvl="6" w:tplc="040E000F" w:tentative="1">
      <w:start w:val="1"/>
      <w:numFmt w:val="decimal"/>
      <w:lvlText w:val="%7."/>
      <w:lvlJc w:val="left"/>
      <w:pPr>
        <w:ind w:left="5596" w:hanging="360"/>
      </w:pPr>
    </w:lvl>
    <w:lvl w:ilvl="7" w:tplc="040E0019" w:tentative="1">
      <w:start w:val="1"/>
      <w:numFmt w:val="lowerLetter"/>
      <w:lvlText w:val="%8."/>
      <w:lvlJc w:val="left"/>
      <w:pPr>
        <w:ind w:left="6316" w:hanging="360"/>
      </w:pPr>
    </w:lvl>
    <w:lvl w:ilvl="8" w:tplc="040E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5A21D6D"/>
    <w:multiLevelType w:val="hybridMultilevel"/>
    <w:tmpl w:val="3E547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8D4"/>
    <w:multiLevelType w:val="hybridMultilevel"/>
    <w:tmpl w:val="EC5AE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16FA5"/>
    <w:multiLevelType w:val="hybridMultilevel"/>
    <w:tmpl w:val="E54EA3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C48A5"/>
    <w:multiLevelType w:val="hybridMultilevel"/>
    <w:tmpl w:val="E500E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3776"/>
    <w:multiLevelType w:val="hybridMultilevel"/>
    <w:tmpl w:val="70C82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66E8F"/>
    <w:multiLevelType w:val="hybridMultilevel"/>
    <w:tmpl w:val="7EE48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21E0F"/>
    <w:multiLevelType w:val="hybridMultilevel"/>
    <w:tmpl w:val="6952E14C"/>
    <w:lvl w:ilvl="0" w:tplc="76288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280ACE"/>
    <w:multiLevelType w:val="hybridMultilevel"/>
    <w:tmpl w:val="13EE0C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EF7FD2"/>
    <w:multiLevelType w:val="hybridMultilevel"/>
    <w:tmpl w:val="A9F009F6"/>
    <w:lvl w:ilvl="0" w:tplc="86CCA9CC">
      <w:start w:val="12"/>
      <w:numFmt w:val="decimal"/>
      <w:lvlText w:val="(%1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62D72262"/>
    <w:multiLevelType w:val="hybridMultilevel"/>
    <w:tmpl w:val="E54EA3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80474"/>
    <w:multiLevelType w:val="hybridMultilevel"/>
    <w:tmpl w:val="F55C7770"/>
    <w:lvl w:ilvl="0" w:tplc="7628810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7E5669"/>
    <w:multiLevelType w:val="hybridMultilevel"/>
    <w:tmpl w:val="65001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97B0A"/>
    <w:multiLevelType w:val="hybridMultilevel"/>
    <w:tmpl w:val="F96076E2"/>
    <w:lvl w:ilvl="0" w:tplc="AD121CBE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D715B"/>
    <w:multiLevelType w:val="hybridMultilevel"/>
    <w:tmpl w:val="05D406F4"/>
    <w:lvl w:ilvl="0" w:tplc="9D901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BA332A"/>
    <w:multiLevelType w:val="hybridMultilevel"/>
    <w:tmpl w:val="E500E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75193">
    <w:abstractNumId w:val="1"/>
  </w:num>
  <w:num w:numId="2" w16cid:durableId="783187650">
    <w:abstractNumId w:val="8"/>
  </w:num>
  <w:num w:numId="3" w16cid:durableId="426660576">
    <w:abstractNumId w:val="0"/>
  </w:num>
  <w:num w:numId="4" w16cid:durableId="1689721713">
    <w:abstractNumId w:val="3"/>
  </w:num>
  <w:num w:numId="5" w16cid:durableId="103156451">
    <w:abstractNumId w:val="4"/>
  </w:num>
  <w:num w:numId="6" w16cid:durableId="1789927034">
    <w:abstractNumId w:val="14"/>
  </w:num>
  <w:num w:numId="7" w16cid:durableId="1083986254">
    <w:abstractNumId w:val="12"/>
  </w:num>
  <w:num w:numId="8" w16cid:durableId="242183558">
    <w:abstractNumId w:val="5"/>
  </w:num>
  <w:num w:numId="9" w16cid:durableId="1713842387">
    <w:abstractNumId w:val="7"/>
  </w:num>
  <w:num w:numId="10" w16cid:durableId="847718413">
    <w:abstractNumId w:val="17"/>
  </w:num>
  <w:num w:numId="11" w16cid:durableId="47388775">
    <w:abstractNumId w:val="10"/>
  </w:num>
  <w:num w:numId="12" w16cid:durableId="1609241885">
    <w:abstractNumId w:val="9"/>
  </w:num>
  <w:num w:numId="13" w16cid:durableId="1745032475">
    <w:abstractNumId w:val="6"/>
  </w:num>
  <w:num w:numId="14" w16cid:durableId="443379542">
    <w:abstractNumId w:val="13"/>
  </w:num>
  <w:num w:numId="15" w16cid:durableId="1376272222">
    <w:abstractNumId w:val="11"/>
  </w:num>
  <w:num w:numId="16" w16cid:durableId="461509364">
    <w:abstractNumId w:val="16"/>
  </w:num>
  <w:num w:numId="17" w16cid:durableId="1273319996">
    <w:abstractNumId w:val="2"/>
  </w:num>
  <w:num w:numId="18" w16cid:durableId="91166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17"/>
    <w:rsid w:val="00023740"/>
    <w:rsid w:val="0003638B"/>
    <w:rsid w:val="000371E4"/>
    <w:rsid w:val="00046794"/>
    <w:rsid w:val="000866EE"/>
    <w:rsid w:val="000A09EC"/>
    <w:rsid w:val="000D5877"/>
    <w:rsid w:val="000E3A13"/>
    <w:rsid w:val="0010398A"/>
    <w:rsid w:val="001417D4"/>
    <w:rsid w:val="001955FE"/>
    <w:rsid w:val="001A04E7"/>
    <w:rsid w:val="001F67F6"/>
    <w:rsid w:val="00205A63"/>
    <w:rsid w:val="0021549F"/>
    <w:rsid w:val="002154EA"/>
    <w:rsid w:val="00222FB9"/>
    <w:rsid w:val="002A2EA0"/>
    <w:rsid w:val="002D6A74"/>
    <w:rsid w:val="002E1BCA"/>
    <w:rsid w:val="003125FB"/>
    <w:rsid w:val="003572A7"/>
    <w:rsid w:val="003A5324"/>
    <w:rsid w:val="003B2CAA"/>
    <w:rsid w:val="003B4432"/>
    <w:rsid w:val="00415CBE"/>
    <w:rsid w:val="004318F9"/>
    <w:rsid w:val="00443A16"/>
    <w:rsid w:val="00475ECA"/>
    <w:rsid w:val="00486434"/>
    <w:rsid w:val="004A0108"/>
    <w:rsid w:val="004C4DAE"/>
    <w:rsid w:val="004C67CC"/>
    <w:rsid w:val="00501153"/>
    <w:rsid w:val="00506C1C"/>
    <w:rsid w:val="00542117"/>
    <w:rsid w:val="00571CF3"/>
    <w:rsid w:val="00590E9B"/>
    <w:rsid w:val="00597888"/>
    <w:rsid w:val="005C1FFA"/>
    <w:rsid w:val="005E09B8"/>
    <w:rsid w:val="005E1F69"/>
    <w:rsid w:val="005F2C59"/>
    <w:rsid w:val="00617460"/>
    <w:rsid w:val="00631D4E"/>
    <w:rsid w:val="006B2038"/>
    <w:rsid w:val="006C1020"/>
    <w:rsid w:val="006C1E73"/>
    <w:rsid w:val="00791250"/>
    <w:rsid w:val="00793CBD"/>
    <w:rsid w:val="007B5F20"/>
    <w:rsid w:val="007D3C8B"/>
    <w:rsid w:val="007E202D"/>
    <w:rsid w:val="007E7DBD"/>
    <w:rsid w:val="007F715F"/>
    <w:rsid w:val="00870B4E"/>
    <w:rsid w:val="00883534"/>
    <w:rsid w:val="0089113A"/>
    <w:rsid w:val="00911D55"/>
    <w:rsid w:val="0093363B"/>
    <w:rsid w:val="00951FA4"/>
    <w:rsid w:val="00953567"/>
    <w:rsid w:val="00957028"/>
    <w:rsid w:val="00976773"/>
    <w:rsid w:val="00977C5E"/>
    <w:rsid w:val="009A0212"/>
    <w:rsid w:val="009B2857"/>
    <w:rsid w:val="009E5511"/>
    <w:rsid w:val="00A02EE3"/>
    <w:rsid w:val="00A146D5"/>
    <w:rsid w:val="00A61CDD"/>
    <w:rsid w:val="00A6352C"/>
    <w:rsid w:val="00AC42DE"/>
    <w:rsid w:val="00AD51CB"/>
    <w:rsid w:val="00AD609B"/>
    <w:rsid w:val="00B2235B"/>
    <w:rsid w:val="00B32A8D"/>
    <w:rsid w:val="00B62EF9"/>
    <w:rsid w:val="00B956F6"/>
    <w:rsid w:val="00BB45BC"/>
    <w:rsid w:val="00BE0398"/>
    <w:rsid w:val="00BE7AEC"/>
    <w:rsid w:val="00BF1276"/>
    <w:rsid w:val="00BF5A13"/>
    <w:rsid w:val="00C0217C"/>
    <w:rsid w:val="00C157A8"/>
    <w:rsid w:val="00C1777A"/>
    <w:rsid w:val="00C20727"/>
    <w:rsid w:val="00C20B19"/>
    <w:rsid w:val="00C7109C"/>
    <w:rsid w:val="00C77049"/>
    <w:rsid w:val="00C83978"/>
    <w:rsid w:val="00C84B6C"/>
    <w:rsid w:val="00CA1EE7"/>
    <w:rsid w:val="00CA65E0"/>
    <w:rsid w:val="00CC14C3"/>
    <w:rsid w:val="00CC645B"/>
    <w:rsid w:val="00CD1099"/>
    <w:rsid w:val="00CD54B8"/>
    <w:rsid w:val="00CF5959"/>
    <w:rsid w:val="00D0527C"/>
    <w:rsid w:val="00D05E45"/>
    <w:rsid w:val="00D2582F"/>
    <w:rsid w:val="00D4441E"/>
    <w:rsid w:val="00D656C4"/>
    <w:rsid w:val="00D67171"/>
    <w:rsid w:val="00D75905"/>
    <w:rsid w:val="00D8397F"/>
    <w:rsid w:val="00D90178"/>
    <w:rsid w:val="00D96281"/>
    <w:rsid w:val="00E0759C"/>
    <w:rsid w:val="00E07DC3"/>
    <w:rsid w:val="00E263F5"/>
    <w:rsid w:val="00E2723D"/>
    <w:rsid w:val="00E4109C"/>
    <w:rsid w:val="00E74E99"/>
    <w:rsid w:val="00EA130A"/>
    <w:rsid w:val="00EB17DF"/>
    <w:rsid w:val="00EC18DC"/>
    <w:rsid w:val="00F0080A"/>
    <w:rsid w:val="00F50A0D"/>
    <w:rsid w:val="00F9253B"/>
    <w:rsid w:val="00F95F82"/>
    <w:rsid w:val="00FA5302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3DC50"/>
  <w15:chartTrackingRefBased/>
  <w15:docId w15:val="{27BD5D20-7120-4C6C-BB67-D6E2ED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421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421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42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421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C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7FA0D-BB21-4769-BA79-37F8782AD0EB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605121-AFFF-4CA8-9B9F-9B7851671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FEB28-8422-44CA-A7BB-AF9EC2FAA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47E09-EF86-476A-B684-ABDCD330B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1545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Ilona</cp:lastModifiedBy>
  <cp:revision>5</cp:revision>
  <cp:lastPrinted>2024-09-27T09:35:00Z</cp:lastPrinted>
  <dcterms:created xsi:type="dcterms:W3CDTF">2024-10-01T13:38:00Z</dcterms:created>
  <dcterms:modified xsi:type="dcterms:W3CDTF">2024-10-04T08:26:00Z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