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77777777" w:rsidR="000C56BB" w:rsidRPr="008D7E07" w:rsidRDefault="008A2D45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Gazdasági és Jogi </w:t>
            </w:r>
            <w:r w:rsidR="00E615D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 w:rsidR="006049D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685FFAA5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A7622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szeptember </w:t>
            </w:r>
            <w:r w:rsidR="00B86AB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</w:t>
            </w:r>
            <w:r w:rsidR="00A7622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3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é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8D7E07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77777777" w:rsidR="004A612E" w:rsidRPr="008D7E07" w:rsidRDefault="008A2D45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Bokányi adrienn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77777777" w:rsidR="00A52C41" w:rsidRPr="008D7E07" w:rsidRDefault="00E222D6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HORVÁTH GÁBOR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8D7E07" w:rsidRDefault="00284EC2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77777777" w:rsidR="00E37533" w:rsidRPr="008D7E07" w:rsidRDefault="003D34E8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KOCZKA TIBOR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8D7E07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8D7E07" w:rsidRDefault="00284EC2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77777777" w:rsidR="00E37533" w:rsidRPr="008D7E07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8D7E07" w:rsidRDefault="00284EC2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7777777" w:rsidR="00E37533" w:rsidRPr="008D7E07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PUTZ ATTILA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8D7E07" w:rsidRDefault="00284EC2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7777777" w:rsidR="00E37533" w:rsidRPr="008D7E07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DR. TAKÁTSNÉ DR. TENKI MÁRIA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8D7E07" w:rsidRDefault="00284EC2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77777777" w:rsidR="00E37533" w:rsidRPr="008D7E07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TÓTH KÁLMÁN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8D7E07" w:rsidRDefault="00284EC2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8D7E07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77777777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ABDUL-GHAFOOR HISHAM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222D6" w:rsidRPr="008D7E07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77777777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GYÖRGY GÁBOR ISTVÁN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222D6" w:rsidRPr="008D7E07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77777777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DR. HARGITAI BÁLINT</w:t>
            </w:r>
          </w:p>
        </w:tc>
        <w:tc>
          <w:tcPr>
            <w:tcW w:w="2136" w:type="dxa"/>
            <w:vAlign w:val="center"/>
          </w:tcPr>
          <w:p w14:paraId="7E080EC7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BC3AF4" w:rsidRPr="008D7E07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77777777" w:rsidR="00BC3AF4" w:rsidRPr="008D7E07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DR. IPKOVICH GYÖRGY</w:t>
            </w:r>
          </w:p>
        </w:tc>
        <w:tc>
          <w:tcPr>
            <w:tcW w:w="2136" w:type="dxa"/>
            <w:vAlign w:val="center"/>
          </w:tcPr>
          <w:p w14:paraId="7D11E58D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77777777" w:rsidR="00BC3AF4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37533" w:rsidRPr="008D7E07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7777777" w:rsidR="00E37533" w:rsidRPr="008D7E07" w:rsidRDefault="00E222D6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MARTON ZSOLT</w:t>
            </w:r>
          </w:p>
        </w:tc>
        <w:tc>
          <w:tcPr>
            <w:tcW w:w="2136" w:type="dxa"/>
            <w:vAlign w:val="center"/>
          </w:tcPr>
          <w:p w14:paraId="08964E7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37533" w:rsidRPr="008D7E07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77777777" w:rsidR="00E37533" w:rsidRPr="008D7E07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SZABÓ GYÖRGY</w:t>
            </w:r>
          </w:p>
        </w:tc>
        <w:tc>
          <w:tcPr>
            <w:tcW w:w="2136" w:type="dxa"/>
            <w:vAlign w:val="center"/>
          </w:tcPr>
          <w:p w14:paraId="6D37C656" w14:textId="77777777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1F23F3AA" w14:textId="77777777" w:rsidR="00370DD7" w:rsidRPr="008D7E0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77777777" w:rsidR="00C171BA" w:rsidRPr="008D7E07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6CE6F79B" w14:textId="77777777" w:rsidR="009375CE" w:rsidRPr="008D7E07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8D7E07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8D7E07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8D7E07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8D7E07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8D7E07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8D7E07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8D7E07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DE0A8C" w:rsidRPr="008D7E07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8D7E07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8D7E07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39474C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ADRIENN</w:t>
            </w:r>
          </w:p>
        </w:tc>
        <w:tc>
          <w:tcPr>
            <w:tcW w:w="2136" w:type="dxa"/>
            <w:vAlign w:val="center"/>
          </w:tcPr>
          <w:p w14:paraId="2C265CAB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8D7E07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30CEE65" w14:textId="77777777" w:rsidR="00C171BA" w:rsidRPr="008D7E07" w:rsidRDefault="00C171B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</w:t>
            </w:r>
          </w:p>
          <w:p w14:paraId="4222626C" w14:textId="77777777" w:rsidR="00C171BA" w:rsidRPr="008D7E07" w:rsidRDefault="00C171BA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Vagyongazdálk</w:t>
            </w:r>
            <w:r w:rsidR="008D67FF" w:rsidRPr="008D7E07">
              <w:rPr>
                <w:rFonts w:asciiTheme="minorHAnsi" w:hAnsiTheme="minorHAnsi" w:cstheme="minorHAnsi"/>
                <w:sz w:val="22"/>
                <w:szCs w:val="22"/>
              </w:rPr>
              <w:t>odási és Városfejlesztési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Iroda vezetője </w:t>
            </w:r>
          </w:p>
        </w:tc>
      </w:tr>
      <w:tr w:rsidR="0019600D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8D7E07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8D7E07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19600D" w:rsidRPr="008D7E07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77777777" w:rsidR="0019600D" w:rsidRPr="008D7E07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45BD1AA6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77777777" w:rsidR="0019600D" w:rsidRPr="008D7E07" w:rsidRDefault="0019600D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Városüzemeltetési </w:t>
            </w:r>
            <w:r w:rsidR="008D67FF" w:rsidRPr="008D7E07">
              <w:rPr>
                <w:rFonts w:asciiTheme="minorHAnsi" w:hAnsiTheme="minorHAnsi" w:cstheme="minorHAnsi"/>
                <w:sz w:val="22"/>
                <w:szCs w:val="22"/>
              </w:rPr>
              <w:t>Osztály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vezetője</w:t>
            </w:r>
          </w:p>
        </w:tc>
      </w:tr>
      <w:tr w:rsidR="0021547E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8D7E07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8D7E07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C171BA" w:rsidRPr="008D7E07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77777777" w:rsidR="00C171BA" w:rsidRPr="008D7E07" w:rsidRDefault="00D8612B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BABÓS CSABA</w:t>
            </w:r>
          </w:p>
        </w:tc>
        <w:tc>
          <w:tcPr>
            <w:tcW w:w="2136" w:type="dxa"/>
            <w:vAlign w:val="center"/>
          </w:tcPr>
          <w:p w14:paraId="028B9AA3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77777777" w:rsidR="00C171BA" w:rsidRPr="008D7E07" w:rsidRDefault="00D8612B" w:rsidP="00D861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Vas M. és Szombathely Város Reg.Vállalkozásfejleszt. Alapítv. Vállalkozói Kp. ügyvezető ig.</w:t>
            </w:r>
          </w:p>
        </w:tc>
      </w:tr>
      <w:tr w:rsidR="00C171BA" w:rsidRPr="008D7E07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77777777" w:rsidR="00C171BA" w:rsidRPr="008D7E07" w:rsidRDefault="009855A9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KOVÁCS VINCE</w:t>
            </w:r>
          </w:p>
        </w:tc>
        <w:tc>
          <w:tcPr>
            <w:tcW w:w="2136" w:type="dxa"/>
            <w:vAlign w:val="center"/>
          </w:tcPr>
          <w:p w14:paraId="378D63F9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77777777" w:rsidR="00C171BA" w:rsidRPr="008D7E07" w:rsidRDefault="00C171B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Vas Megyei Kereskedelmi és Iparkamara elnöke</w:t>
            </w:r>
          </w:p>
        </w:tc>
      </w:tr>
      <w:tr w:rsidR="00581726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8D7E07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77777777" w:rsidR="00651DC4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</w:p>
          <w:p w14:paraId="1D59DE31" w14:textId="77777777" w:rsidR="00581726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77777777" w:rsidR="00581726" w:rsidRPr="008D7E07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MUKICSNÉ KOZÁR MÁRIA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77777777" w:rsidR="00581726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Szombathelyi Szlovén Önkormányzat elnöke</w:t>
            </w:r>
          </w:p>
        </w:tc>
      </w:tr>
      <w:tr w:rsidR="00581726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77777777" w:rsidR="00581726" w:rsidRPr="008D7E07" w:rsidRDefault="00B95E69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86AE90C" w14:textId="77777777" w:rsidR="00370DD7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187B5CBC" w14:textId="77777777" w:rsidR="00370DD7" w:rsidRPr="008D7E07" w:rsidRDefault="00651DC4" w:rsidP="00370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Önkormányzat elnöke </w:t>
            </w:r>
          </w:p>
        </w:tc>
      </w:tr>
      <w:tr w:rsidR="00370DD7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77777777" w:rsidR="00370DD7" w:rsidRPr="008D7E07" w:rsidRDefault="00370DD7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77777777" w:rsidR="00370DD7" w:rsidRPr="008D7E07" w:rsidRDefault="00370DD7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Szombathelyi Horvát Nemzetiségi Önkorm. elnöke</w:t>
            </w: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300569" w:rsidRPr="008D7E07" w14:paraId="4446FD9D" w14:textId="77777777" w:rsidTr="0049366C">
        <w:trPr>
          <w:cantSplit/>
        </w:trPr>
        <w:tc>
          <w:tcPr>
            <w:tcW w:w="3119" w:type="dxa"/>
          </w:tcPr>
          <w:p w14:paraId="347386FD" w14:textId="77777777" w:rsidR="00321889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Szlávik Gábor</w:t>
            </w:r>
          </w:p>
          <w:p w14:paraId="1711E09B" w14:textId="67FE5E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23E26B4F" w14:textId="77777777" w:rsidR="00300569" w:rsidRPr="008D7E07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3B76BD" w14:textId="0A524393" w:rsidR="00300569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Blaguss Agora Hungary Kft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369CAEEF" w14:textId="77777777" w:rsidR="00321889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Tóth Gergely</w:t>
            </w:r>
          </w:p>
          <w:p w14:paraId="0FB65570" w14:textId="61722304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kirendeltségvezető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52E730C7" w:rsidR="005C5181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Blaguss Agora Hungary Kft</w:t>
            </w:r>
          </w:p>
        </w:tc>
      </w:tr>
      <w:tr w:rsidR="00A72002" w:rsidRPr="008D7E07" w14:paraId="186E01B9" w14:textId="77777777" w:rsidTr="0049366C">
        <w:trPr>
          <w:cantSplit/>
        </w:trPr>
        <w:tc>
          <w:tcPr>
            <w:tcW w:w="3119" w:type="dxa"/>
          </w:tcPr>
          <w:p w14:paraId="3836C94A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Krenner Róbert</w:t>
            </w:r>
          </w:p>
          <w:p w14:paraId="59553D5A" w14:textId="4A2B4C8C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vezérigazgató</w:t>
            </w:r>
          </w:p>
        </w:tc>
        <w:tc>
          <w:tcPr>
            <w:tcW w:w="2724" w:type="dxa"/>
          </w:tcPr>
          <w:p w14:paraId="361F9E2E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604278B" w14:textId="5734F563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VASIVÍZ ZRt.</w:t>
            </w:r>
          </w:p>
        </w:tc>
      </w:tr>
      <w:tr w:rsidR="00A72002" w:rsidRPr="008D7E07" w14:paraId="69D25E28" w14:textId="77777777" w:rsidTr="0049366C">
        <w:trPr>
          <w:cantSplit/>
        </w:trPr>
        <w:tc>
          <w:tcPr>
            <w:tcW w:w="3119" w:type="dxa"/>
          </w:tcPr>
          <w:p w14:paraId="71D852C4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Kovács Cecília</w:t>
            </w:r>
          </w:p>
          <w:p w14:paraId="51EF4965" w14:textId="4BBC438C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vezérigazgató</w:t>
            </w:r>
          </w:p>
        </w:tc>
        <w:tc>
          <w:tcPr>
            <w:tcW w:w="2724" w:type="dxa"/>
          </w:tcPr>
          <w:p w14:paraId="63DF88B9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8D03AA" w14:textId="2AEB5E20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SZOVA NZrt. </w:t>
            </w:r>
          </w:p>
        </w:tc>
      </w:tr>
      <w:tr w:rsidR="00A72002" w:rsidRPr="008D7E07" w14:paraId="6A1F9CCF" w14:textId="77777777" w:rsidTr="0049366C">
        <w:trPr>
          <w:cantSplit/>
        </w:trPr>
        <w:tc>
          <w:tcPr>
            <w:tcW w:w="3119" w:type="dxa"/>
          </w:tcPr>
          <w:p w14:paraId="4F2D8E0E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Molnár Miklós</w:t>
            </w:r>
          </w:p>
          <w:p w14:paraId="700AF1EA" w14:textId="6A8B72A1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6EEF9FD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9D48C84" w14:textId="7907E39F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Szombathelyi Távhőszolgáltató Kft.</w:t>
            </w:r>
          </w:p>
        </w:tc>
      </w:tr>
      <w:tr w:rsidR="00A72002" w:rsidRPr="008D7E07" w14:paraId="692ACD0B" w14:textId="77777777" w:rsidTr="0049366C">
        <w:trPr>
          <w:cantSplit/>
        </w:trPr>
        <w:tc>
          <w:tcPr>
            <w:tcW w:w="3119" w:type="dxa"/>
          </w:tcPr>
          <w:p w14:paraId="3D4994FA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Németh Klára</w:t>
            </w:r>
          </w:p>
          <w:p w14:paraId="757B8DF7" w14:textId="2A9920F6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2002400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5E4932" w14:textId="164E2718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FÉHE Nonprofit Kft.</w:t>
            </w:r>
          </w:p>
        </w:tc>
      </w:tr>
      <w:tr w:rsidR="00A72002" w:rsidRPr="008D7E07" w14:paraId="03C9680C" w14:textId="77777777" w:rsidTr="0049366C">
        <w:trPr>
          <w:cantSplit/>
        </w:trPr>
        <w:tc>
          <w:tcPr>
            <w:tcW w:w="3119" w:type="dxa"/>
          </w:tcPr>
          <w:p w14:paraId="4F201D9D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Horváth Zoltán </w:t>
            </w:r>
          </w:p>
          <w:p w14:paraId="3EC89D1F" w14:textId="06E9044C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3140954A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5AC085C" w14:textId="0FD6722B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AGORA Savaria Kulturális és Médiaközpont Nonprofit Kft.</w:t>
            </w:r>
          </w:p>
        </w:tc>
      </w:tr>
      <w:tr w:rsidR="00A72002" w:rsidRPr="008D7E07" w14:paraId="27A44EF8" w14:textId="77777777" w:rsidTr="0049366C">
        <w:trPr>
          <w:cantSplit/>
        </w:trPr>
        <w:tc>
          <w:tcPr>
            <w:tcW w:w="3119" w:type="dxa"/>
          </w:tcPr>
          <w:p w14:paraId="00188D10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Jancsóné Sárdi Katalin</w:t>
            </w:r>
          </w:p>
          <w:p w14:paraId="28C3F526" w14:textId="32DAE9F4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0A07DE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80A2118" w14:textId="473AE308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Vas Megyei Temetkezési Kft.</w:t>
            </w:r>
          </w:p>
        </w:tc>
      </w:tr>
      <w:tr w:rsidR="00A72002" w:rsidRPr="008D7E07" w14:paraId="01F98652" w14:textId="77777777" w:rsidTr="0049366C">
        <w:trPr>
          <w:cantSplit/>
        </w:trPr>
        <w:tc>
          <w:tcPr>
            <w:tcW w:w="3119" w:type="dxa"/>
          </w:tcPr>
          <w:p w14:paraId="2C6EE04B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Izer Gábor</w:t>
            </w:r>
          </w:p>
          <w:p w14:paraId="5810BDB7" w14:textId="20AE4495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154B095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AB16195" w14:textId="4F168618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SZOMPARK Kft.</w:t>
            </w: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35105151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Grünwald Stefánia</w:t>
            </w:r>
          </w:p>
          <w:p w14:paraId="3273390F" w14:textId="63953613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B18BBF" w14:textId="6C411584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Savaria Turizmus Nonprofit Kft.</w:t>
            </w: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1A54E526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Kovácsné Takács Klaudia</w:t>
            </w:r>
          </w:p>
          <w:p w14:paraId="4FB361A0" w14:textId="35DF693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BF9E37" w14:textId="5CB1229A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Savaria Városfejlesztési Nonprofit Kft.</w:t>
            </w: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277D3E21" w14:textId="77777777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Szabó Tibor</w:t>
            </w:r>
          </w:p>
          <w:p w14:paraId="18B257DF" w14:textId="68D1AEA5" w:rsidR="00A72002" w:rsidRPr="008D7E07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CBDD18" w14:textId="3B3A22FD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Weöres Sándor Színház Nonprofit Kft.</w:t>
            </w: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54108271" w14:textId="77777777" w:rsidR="00A72002" w:rsidRPr="008D7E07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Pődör Zoltán</w:t>
            </w:r>
          </w:p>
          <w:p w14:paraId="431C3F1F" w14:textId="27FDB5E1" w:rsidR="000A1BCC" w:rsidRPr="008D7E07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ügyvezető-elnök</w:t>
            </w: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32C0FF00" w:rsidR="00A72002" w:rsidRPr="008D7E07" w:rsidRDefault="000A1BCC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SZKKA</w:t>
            </w: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10AD11E1" w14:textId="77777777" w:rsidR="003311D7" w:rsidRPr="008D7E0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Lajos Tibor</w:t>
            </w:r>
          </w:p>
          <w:p w14:paraId="2C789C35" w14:textId="7C38D867" w:rsidR="003311D7" w:rsidRPr="008D7E0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2698DC" w14:textId="3FFFA828" w:rsidR="003311D7" w:rsidRPr="008D7E0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Gondnoksági Iroda</w:t>
            </w: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388AC5B1" w14:textId="77777777" w:rsidR="00A72002" w:rsidRPr="008D7E07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Bukits Zoltán</w:t>
            </w:r>
          </w:p>
          <w:p w14:paraId="6B27AA83" w14:textId="4CF39139" w:rsidR="000F357E" w:rsidRPr="008D7E07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3F03C2" w14:textId="26042DD3" w:rsidR="00A72002" w:rsidRPr="008D7E07" w:rsidRDefault="000A1BCC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Tartószerkezeti szakértő</w:t>
            </w: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256D1C38" w14:textId="77777777" w:rsidR="00C50445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Ágota</w:t>
            </w:r>
          </w:p>
          <w:p w14:paraId="2AA69500" w14:textId="6DC72D7B" w:rsidR="00437379" w:rsidRPr="008D7E07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könyvvizsgáló</w:t>
            </w: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89226" w14:textId="0D28C2B8" w:rsidR="001974B3" w:rsidRPr="008D7E07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49E63606" w14:textId="77777777" w:rsidTr="0049366C">
        <w:trPr>
          <w:cantSplit/>
        </w:trPr>
        <w:tc>
          <w:tcPr>
            <w:tcW w:w="3119" w:type="dxa"/>
          </w:tcPr>
          <w:p w14:paraId="15331E1A" w14:textId="77777777" w:rsidR="00C50445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Szakács Eszter</w:t>
            </w:r>
          </w:p>
          <w:p w14:paraId="6D6F0282" w14:textId="0A4D9E08" w:rsidR="00321889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56C02911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F44420" w14:textId="2B454E65" w:rsidR="001974B3" w:rsidRPr="008D7E07" w:rsidRDefault="00321889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Közgazdasági és Adó Osztály</w:t>
            </w:r>
          </w:p>
        </w:tc>
      </w:tr>
      <w:tr w:rsidR="00343474" w:rsidRPr="008D7E07" w14:paraId="0E166516" w14:textId="77777777" w:rsidTr="0049366C">
        <w:trPr>
          <w:cantSplit/>
        </w:trPr>
        <w:tc>
          <w:tcPr>
            <w:tcW w:w="3119" w:type="dxa"/>
          </w:tcPr>
          <w:p w14:paraId="2E3A2491" w14:textId="77777777" w:rsidR="00343474" w:rsidRPr="008D7E07" w:rsidRDefault="00343474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Keringer Zsolt</w:t>
            </w:r>
          </w:p>
          <w:p w14:paraId="0C02A8F3" w14:textId="242BACB6" w:rsidR="00343474" w:rsidRPr="008D7E07" w:rsidRDefault="00343474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5D182AC6" w14:textId="77777777" w:rsidR="00343474" w:rsidRPr="008D7E07" w:rsidRDefault="003434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32DC620" w14:textId="62E3FFFA" w:rsidR="00343474" w:rsidRPr="008D7E07" w:rsidRDefault="00343474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Haladás Szurkolói Kör</w:t>
            </w:r>
          </w:p>
        </w:tc>
      </w:tr>
      <w:tr w:rsidR="001974B3" w:rsidRPr="008D7E07" w14:paraId="7B752947" w14:textId="77777777" w:rsidTr="0049366C">
        <w:trPr>
          <w:cantSplit/>
        </w:trPr>
        <w:tc>
          <w:tcPr>
            <w:tcW w:w="3119" w:type="dxa"/>
          </w:tcPr>
          <w:p w14:paraId="322AE1D4" w14:textId="77777777" w:rsidR="00321889" w:rsidRPr="008D7E07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Csapláros Andrea</w:t>
            </w:r>
          </w:p>
          <w:p w14:paraId="750FEE0E" w14:textId="3C2F5FC1" w:rsidR="00400514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  <w:p w14:paraId="7C655C84" w14:textId="7291E064" w:rsidR="00165EAA" w:rsidRPr="008D7E07" w:rsidRDefault="00165E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579B3E58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93CEE4C" w14:textId="77777777" w:rsidR="001974B3" w:rsidRPr="008D7E07" w:rsidRDefault="00CB6AE5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„Savaria Történelmi Karnevál” Közhasznú Közalapítvány Kuratóriuma</w:t>
            </w:r>
          </w:p>
          <w:p w14:paraId="79B3A2B0" w14:textId="0A69C7E3" w:rsidR="00165EAA" w:rsidRPr="008D7E07" w:rsidRDefault="00165EAA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Savaria Múzeum</w:t>
            </w:r>
          </w:p>
        </w:tc>
      </w:tr>
      <w:tr w:rsidR="001974B3" w:rsidRPr="008D7E07" w14:paraId="372B339C" w14:textId="77777777" w:rsidTr="0049366C">
        <w:trPr>
          <w:cantSplit/>
        </w:trPr>
        <w:tc>
          <w:tcPr>
            <w:tcW w:w="3119" w:type="dxa"/>
          </w:tcPr>
          <w:p w14:paraId="62A27394" w14:textId="77777777" w:rsidR="0057452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Cseri József</w:t>
            </w:r>
          </w:p>
          <w:p w14:paraId="696D308B" w14:textId="5827DEB1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FEB elnök</w:t>
            </w:r>
          </w:p>
        </w:tc>
        <w:tc>
          <w:tcPr>
            <w:tcW w:w="2724" w:type="dxa"/>
          </w:tcPr>
          <w:p w14:paraId="1CEC30B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C14DB3B" w14:textId="69C39158" w:rsidR="001974B3" w:rsidRPr="008D7E07" w:rsidRDefault="00CB6AE5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„Savaria Történelmi Karnevál” Közhasznú Közalapítvány</w:t>
            </w:r>
          </w:p>
        </w:tc>
      </w:tr>
      <w:tr w:rsidR="001974B3" w:rsidRPr="008D7E07" w14:paraId="33069FD4" w14:textId="77777777" w:rsidTr="0049366C">
        <w:trPr>
          <w:cantSplit/>
        </w:trPr>
        <w:tc>
          <w:tcPr>
            <w:tcW w:w="3119" w:type="dxa"/>
          </w:tcPr>
          <w:p w14:paraId="5A5A90F4" w14:textId="77777777" w:rsidR="0057452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Wagner József</w:t>
            </w:r>
          </w:p>
          <w:p w14:paraId="7781933F" w14:textId="03767D84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40FAC64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F949AE1" w14:textId="1010CE57" w:rsidR="001974B3" w:rsidRPr="008D7E07" w:rsidRDefault="00CB6AE5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Szombathelyért Közalapítvány Kuratóriuma</w:t>
            </w:r>
          </w:p>
        </w:tc>
      </w:tr>
      <w:tr w:rsidR="00304A28" w:rsidRPr="008D7E07" w14:paraId="26738319" w14:textId="77777777" w:rsidTr="0049366C">
        <w:trPr>
          <w:cantSplit/>
        </w:trPr>
        <w:tc>
          <w:tcPr>
            <w:tcW w:w="3119" w:type="dxa"/>
          </w:tcPr>
          <w:p w14:paraId="5A21B63B" w14:textId="77777777" w:rsidR="00304A28" w:rsidRPr="008D7E07" w:rsidRDefault="00F35441" w:rsidP="00F3544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Mészáros András</w:t>
            </w:r>
          </w:p>
          <w:p w14:paraId="43AA51E4" w14:textId="6EB073C7" w:rsidR="00F35441" w:rsidRPr="008D7E07" w:rsidRDefault="00F35441" w:rsidP="00F3544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FEB elnök</w:t>
            </w:r>
          </w:p>
        </w:tc>
        <w:tc>
          <w:tcPr>
            <w:tcW w:w="2724" w:type="dxa"/>
          </w:tcPr>
          <w:p w14:paraId="78146826" w14:textId="77777777" w:rsidR="00304A28" w:rsidRPr="008D7E07" w:rsidRDefault="00304A28" w:rsidP="00304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1EC6F38" w14:textId="39E66EB4" w:rsidR="00304A28" w:rsidRPr="008D7E07" w:rsidRDefault="00F35441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Szombathelyért Közalapítvány</w:t>
            </w:r>
          </w:p>
        </w:tc>
      </w:tr>
      <w:tr w:rsidR="00D01F71" w:rsidRPr="008D7E07" w14:paraId="0A7D7990" w14:textId="77777777" w:rsidTr="0049366C">
        <w:trPr>
          <w:cantSplit/>
        </w:trPr>
        <w:tc>
          <w:tcPr>
            <w:tcW w:w="3119" w:type="dxa"/>
          </w:tcPr>
          <w:p w14:paraId="0285F0E5" w14:textId="77777777" w:rsidR="00D01F71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Kronekker Veronika</w:t>
            </w:r>
          </w:p>
          <w:p w14:paraId="75A4811B" w14:textId="1FC184C1" w:rsidR="00F35441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42F9E8C9" w14:textId="77777777" w:rsidR="00D01F71" w:rsidRPr="008D7E07" w:rsidRDefault="00D01F71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8644A27" w14:textId="20471224" w:rsidR="00D01F71" w:rsidRPr="008D7E07" w:rsidRDefault="00F35441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Kutyamenhely Alapítvány Kuratóriuma</w:t>
            </w:r>
          </w:p>
        </w:tc>
      </w:tr>
      <w:tr w:rsidR="00437379" w:rsidRPr="008D7E07" w14:paraId="18A93362" w14:textId="77777777" w:rsidTr="0049366C">
        <w:trPr>
          <w:cantSplit/>
        </w:trPr>
        <w:tc>
          <w:tcPr>
            <w:tcW w:w="3119" w:type="dxa"/>
          </w:tcPr>
          <w:p w14:paraId="77E0B441" w14:textId="77777777" w:rsidR="00304A28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Versegi Valentin</w:t>
            </w:r>
          </w:p>
          <w:p w14:paraId="3A3027B5" w14:textId="28ACCBE4" w:rsidR="00F35441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FEB elnök</w:t>
            </w:r>
          </w:p>
        </w:tc>
        <w:tc>
          <w:tcPr>
            <w:tcW w:w="2724" w:type="dxa"/>
          </w:tcPr>
          <w:p w14:paraId="64703021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EF358FA" w14:textId="4C30CD48" w:rsidR="00437379" w:rsidRPr="008D7E07" w:rsidRDefault="00F35441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Kutyamenhely Alapítvány</w:t>
            </w:r>
          </w:p>
        </w:tc>
      </w:tr>
      <w:tr w:rsidR="00437379" w:rsidRPr="008D7E07" w14:paraId="18E3A5A4" w14:textId="77777777" w:rsidTr="0049366C">
        <w:trPr>
          <w:cantSplit/>
        </w:trPr>
        <w:tc>
          <w:tcPr>
            <w:tcW w:w="3119" w:type="dxa"/>
          </w:tcPr>
          <w:p w14:paraId="7612775B" w14:textId="3384868C" w:rsidR="00437379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Szentkirályi Bernadett</w:t>
            </w:r>
          </w:p>
          <w:p w14:paraId="20022F5B" w14:textId="1403FCFD" w:rsidR="00437379" w:rsidRPr="008D7E07" w:rsidRDefault="00F35441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0EDF8004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F3ED7A5" w14:textId="13AF55F2" w:rsidR="00437379" w:rsidRPr="008D7E07" w:rsidRDefault="00F35441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„Szombathely Szent Márton városa” Gyebrovszki János Alapítvány Kuratóriuma</w:t>
            </w:r>
          </w:p>
        </w:tc>
      </w:tr>
      <w:tr w:rsidR="00890558" w:rsidRPr="008D7E07" w14:paraId="296FC36D" w14:textId="77777777" w:rsidTr="0049366C">
        <w:trPr>
          <w:cantSplit/>
        </w:trPr>
        <w:tc>
          <w:tcPr>
            <w:tcW w:w="3119" w:type="dxa"/>
          </w:tcPr>
          <w:p w14:paraId="359C88B7" w14:textId="77777777" w:rsidR="00890558" w:rsidRPr="008D7E07" w:rsidRDefault="0089055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Holler Péter</w:t>
            </w:r>
          </w:p>
          <w:p w14:paraId="307D0072" w14:textId="4F6CBB51" w:rsidR="00890558" w:rsidRPr="008D7E07" w:rsidRDefault="0089055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osztályvezető</w:t>
            </w:r>
          </w:p>
        </w:tc>
        <w:tc>
          <w:tcPr>
            <w:tcW w:w="2724" w:type="dxa"/>
          </w:tcPr>
          <w:p w14:paraId="4686D16E" w14:textId="77777777" w:rsidR="00890558" w:rsidRPr="008D7E07" w:rsidRDefault="0089055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D1D55C2" w14:textId="03243C12" w:rsidR="00890558" w:rsidRPr="008D7E07" w:rsidRDefault="0089055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Hatósági Osztály</w:t>
            </w:r>
          </w:p>
        </w:tc>
      </w:tr>
      <w:tr w:rsidR="00437379" w:rsidRPr="008D7E07" w14:paraId="4CC77B60" w14:textId="77777777" w:rsidTr="0049366C">
        <w:trPr>
          <w:cantSplit/>
        </w:trPr>
        <w:tc>
          <w:tcPr>
            <w:tcW w:w="3119" w:type="dxa"/>
          </w:tcPr>
          <w:p w14:paraId="572E1108" w14:textId="77777777" w:rsidR="00437379" w:rsidRPr="008D7E07" w:rsidRDefault="00B92D22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Polákovics Marietta</w:t>
            </w:r>
          </w:p>
          <w:p w14:paraId="7DF15874" w14:textId="45AD1EC4" w:rsidR="00B92D22" w:rsidRPr="008D7E07" w:rsidRDefault="00B92D22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2EDB62E3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16D64F9" w14:textId="4AEB4CC1" w:rsidR="00437379" w:rsidRPr="008D7E07" w:rsidRDefault="00B92D22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Szombathely Városi Vásárcsarnok</w:t>
            </w:r>
          </w:p>
        </w:tc>
      </w:tr>
      <w:tr w:rsidR="00437379" w:rsidRPr="008D7E07" w14:paraId="78F531A6" w14:textId="77777777" w:rsidTr="0049366C">
        <w:trPr>
          <w:cantSplit/>
        </w:trPr>
        <w:tc>
          <w:tcPr>
            <w:tcW w:w="3119" w:type="dxa"/>
          </w:tcPr>
          <w:p w14:paraId="3B8F18D1" w14:textId="2161234F" w:rsidR="00437379" w:rsidRPr="008D7E07" w:rsidRDefault="00165EAA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Csató Kata</w:t>
            </w:r>
          </w:p>
          <w:p w14:paraId="59C99658" w14:textId="3A5154F8" w:rsidR="00437379" w:rsidRPr="008D7E07" w:rsidRDefault="00165EAA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259992C0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F9F9A75" w14:textId="702B8C24" w:rsidR="00437379" w:rsidRPr="008D7E07" w:rsidRDefault="00165EAA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Cs w:val="0"/>
                <w:sz w:val="22"/>
                <w:szCs w:val="22"/>
              </w:rPr>
              <w:t>Mesebolt Bábszínház</w:t>
            </w:r>
          </w:p>
        </w:tc>
      </w:tr>
      <w:tr w:rsidR="00437379" w:rsidRPr="008D7E07" w14:paraId="306D75A6" w14:textId="77777777" w:rsidTr="0049366C">
        <w:trPr>
          <w:cantSplit/>
        </w:trPr>
        <w:tc>
          <w:tcPr>
            <w:tcW w:w="3119" w:type="dxa"/>
          </w:tcPr>
          <w:p w14:paraId="5A72B350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3F26BF0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238817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C28B326" w14:textId="77777777" w:rsidR="00437379" w:rsidRPr="008D7E07" w:rsidRDefault="00437379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37379" w:rsidRPr="008D7E07" w14:paraId="3E8AA47E" w14:textId="77777777" w:rsidTr="0049366C">
        <w:trPr>
          <w:cantSplit/>
        </w:trPr>
        <w:tc>
          <w:tcPr>
            <w:tcW w:w="3119" w:type="dxa"/>
          </w:tcPr>
          <w:p w14:paraId="61AA7E89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FFC1D05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5F217F0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8D4B32" w14:textId="77777777" w:rsidR="00437379" w:rsidRPr="008D7E07" w:rsidRDefault="00437379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37379" w:rsidRPr="008D7E07" w14:paraId="7E47C46B" w14:textId="77777777" w:rsidTr="0049366C">
        <w:trPr>
          <w:cantSplit/>
        </w:trPr>
        <w:tc>
          <w:tcPr>
            <w:tcW w:w="3119" w:type="dxa"/>
          </w:tcPr>
          <w:p w14:paraId="7FE59FC8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457309A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F0571E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4AE534" w14:textId="77777777" w:rsidR="00437379" w:rsidRPr="008D7E07" w:rsidRDefault="00437379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37379" w:rsidRPr="008D7E07" w14:paraId="77C30280" w14:textId="77777777" w:rsidTr="0049366C">
        <w:trPr>
          <w:cantSplit/>
        </w:trPr>
        <w:tc>
          <w:tcPr>
            <w:tcW w:w="3119" w:type="dxa"/>
          </w:tcPr>
          <w:p w14:paraId="6C72023D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1BA168A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AFF90C4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9616096" w14:textId="77777777" w:rsidR="00437379" w:rsidRPr="008D7E07" w:rsidRDefault="00437379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37379" w:rsidRPr="008D7E07" w14:paraId="4FFE5B5C" w14:textId="77777777" w:rsidTr="0049366C">
        <w:trPr>
          <w:cantSplit/>
        </w:trPr>
        <w:tc>
          <w:tcPr>
            <w:tcW w:w="3119" w:type="dxa"/>
          </w:tcPr>
          <w:p w14:paraId="056B01C9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A52E25C" w14:textId="77777777" w:rsidR="00437379" w:rsidRPr="008D7E07" w:rsidRDefault="00437379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C29446" w14:textId="77777777" w:rsidR="00437379" w:rsidRPr="008D7E07" w:rsidRDefault="00437379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BBF2BC0" w14:textId="77777777" w:rsidR="00437379" w:rsidRPr="008D7E07" w:rsidRDefault="00437379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1F8240CC" w14:textId="77777777" w:rsidTr="0049366C">
        <w:trPr>
          <w:cantSplit/>
        </w:trPr>
        <w:tc>
          <w:tcPr>
            <w:tcW w:w="3119" w:type="dxa"/>
          </w:tcPr>
          <w:p w14:paraId="75215488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788E324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97EB910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D8E849D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22A00DB6" w14:textId="77777777" w:rsidTr="0049366C">
        <w:trPr>
          <w:cantSplit/>
        </w:trPr>
        <w:tc>
          <w:tcPr>
            <w:tcW w:w="3119" w:type="dxa"/>
          </w:tcPr>
          <w:p w14:paraId="293B1F06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2CA540D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7073D87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D056D6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1BB38DC9" w14:textId="77777777" w:rsidTr="0049366C">
        <w:trPr>
          <w:cantSplit/>
        </w:trPr>
        <w:tc>
          <w:tcPr>
            <w:tcW w:w="3119" w:type="dxa"/>
          </w:tcPr>
          <w:p w14:paraId="1D14A86F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F9A22A2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72F5BE6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EE53F20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05C6B8E9" w14:textId="77777777" w:rsidTr="0049366C">
        <w:trPr>
          <w:cantSplit/>
        </w:trPr>
        <w:tc>
          <w:tcPr>
            <w:tcW w:w="3119" w:type="dxa"/>
          </w:tcPr>
          <w:p w14:paraId="3FB0D09D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57C0FE6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37AA7D8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385F9A3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0704B7CD" w14:textId="77777777" w:rsidTr="0049366C">
        <w:trPr>
          <w:cantSplit/>
        </w:trPr>
        <w:tc>
          <w:tcPr>
            <w:tcW w:w="3119" w:type="dxa"/>
          </w:tcPr>
          <w:p w14:paraId="1ACBDEBF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C7A7A46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1B18262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1E3B0DC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5D27B02B" w14:textId="77777777" w:rsidTr="0049366C">
        <w:trPr>
          <w:cantSplit/>
        </w:trPr>
        <w:tc>
          <w:tcPr>
            <w:tcW w:w="3119" w:type="dxa"/>
          </w:tcPr>
          <w:p w14:paraId="4B0BFFAE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01B96B3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D711C7B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75E7126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63693C63" w14:textId="77777777" w:rsidTr="0049366C">
        <w:trPr>
          <w:cantSplit/>
        </w:trPr>
        <w:tc>
          <w:tcPr>
            <w:tcW w:w="3119" w:type="dxa"/>
          </w:tcPr>
          <w:p w14:paraId="48B5CCE5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58042AE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48AFD75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2A28B9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084E2321" w14:textId="77777777" w:rsidTr="0049366C">
        <w:trPr>
          <w:cantSplit/>
        </w:trPr>
        <w:tc>
          <w:tcPr>
            <w:tcW w:w="3119" w:type="dxa"/>
          </w:tcPr>
          <w:p w14:paraId="7C875F9C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EC30801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B16FB9C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BBF6337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098E4B57" w14:textId="77777777" w:rsidTr="0049366C">
        <w:trPr>
          <w:cantSplit/>
        </w:trPr>
        <w:tc>
          <w:tcPr>
            <w:tcW w:w="3119" w:type="dxa"/>
          </w:tcPr>
          <w:p w14:paraId="48F13EE7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1AE2C02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1DB3E11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2E8D70A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546A8AC2" w14:textId="77777777" w:rsidTr="0049366C">
        <w:trPr>
          <w:cantSplit/>
        </w:trPr>
        <w:tc>
          <w:tcPr>
            <w:tcW w:w="3119" w:type="dxa"/>
          </w:tcPr>
          <w:p w14:paraId="4017FCF0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4BBA344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D733B8C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8C04D85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55D8F783" w14:textId="77777777" w:rsidTr="0049366C">
        <w:trPr>
          <w:cantSplit/>
        </w:trPr>
        <w:tc>
          <w:tcPr>
            <w:tcW w:w="3119" w:type="dxa"/>
          </w:tcPr>
          <w:p w14:paraId="47F298BB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105277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3868F7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41F7504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78CE3C08" w14:textId="77777777" w:rsidTr="0049366C">
        <w:trPr>
          <w:cantSplit/>
        </w:trPr>
        <w:tc>
          <w:tcPr>
            <w:tcW w:w="3119" w:type="dxa"/>
          </w:tcPr>
          <w:p w14:paraId="09955B31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4A219CB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9C46F90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FF8D9F4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26A341E1" w14:textId="77777777" w:rsidTr="0049366C">
        <w:trPr>
          <w:cantSplit/>
        </w:trPr>
        <w:tc>
          <w:tcPr>
            <w:tcW w:w="3119" w:type="dxa"/>
          </w:tcPr>
          <w:p w14:paraId="1B3E1E6A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C56F4F0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EFF85D0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BBD423E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FB1408" w:rsidRPr="008D7E07" w14:paraId="5C214508" w14:textId="77777777" w:rsidTr="0049366C">
        <w:trPr>
          <w:cantSplit/>
        </w:trPr>
        <w:tc>
          <w:tcPr>
            <w:tcW w:w="3119" w:type="dxa"/>
          </w:tcPr>
          <w:p w14:paraId="5750252E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39EC24" w14:textId="77777777" w:rsidR="00FB1408" w:rsidRPr="008D7E07" w:rsidRDefault="00FB1408" w:rsidP="00D01F7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25082F" w14:textId="77777777" w:rsidR="00FB1408" w:rsidRPr="008D7E07" w:rsidRDefault="00FB1408" w:rsidP="00D01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CB7A426" w14:textId="77777777" w:rsidR="00FB1408" w:rsidRPr="008D7E07" w:rsidRDefault="00FB1408" w:rsidP="00D01F71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002C44E3" w14:textId="77777777" w:rsidR="00437379" w:rsidRPr="008D7E07" w:rsidRDefault="00437379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</w:p>
    <w:p w14:paraId="73709A9B" w14:textId="77777777" w:rsidR="00437379" w:rsidRPr="008D7E07" w:rsidRDefault="00437379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1B5DE23" w14:textId="77777777" w:rsidR="00437379" w:rsidRPr="008D7E07" w:rsidRDefault="00437379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AC23AA7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61DA3C2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E7BE626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3DE9D82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B7A28C4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6108E67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722409E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2507176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D72FB8D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D8C681B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1C05F5A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67E4DAC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87E608B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9C57EA6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77FA1EB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6804513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610F0D9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3C5D937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0814695" w14:textId="16E97A23" w:rsidR="00966335" w:rsidRPr="008D7E07" w:rsidRDefault="00D01F71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</w:t>
      </w:r>
      <w:r w:rsidR="00184363"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okányi Adrienn, a bizottság elnöke:</w:t>
      </w:r>
      <w:r w:rsidR="00184363"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9B67AC" w:rsidRPr="008D7E07">
        <w:rPr>
          <w:rFonts w:asciiTheme="minorHAnsi" w:hAnsiTheme="minorHAnsi" w:cstheme="minorHAnsi"/>
          <w:sz w:val="22"/>
          <w:szCs w:val="22"/>
        </w:rPr>
        <w:t xml:space="preserve">Nagy </w:t>
      </w:r>
      <w:r w:rsidR="00AB5E0C" w:rsidRPr="008D7E07">
        <w:rPr>
          <w:rFonts w:asciiTheme="minorHAnsi" w:hAnsiTheme="minorHAnsi" w:cstheme="minorHAnsi"/>
          <w:sz w:val="22"/>
          <w:szCs w:val="22"/>
        </w:rPr>
        <w:t>t</w:t>
      </w:r>
      <w:r w:rsidR="009B67AC" w:rsidRPr="008D7E07">
        <w:rPr>
          <w:rFonts w:asciiTheme="minorHAnsi" w:hAnsiTheme="minorHAnsi" w:cstheme="minorHAnsi"/>
          <w:sz w:val="22"/>
          <w:szCs w:val="22"/>
        </w:rPr>
        <w:t xml:space="preserve">isztelettel köszöntök mindenkit a Gazdasági és Jogi Bizottság szeptemberi rendes ülésén és egyben valószínűleg a ciklus utolsó ülésén. Ezennel megállapítom, hogy 10 fővel határozatképesek vagyunk. Írásban jelezte felém Abdul-Ghafoor Hisham, illetve Dr. Hargitai Bálint külső bizottsági tagtársunk, hogy munkahelyi elfoglaltságukból adódóan a mai ülésen egyikük sem fog tudni részt venni. Mindkettőjük részéről ezt hivatalos távolmaradási indokként elfogadom. 15:02 perckor azt ülést megnyitom. </w:t>
      </w:r>
      <w:r w:rsidR="008D7E07" w:rsidRPr="008D7E07">
        <w:rPr>
          <w:rFonts w:asciiTheme="minorHAnsi" w:hAnsiTheme="minorHAnsi" w:cstheme="minorHAnsi"/>
          <w:sz w:val="22"/>
          <w:szCs w:val="22"/>
        </w:rPr>
        <w:t>A j</w:t>
      </w:r>
      <w:r w:rsidR="009B67AC" w:rsidRPr="008D7E07">
        <w:rPr>
          <w:rFonts w:asciiTheme="minorHAnsi" w:hAnsiTheme="minorHAnsi" w:cstheme="minorHAnsi"/>
          <w:sz w:val="22"/>
          <w:szCs w:val="22"/>
        </w:rPr>
        <w:t>egyzőkönyv-hitelesítést Tóth Kálmán elvállalja a szokásos módon? Rendben</w:t>
      </w:r>
      <w:r w:rsidR="008D7E07" w:rsidRPr="008D7E07">
        <w:rPr>
          <w:rFonts w:asciiTheme="minorHAnsi" w:hAnsiTheme="minorHAnsi" w:cstheme="minorHAnsi"/>
          <w:sz w:val="22"/>
          <w:szCs w:val="22"/>
        </w:rPr>
        <w:t>.</w:t>
      </w:r>
      <w:r w:rsidR="009B67AC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8D7E07" w:rsidRPr="008D7E07">
        <w:rPr>
          <w:rFonts w:asciiTheme="minorHAnsi" w:hAnsiTheme="minorHAnsi" w:cstheme="minorHAnsi"/>
          <w:sz w:val="22"/>
          <w:szCs w:val="22"/>
        </w:rPr>
        <w:t>S</w:t>
      </w:r>
      <w:r w:rsidR="009B67AC" w:rsidRPr="008D7E07">
        <w:rPr>
          <w:rFonts w:asciiTheme="minorHAnsi" w:hAnsiTheme="minorHAnsi" w:cstheme="minorHAnsi"/>
          <w:sz w:val="22"/>
          <w:szCs w:val="22"/>
        </w:rPr>
        <w:t xml:space="preserve">zavaznunk erről már nem kell. Nem érkezett semmilyen módosítás a napirendünkkel kapcsolatban. Kérném a </w:t>
      </w:r>
      <w:r w:rsidR="008D7E07" w:rsidRPr="008D7E07">
        <w:rPr>
          <w:rFonts w:asciiTheme="minorHAnsi" w:hAnsiTheme="minorHAnsi" w:cstheme="minorHAnsi"/>
          <w:sz w:val="22"/>
          <w:szCs w:val="22"/>
        </w:rPr>
        <w:t>t</w:t>
      </w:r>
      <w:r w:rsidR="009B67AC" w:rsidRPr="008D7E07">
        <w:rPr>
          <w:rFonts w:asciiTheme="minorHAnsi" w:hAnsiTheme="minorHAnsi" w:cstheme="minorHAnsi"/>
          <w:sz w:val="22"/>
          <w:szCs w:val="22"/>
        </w:rPr>
        <w:t>isztelt bizottsági tagtársakat, hogy a napirendünkről a kiküldöttek szerint most szavazni szíveskedjenek.</w:t>
      </w:r>
    </w:p>
    <w:p w14:paraId="1AD232EA" w14:textId="77777777" w:rsidR="009B67AC" w:rsidRPr="008D7E07" w:rsidRDefault="009B67AC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EF4D0" w14:textId="680E570F" w:rsidR="008B6DCC" w:rsidRPr="008D7E07" w:rsidRDefault="008B6DC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</w:t>
      </w:r>
      <w:r w:rsidR="00AD0548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B67AC" w:rsidRPr="008D7E07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="00E279E5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fő bizottsági tag volt jelen.</w:t>
      </w:r>
    </w:p>
    <w:p w14:paraId="630290F9" w14:textId="77777777" w:rsidR="002B662C" w:rsidRPr="008D7E07" w:rsidRDefault="002B662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7480903F" w14:textId="39E46217" w:rsidR="002B662C" w:rsidRPr="008D7E07" w:rsidRDefault="002B662C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9B67AC" w:rsidRPr="008D7E07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="00663A5F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</w:t>
      </w:r>
      <w:r w:rsidR="00963EF4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 napirendet elfogadta, és az alábbi határozatot hozta:</w:t>
      </w:r>
    </w:p>
    <w:p w14:paraId="6734F8B5" w14:textId="77777777" w:rsidR="008B2C35" w:rsidRPr="008D7E07" w:rsidRDefault="008B2C35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72F0140" w14:textId="77777777" w:rsidR="008B2C35" w:rsidRPr="008D7E07" w:rsidRDefault="008B2C35" w:rsidP="008B2C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7C4EAD" w14:textId="77777777" w:rsidR="00391718" w:rsidRPr="008D7E07" w:rsidRDefault="00391718" w:rsidP="0039171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145/2024. (IX.23.) GJB számú határozat</w:t>
      </w:r>
    </w:p>
    <w:p w14:paraId="08E307DC" w14:textId="77777777" w:rsidR="00391718" w:rsidRPr="008D7E07" w:rsidRDefault="00391718" w:rsidP="003917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B14191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napirendjét az alábbiak szerint fogadta el:</w:t>
      </w:r>
    </w:p>
    <w:p w14:paraId="132D0576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732AB" w14:textId="77777777" w:rsidR="00391718" w:rsidRPr="008D7E07" w:rsidRDefault="00391718" w:rsidP="00391718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I.</w:t>
      </w:r>
    </w:p>
    <w:p w14:paraId="7D9FA9CD" w14:textId="77777777" w:rsidR="00391718" w:rsidRPr="008D7E07" w:rsidRDefault="00391718" w:rsidP="00391718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1421BF3" w14:textId="77777777" w:rsidR="00391718" w:rsidRPr="008D7E07" w:rsidRDefault="00391718" w:rsidP="00391718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372A7F" w14:textId="77777777" w:rsidR="00391718" w:rsidRPr="008D7E07" w:rsidRDefault="00391718" w:rsidP="00391718">
      <w:pPr>
        <w:ind w:left="705" w:hanging="705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>Javaslat a helyi közösségi közlekedéssel összefüggő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2. napirend/</w:t>
      </w:r>
    </w:p>
    <w:p w14:paraId="2F660F4C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7965A32F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ab/>
        <w:t>Szlávik Gábor, a Blaguss Agora Hungary Kft. ügyvezető igazgatója</w:t>
      </w:r>
    </w:p>
    <w:p w14:paraId="4B323457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Tóth Gergely, a Blaguss Agora Hungary Kft. szombathelyi kirendeltségvezetője</w:t>
      </w:r>
    </w:p>
    <w:p w14:paraId="600EC798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BF1D4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2./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3. napirend/</w:t>
      </w:r>
    </w:p>
    <w:p w14:paraId="0F49232B" w14:textId="77777777" w:rsidR="00391718" w:rsidRPr="008D7E07" w:rsidRDefault="00391718" w:rsidP="00391718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3D6D13C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Krenner Róbert, a VASIVÍZ ZRt. vezérigazgatója</w:t>
      </w:r>
    </w:p>
    <w:p w14:paraId="6325AF81" w14:textId="77777777" w:rsidR="00391718" w:rsidRPr="008D7E07" w:rsidRDefault="00391718" w:rsidP="00391718">
      <w:pPr>
        <w:tabs>
          <w:tab w:val="left" w:pos="-2268"/>
          <w:tab w:val="left" w:pos="708"/>
        </w:tabs>
        <w:ind w:left="2127" w:hanging="712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Kovács Cecília, a SZOVA NZrt. vezérigazgatója</w:t>
      </w:r>
    </w:p>
    <w:p w14:paraId="37CAD75B" w14:textId="77777777" w:rsidR="00391718" w:rsidRPr="008D7E07" w:rsidRDefault="00391718" w:rsidP="00391718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Molnár Miklós, a Szombathelyi Távhőszolgáltató Kft. ügyvezető igazgatója</w:t>
      </w:r>
    </w:p>
    <w:p w14:paraId="7BB4A2AF" w14:textId="77777777" w:rsidR="00391718" w:rsidRPr="008D7E07" w:rsidRDefault="00391718" w:rsidP="00391718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Németh Klára, a FÉHE Nonprofit Kft. ügyvezető igazgatója</w:t>
      </w:r>
    </w:p>
    <w:p w14:paraId="5BD2119A" w14:textId="77777777" w:rsidR="00391718" w:rsidRPr="008D7E07" w:rsidRDefault="00391718" w:rsidP="00391718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Horváth Zoltán, az AGORA Savaria Kulturális és Médiaközpont Nonprofit Kft. ügyvezető igazgatója</w:t>
      </w:r>
    </w:p>
    <w:p w14:paraId="24FA2EDE" w14:textId="77777777" w:rsidR="00391718" w:rsidRPr="008D7E07" w:rsidRDefault="00391718" w:rsidP="00391718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Jancsóné Sárdi Katalin, a Vas Megyei Temetkezési Kft. ügyvezető igazgatója</w:t>
      </w:r>
    </w:p>
    <w:p w14:paraId="2CE4C009" w14:textId="77777777" w:rsidR="00391718" w:rsidRPr="008D7E07" w:rsidRDefault="00391718" w:rsidP="00391718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Izer Gábor, a SZOMPARK Kft. ügyvezető igazgatója</w:t>
      </w:r>
    </w:p>
    <w:p w14:paraId="5EA7D463" w14:textId="77777777" w:rsidR="00391718" w:rsidRPr="008D7E07" w:rsidRDefault="00391718" w:rsidP="00391718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Grünwald Stefánia, a Savaria Turizmus Nonprofit Kft. ügyvezető igazgatója</w:t>
      </w:r>
    </w:p>
    <w:p w14:paraId="678BBFDD" w14:textId="77777777" w:rsidR="00391718" w:rsidRPr="008D7E07" w:rsidRDefault="00391718" w:rsidP="00391718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Dr. Kovácsné Takács Klaudia, a Savaria Városfejlesztési Nonprofit Kft. ügyvezető igazgatója</w:t>
      </w:r>
    </w:p>
    <w:p w14:paraId="774C82AF" w14:textId="77777777" w:rsidR="00391718" w:rsidRPr="008D7E07" w:rsidRDefault="00391718" w:rsidP="00391718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Szabó Tibor András, a Weöres Sándor Színház Nonprofit Kft. ügyvezető igazgatója</w:t>
      </w:r>
    </w:p>
    <w:p w14:paraId="4D3E6803" w14:textId="77777777" w:rsidR="00391718" w:rsidRPr="008D7E07" w:rsidRDefault="00391718" w:rsidP="00391718">
      <w:pPr>
        <w:ind w:left="2124" w:firstLine="6"/>
        <w:rPr>
          <w:rFonts w:asciiTheme="minorHAnsi" w:hAnsiTheme="minorHAnsi" w:cstheme="minorHAnsi"/>
          <w:sz w:val="22"/>
          <w:szCs w:val="22"/>
        </w:rPr>
      </w:pPr>
    </w:p>
    <w:p w14:paraId="6E291F6B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3./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Tájékoztató a Városháza műszaki állapotáról és javaslat a balesetveszélyt megelőző intézkedések megtételére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4. napirend/</w:t>
      </w:r>
    </w:p>
    <w:p w14:paraId="3AA72E07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Lajos Tibor irodavezető</w:t>
      </w:r>
    </w:p>
    <w:p w14:paraId="3A9D9A96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8D7E07">
        <w:rPr>
          <w:rFonts w:asciiTheme="minorHAnsi" w:hAnsiTheme="minorHAnsi" w:cstheme="minorHAnsi"/>
          <w:sz w:val="22"/>
          <w:szCs w:val="22"/>
        </w:rPr>
        <w:tab/>
        <w:t>Bukits Zoltán tartószerkezeti szakértő</w:t>
      </w:r>
    </w:p>
    <w:p w14:paraId="4B403060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88CC271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spacing w:val="-5"/>
          <w:kern w:val="36"/>
          <w:sz w:val="22"/>
          <w:szCs w:val="22"/>
        </w:rPr>
      </w:pP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 xml:space="preserve">4./ </w:t>
      </w: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ab/>
        <w:t xml:space="preserve">Javaslat a Sárdi-éri iparterületen megvalósuló útfejlesztéssel kapcsolatos döntés meghozatalára </w:t>
      </w:r>
      <w:r w:rsidRPr="008D7E07">
        <w:rPr>
          <w:rFonts w:asciiTheme="minorHAnsi" w:hAnsiTheme="minorHAnsi" w:cstheme="minorHAnsi"/>
          <w:spacing w:val="-5"/>
          <w:kern w:val="36"/>
          <w:sz w:val="22"/>
          <w:szCs w:val="22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5. napirend/</w:t>
      </w:r>
    </w:p>
    <w:p w14:paraId="4B0C54A6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31837DA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43236DFA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5./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2024. évi költségvetéséről szóló 8/2024. (III.5) önkormányzati rendelet II. számú módosításának megalkotására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6. napirend/</w:t>
      </w:r>
    </w:p>
    <w:p w14:paraId="413EEA1C" w14:textId="77777777" w:rsidR="00391718" w:rsidRPr="008D7E07" w:rsidRDefault="00391718" w:rsidP="00391718">
      <w:pPr>
        <w:tabs>
          <w:tab w:val="left" w:pos="1843"/>
          <w:tab w:val="left" w:pos="1985"/>
          <w:tab w:val="left" w:pos="2127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25A8094B" w14:textId="77777777" w:rsidR="00391718" w:rsidRPr="008D7E07" w:rsidRDefault="00391718" w:rsidP="0039171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3A7942E9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3E191CE3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iCs/>
          <w:sz w:val="22"/>
          <w:szCs w:val="22"/>
        </w:rPr>
        <w:t>6./</w:t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a szombathelyi férfi felnőtt labdarúgás jövőjével kapcsolatos döntés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7. napirend/</w:t>
      </w:r>
    </w:p>
    <w:p w14:paraId="6475F3E6" w14:textId="77777777" w:rsidR="00391718" w:rsidRPr="008D7E07" w:rsidRDefault="00391718" w:rsidP="00391718">
      <w:pPr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C1AAAAE" w14:textId="77777777" w:rsidR="00391718" w:rsidRPr="008D7E07" w:rsidRDefault="00391718" w:rsidP="00391718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Keringer Zsolt, a Haladás Szurkolói Kör elnöke</w:t>
      </w:r>
    </w:p>
    <w:p w14:paraId="46128CCF" w14:textId="77777777" w:rsidR="00391718" w:rsidRPr="008D7E07" w:rsidRDefault="00391718" w:rsidP="00391718">
      <w:pPr>
        <w:ind w:left="2124" w:firstLine="6"/>
        <w:rPr>
          <w:rFonts w:asciiTheme="minorHAnsi" w:hAnsiTheme="minorHAnsi" w:cstheme="minorHAnsi"/>
          <w:sz w:val="22"/>
          <w:szCs w:val="22"/>
        </w:rPr>
      </w:pPr>
    </w:p>
    <w:p w14:paraId="50B0B27F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lang w:eastAsia="en-US"/>
        </w:rPr>
        <w:t>7./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lang w:eastAsia="en-US"/>
        </w:rPr>
        <w:t>Javaslat az önkormányzati bérlakások jövőbeni kezelésével kapcsolatos döntés meghozatalára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 xml:space="preserve"> 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 napirend/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BC8F0D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4DC8A230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Meghívott: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Kovács Cecília, a SZOVA NZrt. vezérigazgatója</w:t>
      </w:r>
    </w:p>
    <w:p w14:paraId="2502FBAF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E7E1FCB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iCs/>
          <w:sz w:val="22"/>
          <w:szCs w:val="22"/>
        </w:rPr>
        <w:t>8./</w:t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határozatlan időre szóló kijelöléssel rendelkező önkormányzati bérlakások értékesítésének vizsgálatára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9. napirend/</w:t>
      </w:r>
    </w:p>
    <w:p w14:paraId="4796A9EE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7A01DA9C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Meghívott: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Kovács Cecília, a SZOVA NZrt. vezérigazgatója</w:t>
      </w:r>
    </w:p>
    <w:p w14:paraId="342C99FE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E1C80EA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9./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ingatlanokkal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10. napirend/</w:t>
      </w:r>
    </w:p>
    <w:p w14:paraId="168A4A1B" w14:textId="77777777" w:rsidR="00391718" w:rsidRPr="008D7E07" w:rsidRDefault="00391718" w:rsidP="00391718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249B105" w14:textId="77777777" w:rsidR="00391718" w:rsidRPr="008D7E07" w:rsidRDefault="00391718" w:rsidP="00391718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018E408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>10./</w:t>
      </w:r>
      <w:r w:rsidRPr="008D7E07">
        <w:rPr>
          <w:rFonts w:asciiTheme="minorHAnsi" w:hAnsiTheme="minorHAnsi" w:cstheme="minorHAnsi"/>
          <w:spacing w:val="-5"/>
          <w:kern w:val="36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 xml:space="preserve">Javaslat önkormányzati rendeletekkel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11. napirend/</w:t>
      </w:r>
    </w:p>
    <w:p w14:paraId="05F0F13C" w14:textId="77777777" w:rsidR="00391718" w:rsidRPr="008D7E07" w:rsidRDefault="00391718" w:rsidP="00391718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076334B0" w14:textId="77777777" w:rsidR="00391718" w:rsidRPr="008D7E07" w:rsidRDefault="00391718" w:rsidP="00391718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03E8E5A9" w14:textId="77777777" w:rsidR="00391718" w:rsidRPr="008D7E07" w:rsidRDefault="00391718" w:rsidP="00391718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18BF2DD5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11./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az önkormányzat által alapított alapítványokkal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12. napirend/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E0903" w14:textId="77777777" w:rsidR="00391718" w:rsidRPr="008D7E07" w:rsidRDefault="00391718" w:rsidP="00391718">
      <w:pPr>
        <w:ind w:left="720" w:hanging="1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1BCA09D" w14:textId="77777777" w:rsidR="00391718" w:rsidRPr="008D7E07" w:rsidRDefault="00391718" w:rsidP="00391718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Meghívottak</w:t>
      </w:r>
      <w:r w:rsidRPr="008D7E07">
        <w:rPr>
          <w:rFonts w:asciiTheme="minorHAnsi" w:hAnsiTheme="minorHAnsi" w:cstheme="minorHAnsi"/>
          <w:b/>
          <w:sz w:val="22"/>
          <w:szCs w:val="22"/>
        </w:rPr>
        <w:t>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color w:val="000000"/>
          <w:sz w:val="22"/>
          <w:szCs w:val="22"/>
        </w:rPr>
        <w:t>Csapláros Andrea, a „Savaria Történelmi Karnevál” Közhasznú Közalapítvány Kuratóriumának elnöke</w:t>
      </w:r>
    </w:p>
    <w:p w14:paraId="7C6A8FDB" w14:textId="77777777" w:rsidR="00391718" w:rsidRPr="008D7E07" w:rsidRDefault="00391718" w:rsidP="00391718">
      <w:pPr>
        <w:ind w:left="2127" w:hanging="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color w:val="000000"/>
          <w:sz w:val="22"/>
          <w:szCs w:val="22"/>
        </w:rPr>
        <w:t>Cseri József, a „Savaria Történelmi Karnevál” Közhasznú Közalapítvány FEB elnöke</w:t>
      </w:r>
    </w:p>
    <w:p w14:paraId="1F1DC92F" w14:textId="77777777" w:rsidR="00391718" w:rsidRPr="008D7E07" w:rsidRDefault="00391718" w:rsidP="00391718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Wagner József, a Szombathelyért Közalapítvány Kuratóriuma elnöke</w:t>
      </w:r>
    </w:p>
    <w:p w14:paraId="54BBD708" w14:textId="77777777" w:rsidR="00391718" w:rsidRPr="008D7E07" w:rsidRDefault="00391718" w:rsidP="00391718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Dr. Mészáros András, a Szombathelyért Közalapítvány FEB elnöke</w:t>
      </w:r>
    </w:p>
    <w:p w14:paraId="45352845" w14:textId="77777777" w:rsidR="00391718" w:rsidRPr="008D7E07" w:rsidRDefault="00391718" w:rsidP="00391718">
      <w:pPr>
        <w:ind w:left="141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Kronekker Veronika,</w:t>
      </w:r>
      <w:r w:rsidRPr="008D7E07">
        <w:rPr>
          <w:rFonts w:asciiTheme="minorHAnsi" w:hAnsiTheme="minorHAnsi" w:cstheme="minorHAnsi"/>
          <w:color w:val="000000"/>
          <w:sz w:val="22"/>
          <w:szCs w:val="22"/>
        </w:rPr>
        <w:t xml:space="preserve"> a Kutyamenhely Alapítvány Kuratóriuma elnöke</w:t>
      </w:r>
    </w:p>
    <w:p w14:paraId="2356BB28" w14:textId="77777777" w:rsidR="00391718" w:rsidRPr="008D7E07" w:rsidRDefault="00391718" w:rsidP="00391718">
      <w:pPr>
        <w:ind w:left="141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color w:val="000000"/>
          <w:sz w:val="22"/>
          <w:szCs w:val="22"/>
        </w:rPr>
        <w:t>Versegi Valentin, a Kutyamenhely Alapítvány FEB elnöke</w:t>
      </w:r>
    </w:p>
    <w:p w14:paraId="5156AA13" w14:textId="77777777" w:rsidR="00391718" w:rsidRPr="008D7E07" w:rsidRDefault="00391718" w:rsidP="00391718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color w:val="000000"/>
          <w:sz w:val="22"/>
          <w:szCs w:val="22"/>
        </w:rPr>
        <w:t>Szentkirályi Bernadett, a „Szombathely Szent Márton városa” Gyebrovszki János Alapítvány Kuratóriuma elnöke</w:t>
      </w:r>
    </w:p>
    <w:p w14:paraId="04C76BC1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/>
          <w:bCs w:val="0"/>
          <w:iCs/>
          <w:sz w:val="22"/>
          <w:szCs w:val="22"/>
          <w:u w:val="single"/>
        </w:rPr>
      </w:pPr>
    </w:p>
    <w:p w14:paraId="717D7E36" w14:textId="77777777" w:rsidR="00391718" w:rsidRPr="008D7E07" w:rsidRDefault="00391718" w:rsidP="0039171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12./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Jegyzői tájékoztató a Polgármesteri Hivatal törvényességi és hatósági munkájáról, a Hivatal tevékenységéről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15. napirend/</w:t>
      </w:r>
    </w:p>
    <w:p w14:paraId="765FD92C" w14:textId="77777777" w:rsidR="00391718" w:rsidRPr="008D7E07" w:rsidRDefault="00391718" w:rsidP="0039171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8D7E07">
        <w:rPr>
          <w:rFonts w:asciiTheme="minorHAnsi" w:hAnsiTheme="minorHAnsi" w:cstheme="minorHAnsi"/>
          <w:b/>
          <w:sz w:val="22"/>
          <w:szCs w:val="22"/>
        </w:rPr>
        <w:t>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561B5B0E" w14:textId="77777777" w:rsidR="00391718" w:rsidRPr="008D7E07" w:rsidRDefault="00391718" w:rsidP="0039171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7280FB7A" w14:textId="77777777" w:rsidR="00391718" w:rsidRPr="008D7E07" w:rsidRDefault="00391718" w:rsidP="00391718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 w:val="0"/>
          <w:i/>
          <w:color w:val="FF0000"/>
          <w:sz w:val="22"/>
          <w:szCs w:val="22"/>
        </w:rPr>
      </w:pPr>
    </w:p>
    <w:p w14:paraId="593C7DE4" w14:textId="77777777" w:rsidR="00391718" w:rsidRPr="008D7E07" w:rsidRDefault="00391718" w:rsidP="00391718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13./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 xml:space="preserve">Javaslat az Önkormányzat tulajdonában álló ingatlanok mezőgazdasági célú hasznosítására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00B6765D" w14:textId="77777777" w:rsidR="00391718" w:rsidRPr="008D7E07" w:rsidRDefault="00391718" w:rsidP="0039171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iCs/>
          <w:sz w:val="22"/>
          <w:szCs w:val="22"/>
        </w:rPr>
        <w:t>Dr. Holler Péter, a Hatósági Osztály vezetője</w:t>
      </w:r>
    </w:p>
    <w:p w14:paraId="72E77BCA" w14:textId="77777777" w:rsidR="00391718" w:rsidRPr="008D7E07" w:rsidRDefault="00391718" w:rsidP="0039171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3584E274" w14:textId="77777777" w:rsidR="00391718" w:rsidRPr="008D7E07" w:rsidRDefault="00391718" w:rsidP="0039171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14./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a Vásárcsarnokban lévő üzlethelyiségek bérbeadására vonatkozó pályázati feltételek jóváhagyására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45F05B13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iCs/>
          <w:sz w:val="22"/>
          <w:szCs w:val="22"/>
        </w:rPr>
        <w:t>Dr. Holler Péter, a Hatósági Osztály vezetője</w:t>
      </w:r>
    </w:p>
    <w:p w14:paraId="30E2C710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7E07">
        <w:rPr>
          <w:rFonts w:asciiTheme="minorHAnsi" w:hAnsiTheme="minorHAnsi" w:cstheme="minorHAnsi"/>
          <w:iCs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Meghívott:</w:t>
      </w:r>
      <w:r w:rsidRPr="008D7E07">
        <w:rPr>
          <w:rFonts w:asciiTheme="minorHAnsi" w:hAnsiTheme="minorHAnsi" w:cstheme="minorHAnsi"/>
          <w:iCs/>
          <w:sz w:val="22"/>
          <w:szCs w:val="22"/>
        </w:rPr>
        <w:tab/>
        <w:t>Polákovics Marietta, a Szombathely Városi Vásárcsarnok igazgatója</w:t>
      </w:r>
    </w:p>
    <w:p w14:paraId="06FB7E84" w14:textId="77777777" w:rsidR="00391718" w:rsidRPr="008D7E07" w:rsidRDefault="00391718" w:rsidP="00391718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9314F4A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15./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kulturális intézmények pályázaton történő részvételének jóváhagyására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73BBB2B4" w14:textId="77777777" w:rsidR="00391718" w:rsidRPr="008D7E07" w:rsidRDefault="00391718" w:rsidP="0039171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02C3A818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 xml:space="preserve">Csapláros Andrea, a Savaria Múzeum igazgatója </w:t>
      </w:r>
    </w:p>
    <w:p w14:paraId="27144835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Csató Kata, a Mesebolt Bábszínház igazgatója</w:t>
      </w:r>
    </w:p>
    <w:p w14:paraId="5022E888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</w:p>
    <w:p w14:paraId="663F7AA0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16./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a LIFE GreenCoCoA pályázatban való részvétellel kapcsolatos döntés meghozatalára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2C50486F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EF78AEA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998FC84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17./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ingatlanokkal kapcsolatos, bizottsági hatáskörbe tartozó döntések meghozatalára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1D1C0EB3" w14:textId="77777777" w:rsidR="00391718" w:rsidRPr="008D7E07" w:rsidRDefault="00391718" w:rsidP="00391718">
      <w:pPr>
        <w:ind w:left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586CAC16" w14:textId="77777777" w:rsidR="00391718" w:rsidRPr="008D7E07" w:rsidRDefault="00391718" w:rsidP="0039171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14:paraId="5C12B7A2" w14:textId="77777777" w:rsidR="00391718" w:rsidRPr="008D7E07" w:rsidRDefault="00391718" w:rsidP="003917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II.</w:t>
      </w:r>
    </w:p>
    <w:p w14:paraId="551BB46A" w14:textId="77777777" w:rsidR="00391718" w:rsidRPr="008D7E07" w:rsidRDefault="00391718" w:rsidP="0039171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22E53C4C" w14:textId="77777777" w:rsidR="00391718" w:rsidRPr="008D7E07" w:rsidRDefault="00391718" w:rsidP="0039171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46F7C4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hAnsiTheme="minorHAnsi" w:cstheme="minorHAnsi"/>
          <w:b/>
          <w:bCs w:val="0"/>
          <w:iCs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b/>
          <w:iCs/>
          <w:color w:val="000000"/>
          <w:sz w:val="22"/>
          <w:szCs w:val="22"/>
        </w:rPr>
        <w:t>18./</w:t>
      </w:r>
      <w:r w:rsidRPr="008D7E07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 xml:space="preserve">Javaslat egyedi hatósági ügyekben benyújtott fellebbezések elbírálására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16. napirend/</w:t>
      </w:r>
    </w:p>
    <w:p w14:paraId="709BF0F8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r w:rsidRPr="008D7E07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iCs/>
          <w:sz w:val="22"/>
          <w:szCs w:val="22"/>
        </w:rPr>
        <w:t>Dr. Holler Péter, a Hatósági Osztály vezetője</w:t>
      </w:r>
    </w:p>
    <w:p w14:paraId="297840F9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8D7E0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Vinczéné Dr. Menyhárt Mária, az Egészségügyi és Közszolgálati Osztály vezetője</w:t>
      </w:r>
    </w:p>
    <w:p w14:paraId="05615312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1BC9F60" w14:textId="77777777" w:rsidR="00391718" w:rsidRPr="008D7E07" w:rsidRDefault="00391718" w:rsidP="00391718">
      <w:pPr>
        <w:tabs>
          <w:tab w:val="left" w:pos="-226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19./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önkormányzati kitüntetések adományozására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17. napirend/</w:t>
      </w:r>
    </w:p>
    <w:p w14:paraId="3C3AE471" w14:textId="77777777" w:rsidR="00391718" w:rsidRPr="008D7E07" w:rsidRDefault="00391718" w:rsidP="00391718">
      <w:pPr>
        <w:ind w:firstLine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A5A903B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BF55C" w14:textId="77777777" w:rsidR="00391718" w:rsidRPr="008D7E07" w:rsidRDefault="00391718" w:rsidP="00391718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5E0A0AA" w14:textId="77777777" w:rsidR="00391718" w:rsidRPr="008D7E07" w:rsidRDefault="00391718" w:rsidP="00391718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55807638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3C4421BA" w14:textId="77777777" w:rsidR="00391718" w:rsidRPr="008D7E07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216804" w14:textId="77777777" w:rsidR="008B2C35" w:rsidRPr="008D7E07" w:rsidRDefault="008B2C35" w:rsidP="008B2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D5903" w14:textId="77777777" w:rsidR="0086136E" w:rsidRPr="008D7E07" w:rsidRDefault="0086136E" w:rsidP="0009487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EC36AB" w14:textId="6C9CCAD9" w:rsidR="00E145BA" w:rsidRPr="008D7E07" w:rsidRDefault="00E145BA" w:rsidP="00E145BA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I.</w:t>
      </w:r>
    </w:p>
    <w:p w14:paraId="09F9F187" w14:textId="77777777" w:rsidR="00E145BA" w:rsidRPr="008D7E07" w:rsidRDefault="00E145BA" w:rsidP="00E145BA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14EFB8DC" w14:textId="77777777" w:rsidR="009B67AC" w:rsidRPr="008D7E07" w:rsidRDefault="009B67AC" w:rsidP="00E145BA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200AE6" w14:textId="77777777" w:rsidR="009B67AC" w:rsidRPr="008D7E07" w:rsidRDefault="009B67AC" w:rsidP="00E145BA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FDFAFC" w14:textId="77777777" w:rsidR="00A52D3B" w:rsidRPr="008D7E07" w:rsidRDefault="00A52D3B" w:rsidP="0009487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7A5985A" w14:textId="5945D908" w:rsidR="009B67AC" w:rsidRPr="008D7E07" w:rsidRDefault="00E145BA" w:rsidP="00A76229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8B2C35"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9B67AC" w:rsidRPr="008D7E07">
        <w:rPr>
          <w:rFonts w:asciiTheme="minorHAnsi" w:hAnsiTheme="minorHAnsi" w:cstheme="minorHAnsi"/>
          <w:sz w:val="22"/>
          <w:szCs w:val="22"/>
        </w:rPr>
        <w:t>Az 1. sz</w:t>
      </w:r>
      <w:r w:rsidR="008D7E07" w:rsidRPr="008D7E07">
        <w:rPr>
          <w:rFonts w:asciiTheme="minorHAnsi" w:hAnsiTheme="minorHAnsi" w:cstheme="minorHAnsi"/>
          <w:sz w:val="22"/>
          <w:szCs w:val="22"/>
        </w:rPr>
        <w:t xml:space="preserve">ámú </w:t>
      </w:r>
      <w:r w:rsidR="009B67AC" w:rsidRPr="008D7E07">
        <w:rPr>
          <w:rFonts w:asciiTheme="minorHAnsi" w:hAnsiTheme="minorHAnsi" w:cstheme="minorHAnsi"/>
          <w:sz w:val="22"/>
          <w:szCs w:val="22"/>
        </w:rPr>
        <w:t>napirendi pontunk tárgyalása következik.</w:t>
      </w:r>
    </w:p>
    <w:p w14:paraId="4FD3C530" w14:textId="77777777" w:rsidR="009B67AC" w:rsidRPr="008D7E07" w:rsidRDefault="009B67AC" w:rsidP="00A76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CD7E4" w14:textId="3F0C81E4" w:rsidR="009B67AC" w:rsidRPr="008D7E07" w:rsidRDefault="004973C0" w:rsidP="004973C0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>1./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ab/>
        <w:t>Javaslat a helyi közösségi közlekedéssel összefüggő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2. napirend/</w:t>
      </w:r>
    </w:p>
    <w:p w14:paraId="1B7B91C7" w14:textId="77777777" w:rsidR="004973C0" w:rsidRPr="008D7E07" w:rsidRDefault="004973C0" w:rsidP="004973C0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4E2776E" w14:textId="0D2480CD" w:rsidR="004973C0" w:rsidRPr="008D7E07" w:rsidRDefault="004973C0" w:rsidP="00A76229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Hagyok egy kis időt a képviselőknek és bizottsági tagtársaknak. Hozzászólásra jelentkezőt nem látok. Kirendeltségvezető urat köszöntöm köreinkben. Ebben az esetben a napirendi</w:t>
      </w:r>
      <w:r w:rsidR="008D7E07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pont feletti vitát lezárom. Van 3 határozati javaslatunk. Kérném, hogy először az </w:t>
      </w:r>
      <w:r w:rsidR="00435AFC" w:rsidRPr="008D7E07">
        <w:rPr>
          <w:rFonts w:asciiTheme="minorHAnsi" w:hAnsiTheme="minorHAnsi" w:cstheme="minorHAnsi"/>
          <w:sz w:val="22"/>
          <w:szCs w:val="22"/>
        </w:rPr>
        <w:t>I. számúról</w:t>
      </w:r>
      <w:r w:rsidR="008D7E07" w:rsidRPr="008D7E07">
        <w:rPr>
          <w:rFonts w:asciiTheme="minorHAnsi" w:hAnsiTheme="minorHAnsi" w:cstheme="minorHAnsi"/>
          <w:sz w:val="22"/>
          <w:szCs w:val="22"/>
        </w:rPr>
        <w:t xml:space="preserve"> szavazzunk</w:t>
      </w:r>
      <w:r w:rsidR="00435AFC" w:rsidRPr="008D7E07">
        <w:rPr>
          <w:rFonts w:asciiTheme="minorHAnsi" w:hAnsiTheme="minorHAnsi" w:cstheme="minorHAnsi"/>
          <w:sz w:val="22"/>
          <w:szCs w:val="22"/>
        </w:rPr>
        <w:t xml:space="preserve">, ami a BLAGUSS által a 2023. évben végzett közszolgáltatásról készített beszámolónak az elfogadásáról szól. </w:t>
      </w:r>
    </w:p>
    <w:p w14:paraId="3063568E" w14:textId="77777777" w:rsidR="008D7E07" w:rsidRPr="008D7E07" w:rsidRDefault="008D7E07" w:rsidP="00A76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EA5E3" w14:textId="3ADC8A42" w:rsidR="004F4B1D" w:rsidRPr="008D7E07" w:rsidRDefault="004F4B1D" w:rsidP="00A46E9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435AFC" w:rsidRPr="008D7E07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523EBD18" w14:textId="77777777" w:rsidR="004F4B1D" w:rsidRPr="008D7E07" w:rsidRDefault="004F4B1D" w:rsidP="004F4B1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BE9346F" w14:textId="20F08E68" w:rsidR="004F4B1D" w:rsidRPr="008D7E07" w:rsidRDefault="004F4B1D" w:rsidP="004F4B1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435AFC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</w:t>
      </w:r>
      <w:r w:rsidR="00BE70FA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t és </w:t>
      </w:r>
      <w:r w:rsidR="00435AFC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BE70FA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</w:t>
      </w:r>
      <w:r w:rsidR="00016960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 javaslatot elfogadta, és az alábbi határozatot hozta:</w:t>
      </w:r>
    </w:p>
    <w:p w14:paraId="2124CA45" w14:textId="77777777" w:rsidR="00016960" w:rsidRPr="008D7E07" w:rsidRDefault="00016960" w:rsidP="004F4B1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6B927B" w14:textId="77777777" w:rsidR="00681857" w:rsidRPr="008D7E07" w:rsidRDefault="00681857" w:rsidP="0068185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146/2024. (IX.23.) GJB számú határozat</w:t>
      </w:r>
    </w:p>
    <w:p w14:paraId="27DF5586" w14:textId="77777777" w:rsidR="00681857" w:rsidRPr="008D7E07" w:rsidRDefault="00681857" w:rsidP="00681857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DE0AB2E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 helyi közösségi közlekedéssel összefüggő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” című előterjesztést megtárgyalta, és a BLAGUSS Agora Hungary Kft. által a 2023. évben végzett </w:t>
      </w:r>
      <w:r w:rsidRPr="008D7E07">
        <w:rPr>
          <w:rFonts w:asciiTheme="minorHAnsi" w:hAnsiTheme="minorHAnsi" w:cstheme="minorHAnsi"/>
          <w:sz w:val="22"/>
          <w:szCs w:val="22"/>
        </w:rPr>
        <w:lastRenderedPageBreak/>
        <w:t>közszolgáltatásról készített beszámoló elfogadásáról szóló I. határozati javaslatot az előterjesztésben foglaltak szerint javasolja a Közgyűlésnek elfogadásra.</w:t>
      </w:r>
    </w:p>
    <w:p w14:paraId="6F13D1B5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6611053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4BC3EDB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4C43751" w14:textId="77777777" w:rsidR="00681857" w:rsidRPr="008D7E07" w:rsidRDefault="00681857" w:rsidP="0068185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668AFD82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D2C5152" w14:textId="77777777" w:rsidR="00681857" w:rsidRPr="008D7E07" w:rsidRDefault="00681857" w:rsidP="00681857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089F1DFB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16C0630" w14:textId="2126983A" w:rsidR="00916A6C" w:rsidRPr="008D7E07" w:rsidRDefault="00916A6C" w:rsidP="004A7F4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Kérném, hogy </w:t>
      </w:r>
      <w:r w:rsidR="00B7149B">
        <w:rPr>
          <w:rFonts w:asciiTheme="minorHAnsi" w:hAnsiTheme="minorHAnsi" w:cstheme="minorHAnsi"/>
          <w:sz w:val="22"/>
          <w:szCs w:val="22"/>
        </w:rPr>
        <w:t>t</w:t>
      </w:r>
      <w:r w:rsidRPr="008D7E07">
        <w:rPr>
          <w:rFonts w:asciiTheme="minorHAnsi" w:hAnsiTheme="minorHAnsi" w:cstheme="minorHAnsi"/>
          <w:sz w:val="22"/>
          <w:szCs w:val="22"/>
        </w:rPr>
        <w:t>a II. sz</w:t>
      </w:r>
      <w:r w:rsidR="008D7E07">
        <w:rPr>
          <w:rFonts w:asciiTheme="minorHAnsi" w:hAnsiTheme="minorHAnsi" w:cstheme="minorHAnsi"/>
          <w:sz w:val="22"/>
          <w:szCs w:val="22"/>
        </w:rPr>
        <w:t>ámú,</w:t>
      </w:r>
      <w:r w:rsidRPr="008D7E07">
        <w:rPr>
          <w:rFonts w:asciiTheme="minorHAnsi" w:hAnsiTheme="minorHAnsi" w:cstheme="minorHAnsi"/>
          <w:sz w:val="22"/>
          <w:szCs w:val="22"/>
        </w:rPr>
        <w:t xml:space="preserve"> a városi képviselőknek a menetrend módosítási javaslatok megküldésével kapcsolatos határozati javaslatunkról most szavazzunk. Ezt majd 2025. január 31-ig tudja megtenni minden egyéni képviselő, városi képviselő. Szavazzunk most.</w:t>
      </w:r>
    </w:p>
    <w:p w14:paraId="58B88015" w14:textId="77777777" w:rsidR="00916A6C" w:rsidRPr="008D7E07" w:rsidRDefault="00916A6C" w:rsidP="004A7F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AB52B" w14:textId="0933B0B4" w:rsidR="008D47E7" w:rsidRPr="008D7E07" w:rsidRDefault="008D47E7" w:rsidP="008D47E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916A6C" w:rsidRPr="008D7E07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2EA5069E" w14:textId="77777777" w:rsidR="008D47E7" w:rsidRPr="008D7E07" w:rsidRDefault="008D47E7" w:rsidP="008D47E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EBEC376" w14:textId="5F7A36B9" w:rsidR="008D47E7" w:rsidRPr="008D7E07" w:rsidRDefault="008D47E7" w:rsidP="008D47E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916A6C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916A6C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16A6C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javaslatot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elfogadta, és az alábbi határozatot hozta</w:t>
      </w:r>
      <w:r w:rsidR="00035D89" w:rsidRPr="008D7E07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B3F6CB2" w14:textId="77777777" w:rsidR="00681857" w:rsidRPr="008D7E07" w:rsidRDefault="00681857" w:rsidP="00681857">
      <w:pPr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0B39B9E4" w14:textId="77777777" w:rsidR="00681857" w:rsidRPr="008D7E07" w:rsidRDefault="00681857" w:rsidP="0068185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147/2024. (IX.23.) GJB számú határozat</w:t>
      </w:r>
    </w:p>
    <w:p w14:paraId="409D0F68" w14:textId="77777777" w:rsidR="00681857" w:rsidRPr="008D7E07" w:rsidRDefault="00681857" w:rsidP="00681857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464EFBB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 helyi közösségi közlekedéssel összefüggő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városi képviselők menetrend módosítására vonatkozó javaslataik megküldésére felkéréséről szóló II. határozati javaslatot az előterjesztésben foglaltak szerint javasolja a Közgyűlésnek elfogadásra.</w:t>
      </w:r>
    </w:p>
    <w:p w14:paraId="0F4DC8CE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61D4195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B69B431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1328515" w14:textId="77777777" w:rsidR="00681857" w:rsidRPr="008D7E07" w:rsidRDefault="00681857" w:rsidP="0068185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4A2842D5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598B4CF" w14:textId="77777777" w:rsidR="00681857" w:rsidRPr="008D7E07" w:rsidRDefault="00681857" w:rsidP="0068185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4E5D0AFE" w14:textId="77777777" w:rsidR="00681857" w:rsidRPr="008D7E07" w:rsidRDefault="00681857" w:rsidP="00681857">
      <w:pPr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47FFD94A" w14:textId="090695E5" w:rsidR="004A540A" w:rsidRPr="008D7E07" w:rsidRDefault="00C07B08" w:rsidP="00C07B0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sz w:val="22"/>
          <w:szCs w:val="22"/>
        </w:rPr>
        <w:t xml:space="preserve"> Végül pedig a III. sz</w:t>
      </w:r>
      <w:r w:rsidR="008D7E07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határozati javaslatró</w:t>
      </w:r>
      <w:r w:rsidR="008D7E07">
        <w:rPr>
          <w:rFonts w:asciiTheme="minorHAnsi" w:hAnsiTheme="minorHAnsi" w:cstheme="minorHAnsi"/>
          <w:sz w:val="22"/>
          <w:szCs w:val="22"/>
        </w:rPr>
        <w:t>l szavazunk</w:t>
      </w:r>
      <w:r w:rsidRPr="008D7E07">
        <w:rPr>
          <w:rFonts w:asciiTheme="minorHAnsi" w:hAnsiTheme="minorHAnsi" w:cstheme="minorHAnsi"/>
          <w:sz w:val="22"/>
          <w:szCs w:val="22"/>
        </w:rPr>
        <w:t>, ami gyakorlatilag felhatalmazza a Városstratégiai</w:t>
      </w:r>
      <w:r w:rsidR="00EB2EBB" w:rsidRPr="008D7E07">
        <w:rPr>
          <w:rFonts w:asciiTheme="minorHAnsi" w:hAnsiTheme="minorHAnsi" w:cstheme="minorHAnsi"/>
          <w:sz w:val="22"/>
          <w:szCs w:val="22"/>
        </w:rPr>
        <w:t xml:space="preserve">, </w:t>
      </w:r>
      <w:r w:rsidRPr="008D7E07">
        <w:rPr>
          <w:rFonts w:asciiTheme="minorHAnsi" w:hAnsiTheme="minorHAnsi" w:cstheme="minorHAnsi"/>
          <w:sz w:val="22"/>
          <w:szCs w:val="22"/>
        </w:rPr>
        <w:t>Idegenforgalmi és Sport Bizottságot arra, hogy a menetrend technikai jellegű</w:t>
      </w:r>
      <w:r w:rsidR="008D7E07">
        <w:rPr>
          <w:rFonts w:asciiTheme="minorHAnsi" w:hAnsiTheme="minorHAnsi" w:cstheme="minorHAnsi"/>
          <w:sz w:val="22"/>
          <w:szCs w:val="22"/>
        </w:rPr>
        <w:t>,</w:t>
      </w:r>
      <w:r w:rsidRPr="008D7E07">
        <w:rPr>
          <w:rFonts w:asciiTheme="minorHAnsi" w:hAnsiTheme="minorHAnsi" w:cstheme="minorHAnsi"/>
          <w:sz w:val="22"/>
          <w:szCs w:val="22"/>
        </w:rPr>
        <w:t xml:space="preserve"> kilométer kibocsátást</w:t>
      </w:r>
      <w:r w:rsidR="00764CFA" w:rsidRPr="008D7E07">
        <w:rPr>
          <w:rFonts w:asciiTheme="minorHAnsi" w:hAnsiTheme="minorHAnsi" w:cstheme="minorHAnsi"/>
          <w:sz w:val="22"/>
          <w:szCs w:val="22"/>
        </w:rPr>
        <w:t xml:space="preserve"> nem érintő módosításainak a jóváhagyásáról tárgyaljon. Szavazzunk erről most.</w:t>
      </w:r>
    </w:p>
    <w:p w14:paraId="70B93CF2" w14:textId="77777777" w:rsidR="00176BA5" w:rsidRPr="008D7E07" w:rsidRDefault="00176BA5" w:rsidP="00E41F1D">
      <w:pPr>
        <w:outlineLvl w:val="1"/>
        <w:rPr>
          <w:rFonts w:asciiTheme="minorHAnsi" w:hAnsiTheme="minorHAnsi" w:cstheme="minorHAnsi"/>
          <w:sz w:val="22"/>
          <w:szCs w:val="22"/>
        </w:rPr>
      </w:pPr>
    </w:p>
    <w:p w14:paraId="613024AA" w14:textId="6E32F556" w:rsidR="001907CA" w:rsidRPr="008D7E07" w:rsidRDefault="001907CA" w:rsidP="001907C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764CFA" w:rsidRPr="008D7E07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EFB7324" w14:textId="77777777" w:rsidR="001907CA" w:rsidRPr="008D7E07" w:rsidRDefault="001907CA" w:rsidP="001907C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7CD656" w14:textId="5EB190F3" w:rsidR="001907CA" w:rsidRPr="008D7E07" w:rsidRDefault="001907CA" w:rsidP="001907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764CFA" w:rsidRPr="008D7E07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="00560287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560287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4B7791D8" w14:textId="77777777" w:rsidR="00764CFA" w:rsidRPr="008D7E07" w:rsidRDefault="00764CFA" w:rsidP="001907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899B94" w14:textId="77777777" w:rsidR="0096749A" w:rsidRPr="008D7E07" w:rsidRDefault="0096749A" w:rsidP="0096749A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148/2024. (IX.23.) GJB számú határozat</w:t>
      </w:r>
    </w:p>
    <w:p w14:paraId="4D224C6A" w14:textId="77777777" w:rsidR="0096749A" w:rsidRPr="008D7E07" w:rsidRDefault="0096749A" w:rsidP="0096749A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7DA5B92" w14:textId="77777777" w:rsidR="0096749A" w:rsidRPr="008D7E07" w:rsidRDefault="0096749A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 helyi közösségi közlekedéssel összefüggő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menetrend technikai jellegű, a Szolgáltató által kezdeményezett, kilométer kibocsátást nem érintő módosításainak jóváhagyására a Városstratégiai, Idegenforgalmi és Sport Bizottság felhatalmazásáról szóló III. határozati javaslatot az előterjesztésben foglaltak szerint javasolja a Közgyűlésnek elfogadásra.</w:t>
      </w:r>
    </w:p>
    <w:p w14:paraId="4EF7BA71" w14:textId="77777777" w:rsidR="0096749A" w:rsidRPr="008D7E07" w:rsidRDefault="0096749A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0B8690E" w14:textId="77777777" w:rsidR="0096749A" w:rsidRPr="008D7E07" w:rsidRDefault="0096749A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DA2F610" w14:textId="77777777" w:rsidR="0096749A" w:rsidRPr="008D7E07" w:rsidRDefault="0096749A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FC66B3A" w14:textId="77777777" w:rsidR="0096749A" w:rsidRPr="008D7E07" w:rsidRDefault="0096749A" w:rsidP="0096749A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3A0C5860" w14:textId="77777777" w:rsidR="0096749A" w:rsidRPr="008D7E07" w:rsidRDefault="0096749A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6A73F95" w14:textId="77777777" w:rsidR="0096749A" w:rsidRPr="008D7E07" w:rsidRDefault="0096749A" w:rsidP="0096749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0BFC90E6" w14:textId="77777777" w:rsidR="00394FAD" w:rsidRPr="008D7E07" w:rsidRDefault="00394FAD" w:rsidP="0096749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9087F3F" w14:textId="55EA3458" w:rsidR="00764CFA" w:rsidRDefault="00670D29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193F89" w:rsidRPr="008D7E07">
        <w:rPr>
          <w:rFonts w:asciiTheme="minorHAnsi" w:hAnsiTheme="minorHAnsi" w:cstheme="minorHAnsi"/>
          <w:sz w:val="22"/>
          <w:szCs w:val="22"/>
        </w:rPr>
        <w:t>A 2. sz</w:t>
      </w:r>
      <w:r w:rsidR="008D7E07">
        <w:rPr>
          <w:rFonts w:asciiTheme="minorHAnsi" w:hAnsiTheme="minorHAnsi" w:cstheme="minorHAnsi"/>
          <w:sz w:val="22"/>
          <w:szCs w:val="22"/>
        </w:rPr>
        <w:t>ámú</w:t>
      </w:r>
      <w:r w:rsidR="00193F89"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 </w:t>
      </w:r>
    </w:p>
    <w:p w14:paraId="3D0DEF0F" w14:textId="77777777" w:rsidR="006D08AF" w:rsidRPr="008D7E07" w:rsidRDefault="006D08AF" w:rsidP="00190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CC3FC8" w14:textId="77777777" w:rsidR="00193F89" w:rsidRPr="008D7E07" w:rsidRDefault="00193F89" w:rsidP="00193F89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2./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3. napirend/</w:t>
      </w:r>
    </w:p>
    <w:p w14:paraId="4CE8EECC" w14:textId="77777777" w:rsidR="00193F89" w:rsidRPr="008D7E07" w:rsidRDefault="00193F89" w:rsidP="001907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155B71A" w14:textId="1D7EE5C7" w:rsidR="00764CFA" w:rsidRPr="008D7E07" w:rsidRDefault="00193F89" w:rsidP="001907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5F304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A1223B" w:rsidRPr="008D7E07">
        <w:rPr>
          <w:rFonts w:asciiTheme="minorHAnsi" w:hAnsiTheme="minorHAnsi" w:cstheme="minorHAnsi"/>
          <w:sz w:val="22"/>
          <w:szCs w:val="22"/>
        </w:rPr>
        <w:t xml:space="preserve">Köszöntöm köreinkben az érintett ügyvezető igazgatókat, vezérigazgatókat, könyvvizsgálókat. Hozzászólásra jelentkezőt ismét nem látok. Itt </w:t>
      </w:r>
      <w:r w:rsidR="005F3044">
        <w:rPr>
          <w:rFonts w:asciiTheme="minorHAnsi" w:hAnsiTheme="minorHAnsi" w:cstheme="minorHAnsi"/>
          <w:sz w:val="22"/>
          <w:szCs w:val="22"/>
        </w:rPr>
        <w:t xml:space="preserve">az </w:t>
      </w:r>
      <w:r w:rsidR="00BD3A81" w:rsidRPr="008D7E07">
        <w:rPr>
          <w:rFonts w:asciiTheme="minorHAnsi" w:hAnsiTheme="minorHAnsi" w:cstheme="minorHAnsi"/>
          <w:sz w:val="22"/>
          <w:szCs w:val="22"/>
        </w:rPr>
        <w:t>I.</w:t>
      </w:r>
      <w:r w:rsidR="00A1223B" w:rsidRPr="008D7E07">
        <w:rPr>
          <w:rFonts w:asciiTheme="minorHAnsi" w:hAnsiTheme="minorHAnsi" w:cstheme="minorHAnsi"/>
          <w:sz w:val="22"/>
          <w:szCs w:val="22"/>
        </w:rPr>
        <w:t xml:space="preserve"> féléves beszámolóink vannak javarészt, illetve van még egy-két speciális határozati javaslatunk is. Összességében 22 db határozati javaslatunk van. Feltételezem, hogy ezekről egyben nem fogunk tudni szavazni. Úgyhogy kezdjük is el az I. sz</w:t>
      </w:r>
      <w:r w:rsidR="005F3044">
        <w:rPr>
          <w:rFonts w:asciiTheme="minorHAnsi" w:hAnsiTheme="minorHAnsi" w:cstheme="minorHAnsi"/>
          <w:sz w:val="22"/>
          <w:szCs w:val="22"/>
        </w:rPr>
        <w:t>ámú</w:t>
      </w:r>
      <w:r w:rsidR="00A1223B" w:rsidRPr="008D7E07">
        <w:rPr>
          <w:rFonts w:asciiTheme="minorHAnsi" w:hAnsiTheme="minorHAnsi" w:cstheme="minorHAnsi"/>
          <w:sz w:val="22"/>
          <w:szCs w:val="22"/>
        </w:rPr>
        <w:t xml:space="preserve"> határozati javaslattal, ami a SZOVA</w:t>
      </w:r>
      <w:r w:rsidR="00BD3A81" w:rsidRPr="008D7E07">
        <w:rPr>
          <w:rFonts w:asciiTheme="minorHAnsi" w:hAnsiTheme="minorHAnsi" w:cstheme="minorHAnsi"/>
          <w:sz w:val="22"/>
          <w:szCs w:val="22"/>
        </w:rPr>
        <w:t xml:space="preserve"> I. féléves beszámolójáról szól. Szavazzunk róla most.</w:t>
      </w:r>
    </w:p>
    <w:p w14:paraId="6AA9CB77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D9EA51D" w14:textId="0712789D" w:rsidR="00BD3A81" w:rsidRPr="008D7E07" w:rsidRDefault="00BD3A81" w:rsidP="00BD3A81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1A31034F" w14:textId="77777777" w:rsidR="00BD3A81" w:rsidRPr="008D7E07" w:rsidRDefault="00BD3A81" w:rsidP="00BD3A81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58A2E5" w14:textId="1BB63AEB" w:rsidR="00BD3A81" w:rsidRPr="008D7E07" w:rsidRDefault="00BD3A81" w:rsidP="00BD3A8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8 igen szavazat és 2 </w:t>
      </w:r>
      <w:r w:rsidR="00FF6760" w:rsidRPr="008D7E07">
        <w:rPr>
          <w:rFonts w:asciiTheme="minorHAnsi" w:hAnsiTheme="minorHAnsi" w:cstheme="minorHAnsi"/>
          <w:i/>
          <w:iCs/>
          <w:sz w:val="22"/>
          <w:szCs w:val="22"/>
        </w:rPr>
        <w:t>nem szavazat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mellett a javaslatot elfogadta, és az alábbi határozatot hozta:</w:t>
      </w:r>
    </w:p>
    <w:p w14:paraId="16095CC9" w14:textId="77777777" w:rsidR="00BD3A81" w:rsidRPr="008D7E07" w:rsidRDefault="00BD3A81" w:rsidP="00BD3A8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AC50928" w14:textId="77777777" w:rsidR="00BD3A81" w:rsidRPr="008D7E07" w:rsidRDefault="00BD3A81" w:rsidP="00BD3A81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149/2024. (IX.23.) GJB számú határozat</w:t>
      </w:r>
    </w:p>
    <w:p w14:paraId="13FCFB48" w14:textId="77777777" w:rsidR="00BD3A81" w:rsidRPr="008D7E07" w:rsidRDefault="00BD3A81" w:rsidP="00BD3A81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B40B206" w14:textId="77777777" w:rsidR="00BD3A81" w:rsidRPr="008D7E07" w:rsidRDefault="00BD3A81" w:rsidP="00BD3A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SZOVA Szombathelyi Vagyonhasznosító és Városgazdálkodási Nonprofit Zrt. 2024. I. félévi beszámolójának elfogadásáról szóló I. határozati javaslatot az előterjesztésben foglaltak szerint javasolja a Közgyűlésnek elfogadásra.</w:t>
      </w:r>
    </w:p>
    <w:p w14:paraId="2BFA8B37" w14:textId="77777777" w:rsidR="00BD3A81" w:rsidRPr="008D7E07" w:rsidRDefault="00BD3A81" w:rsidP="00BD3A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5BB7A59" w14:textId="77777777" w:rsidR="00BD3A81" w:rsidRPr="008D7E07" w:rsidRDefault="00BD3A81" w:rsidP="00BD3A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451791B" w14:textId="77777777" w:rsidR="00BD3A81" w:rsidRPr="008D7E07" w:rsidRDefault="00BD3A81" w:rsidP="00BD3A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49FD34F" w14:textId="77777777" w:rsidR="00BD3A81" w:rsidRPr="008D7E07" w:rsidRDefault="00BD3A81" w:rsidP="00BD3A81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Kovács Cecília, a SZOVA NZrt. vezérigazgatója,</w:t>
      </w:r>
    </w:p>
    <w:p w14:paraId="027A30A8" w14:textId="77777777" w:rsidR="00BD3A81" w:rsidRPr="008D7E07" w:rsidRDefault="00BD3A81" w:rsidP="00BD3A81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24A93DED" w14:textId="77777777" w:rsidR="00BD3A81" w:rsidRPr="008D7E07" w:rsidRDefault="00BD3A81" w:rsidP="00BD3A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BB97CFA" w14:textId="77777777" w:rsidR="00BD3A81" w:rsidRPr="008D7E07" w:rsidRDefault="00BD3A81" w:rsidP="00BD3A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46E2A0C" w14:textId="77777777" w:rsidR="00BD3A81" w:rsidRPr="008D7E07" w:rsidRDefault="00BD3A81" w:rsidP="00BD3A8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0563D7" w14:textId="035F6FE3" w:rsidR="00566940" w:rsidRPr="008D7E07" w:rsidRDefault="00FF676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sz w:val="22"/>
          <w:szCs w:val="22"/>
        </w:rPr>
        <w:t xml:space="preserve"> A II. sz</w:t>
      </w:r>
      <w:r w:rsidR="005F3044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335330" w:rsidRPr="008D7E07">
        <w:rPr>
          <w:rFonts w:asciiTheme="minorHAnsi" w:hAnsiTheme="minorHAnsi" w:cstheme="minorHAnsi"/>
          <w:sz w:val="22"/>
          <w:szCs w:val="22"/>
        </w:rPr>
        <w:t>határozati javaslatunk következik. Ez a SZOMHULL Nonprofit Kft.-nek az Önkormányzat által nyújtott 500 millió Ft összegű tagi kölcsön visszafizetési kötelezettsége megszűntnek tekintéséről szól. Szavazzunk most.</w:t>
      </w:r>
    </w:p>
    <w:p w14:paraId="1677AB03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CAF37A0" w14:textId="0EEF896C" w:rsidR="00335330" w:rsidRPr="008D7E07" w:rsidRDefault="00335330" w:rsidP="0033533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28F5BBC9" w14:textId="77777777" w:rsidR="00335330" w:rsidRPr="008D7E07" w:rsidRDefault="00335330" w:rsidP="0033533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31CC82" w14:textId="13CC8F9C" w:rsidR="00335330" w:rsidRPr="008D7E07" w:rsidRDefault="00335330" w:rsidP="0033533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1654B776" w14:textId="77777777" w:rsidR="00335330" w:rsidRPr="008D7E07" w:rsidRDefault="00335330" w:rsidP="0033533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220A6C7" w14:textId="77777777" w:rsidR="00335330" w:rsidRPr="008D7E07" w:rsidRDefault="00335330" w:rsidP="00335330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150/2024. (IX.23.) GJB számú határozat</w:t>
      </w:r>
    </w:p>
    <w:p w14:paraId="69AB2417" w14:textId="77777777" w:rsidR="00335330" w:rsidRPr="008D7E07" w:rsidRDefault="00335330" w:rsidP="00335330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59473AD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SZOMHULL Nonprofit Kft.-nek az Önkormányzat által nyújtott 500 millió forint összegű tagi kölcsön visszafizetési kötelezettsége megszűntnek tekintéséről szóló II. határozati javaslatot az előterjesztésben foglaltak szerint javasolja a Közgyűlésnek elfogadásra.</w:t>
      </w:r>
    </w:p>
    <w:p w14:paraId="0B268E37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12A89B4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7F1A14C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BC5B175" w14:textId="77777777" w:rsidR="00335330" w:rsidRPr="008D7E07" w:rsidRDefault="00335330" w:rsidP="00335330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Kovács Cecília, a SZOVA NZrt. vezérigazgatója,</w:t>
      </w:r>
    </w:p>
    <w:p w14:paraId="7A35AEF7" w14:textId="77777777" w:rsidR="00335330" w:rsidRPr="008D7E07" w:rsidRDefault="00335330" w:rsidP="00335330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78863549" w14:textId="77777777" w:rsidR="00335330" w:rsidRPr="008D7E07" w:rsidRDefault="00335330" w:rsidP="00335330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4FB71F97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F43B740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3D9F276" w14:textId="02D47DD0" w:rsidR="00335330" w:rsidRDefault="00335330" w:rsidP="0033533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5F304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III. sz</w:t>
      </w:r>
      <w:r w:rsidR="005F3044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határozati javaslatról szavazzunk, ami a Weöres Sándor Színház I. féléves beszámolójáról szól. Szavazzunk most. </w:t>
      </w:r>
    </w:p>
    <w:p w14:paraId="59EF7107" w14:textId="77777777" w:rsidR="005F3044" w:rsidRPr="008D7E07" w:rsidRDefault="005F3044" w:rsidP="003353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70F2B" w14:textId="0FCEDE95" w:rsidR="00335330" w:rsidRPr="008D7E07" w:rsidRDefault="00335330" w:rsidP="0033533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194DD551" w14:textId="77777777" w:rsidR="00335330" w:rsidRPr="008D7E07" w:rsidRDefault="00335330" w:rsidP="0033533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D3F18" w14:textId="34E9EADD" w:rsidR="00335330" w:rsidRPr="008D7E07" w:rsidRDefault="00335330" w:rsidP="0033533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575CDF79" w14:textId="77777777" w:rsidR="00335330" w:rsidRPr="008D7E07" w:rsidRDefault="00335330" w:rsidP="00335330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8462887" w14:textId="77777777" w:rsidR="00335330" w:rsidRPr="008D7E07" w:rsidRDefault="00335330" w:rsidP="00335330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151/2024. (IX.23.) GJB számú határozat</w:t>
      </w:r>
    </w:p>
    <w:p w14:paraId="268D9D7C" w14:textId="77777777" w:rsidR="00335330" w:rsidRPr="008D7E07" w:rsidRDefault="00335330" w:rsidP="00335330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1DF5ABE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Weöres Sándor Színház Nonprofit Kft. 2024. I. félévi beszámolójának elfogadásáról szóló III. határozati javaslatot az előterjesztésben foglaltak szerint javasolja a Közgyűlésnek elfogadásra.</w:t>
      </w:r>
    </w:p>
    <w:p w14:paraId="10A8E373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A2A5DA3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6570C29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47A417B" w14:textId="77777777" w:rsidR="00335330" w:rsidRPr="008D7E07" w:rsidRDefault="00335330" w:rsidP="00335330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Szabó Tibor András, a társaság ügyvezetője,</w:t>
      </w:r>
    </w:p>
    <w:p w14:paraId="712EFB8D" w14:textId="77777777" w:rsidR="00335330" w:rsidRPr="008D7E07" w:rsidRDefault="00335330" w:rsidP="00335330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32753155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4F24CF0" w14:textId="77777777" w:rsidR="00335330" w:rsidRPr="008D7E07" w:rsidRDefault="00335330" w:rsidP="0033533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6E7E82D4" w14:textId="77777777" w:rsidR="00335330" w:rsidRPr="008D7E07" w:rsidRDefault="00335330" w:rsidP="00335330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199B3BEC" w14:textId="4AF5E686" w:rsidR="00335330" w:rsidRPr="008D7E07" w:rsidRDefault="00335330" w:rsidP="00FF2E3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FF2E38" w:rsidRPr="005F304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FF2E38" w:rsidRPr="008D7E07">
        <w:rPr>
          <w:rFonts w:asciiTheme="minorHAnsi" w:hAnsiTheme="minorHAnsi" w:cstheme="minorHAnsi"/>
          <w:sz w:val="22"/>
          <w:szCs w:val="22"/>
        </w:rPr>
        <w:t>A IV. sz</w:t>
      </w:r>
      <w:r w:rsidR="005F3044">
        <w:rPr>
          <w:rFonts w:asciiTheme="minorHAnsi" w:hAnsiTheme="minorHAnsi" w:cstheme="minorHAnsi"/>
          <w:sz w:val="22"/>
          <w:szCs w:val="22"/>
        </w:rPr>
        <w:t>ámú</w:t>
      </w:r>
      <w:r w:rsidR="00FF2E38" w:rsidRPr="008D7E07">
        <w:rPr>
          <w:rFonts w:asciiTheme="minorHAnsi" w:hAnsiTheme="minorHAnsi" w:cstheme="minorHAnsi"/>
          <w:sz w:val="22"/>
          <w:szCs w:val="22"/>
        </w:rPr>
        <w:t xml:space="preserve"> határozati javaslatunk az AGORA I. féléves beszámolójáról szól. Most szavazzunk erről.</w:t>
      </w:r>
    </w:p>
    <w:p w14:paraId="737CCBF5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B2A5A9" w14:textId="07E83D1A" w:rsidR="00FF6760" w:rsidRPr="008D7E07" w:rsidRDefault="00FF6760" w:rsidP="00FF6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618A444C" w14:textId="77777777" w:rsidR="00FF6760" w:rsidRPr="008D7E07" w:rsidRDefault="00FF6760" w:rsidP="00FF6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06AF3D9" w14:textId="77777777" w:rsidR="00FF6760" w:rsidRPr="008D7E07" w:rsidRDefault="00FF6760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8 igen szavazat és 2 nem szavazat mellett a javaslatot elfogadta, és az alábbi határozatot hozta:</w:t>
      </w:r>
    </w:p>
    <w:p w14:paraId="450F7E45" w14:textId="77777777" w:rsidR="00FF2E38" w:rsidRPr="008D7E07" w:rsidRDefault="00FF2E38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74910E4" w14:textId="77777777" w:rsidR="00FF2E38" w:rsidRPr="008D7E07" w:rsidRDefault="00FF2E38" w:rsidP="00FF2E3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152/2024. (IX.23.) GJB számú határozat</w:t>
      </w:r>
    </w:p>
    <w:p w14:paraId="2919E35B" w14:textId="77777777" w:rsidR="00FF2E38" w:rsidRPr="008D7E07" w:rsidRDefault="00FF2E38" w:rsidP="00FF2E3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133DC72" w14:textId="77777777" w:rsidR="00FF2E38" w:rsidRPr="008D7E07" w:rsidRDefault="00FF2E38" w:rsidP="00FF2E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az AGORA Savaria Kulturális és Médiaközpont Nonprofit Kft. 2024. I. félévi beszámolójának elfogadásáról szóló IV. határozati javaslatot az előterjesztésben foglaltak szerint javasolja a Közgyűlésnek elfogadásra.</w:t>
      </w:r>
    </w:p>
    <w:p w14:paraId="1D9CD8B5" w14:textId="77777777" w:rsidR="00FF2E38" w:rsidRPr="008D7E07" w:rsidRDefault="00FF2E38" w:rsidP="00FF2E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53262AF" w14:textId="6D1712DF" w:rsidR="00FF2E38" w:rsidRPr="008D7E07" w:rsidRDefault="00FF2E38" w:rsidP="00FF2E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9009FA1" w14:textId="77777777" w:rsidR="00FF2E38" w:rsidRPr="008D7E07" w:rsidRDefault="00FF2E38" w:rsidP="00FF2E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7F8A4FA" w14:textId="77777777" w:rsidR="00FF2E38" w:rsidRPr="008D7E07" w:rsidRDefault="00FF2E38" w:rsidP="00FF2E38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Horváth Zoltán, a társaság ügyvezetője,</w:t>
      </w:r>
    </w:p>
    <w:p w14:paraId="28DDDB38" w14:textId="77777777" w:rsidR="00FF2E38" w:rsidRPr="008D7E07" w:rsidRDefault="00FF2E38" w:rsidP="00FF2E38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622FC95C" w14:textId="77777777" w:rsidR="00FF2E38" w:rsidRPr="008D7E07" w:rsidRDefault="00FF2E38" w:rsidP="00FF2E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E4CBC57" w14:textId="77777777" w:rsidR="00FF2E38" w:rsidRPr="008D7E07" w:rsidRDefault="00FF2E38" w:rsidP="00FF2E3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42F1FB2D" w14:textId="77777777" w:rsidR="00FF2E38" w:rsidRPr="008D7E07" w:rsidRDefault="00FF2E38" w:rsidP="00FF2E3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219964F" w14:textId="2473EF61" w:rsidR="00FF6760" w:rsidRPr="008D7E07" w:rsidRDefault="00335330" w:rsidP="00FF676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D90DE5" w:rsidRPr="005F304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A2B6B" w:rsidRPr="008D7E07">
        <w:rPr>
          <w:rFonts w:asciiTheme="minorHAnsi" w:hAnsiTheme="minorHAnsi" w:cstheme="minorHAnsi"/>
          <w:sz w:val="22"/>
          <w:szCs w:val="22"/>
        </w:rPr>
        <w:t>Az V. sz</w:t>
      </w:r>
      <w:r w:rsidR="005F3044">
        <w:rPr>
          <w:rFonts w:asciiTheme="minorHAnsi" w:hAnsiTheme="minorHAnsi" w:cstheme="minorHAnsi"/>
          <w:sz w:val="22"/>
          <w:szCs w:val="22"/>
        </w:rPr>
        <w:t>ámú</w:t>
      </w:r>
      <w:r w:rsidR="003A2B6B" w:rsidRPr="008D7E07">
        <w:rPr>
          <w:rFonts w:asciiTheme="minorHAnsi" w:hAnsiTheme="minorHAnsi" w:cstheme="minorHAnsi"/>
          <w:sz w:val="22"/>
          <w:szCs w:val="22"/>
        </w:rPr>
        <w:t xml:space="preserve"> határozati javaslatunk a FÉHE I. féléves beszámolójának elfogadásáról szól. Most szavazzunk róla. </w:t>
      </w:r>
    </w:p>
    <w:p w14:paraId="21E37886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AA843AB" w14:textId="15A97B14" w:rsidR="00FF6760" w:rsidRPr="008D7E07" w:rsidRDefault="00FF6760" w:rsidP="00FF6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0438D16A" w14:textId="77777777" w:rsidR="00FF6760" w:rsidRPr="008D7E07" w:rsidRDefault="00FF6760" w:rsidP="00FF6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C67E44" w14:textId="0B025F76" w:rsidR="00FF6760" w:rsidRPr="008D7E07" w:rsidRDefault="00FF6760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3A2B6B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3A2B6B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66E54FD0" w14:textId="77777777" w:rsidR="007B01AE" w:rsidRPr="008D7E07" w:rsidRDefault="007B01AE" w:rsidP="003A2B6B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BAA1C47" w14:textId="77777777" w:rsidR="003A2B6B" w:rsidRPr="008D7E07" w:rsidRDefault="003A2B6B" w:rsidP="003A2B6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153/2024. (IX.23.) GJB számú határozat</w:t>
      </w:r>
    </w:p>
    <w:p w14:paraId="380B8B49" w14:textId="77777777" w:rsidR="003A2B6B" w:rsidRPr="008D7E07" w:rsidRDefault="003A2B6B" w:rsidP="003A2B6B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DEB51E7" w14:textId="77777777" w:rsidR="003A2B6B" w:rsidRDefault="003A2B6B" w:rsidP="003A2B6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” című előterjesztést megtárgyalta, és a </w:t>
      </w:r>
      <w:r w:rsidRPr="008D7E07">
        <w:rPr>
          <w:rFonts w:asciiTheme="minorHAnsi" w:hAnsiTheme="minorHAnsi" w:cstheme="minorHAnsi"/>
          <w:sz w:val="22"/>
          <w:szCs w:val="22"/>
        </w:rPr>
        <w:lastRenderedPageBreak/>
        <w:t>Fogyatékkal Élőket és Hajléktalanokat Ellátó Közhasznú Nonprofit Kft. 2024. I. félévi beszámolójának elfogadásáról szóló V. határozati javaslatot az előterjesztésben foglaltak szerint javasolja a Közgyűlésnek elfogadásra.</w:t>
      </w:r>
    </w:p>
    <w:p w14:paraId="08CB35DD" w14:textId="77777777" w:rsidR="006E7A74" w:rsidRPr="008D7E07" w:rsidRDefault="006E7A74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BB939A5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BE54183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50F1EE0" w14:textId="77777777" w:rsidR="003A2B6B" w:rsidRPr="008D7E07" w:rsidRDefault="003A2B6B" w:rsidP="003A2B6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Németh Klára, a társaság ügyvezetője,</w:t>
      </w:r>
    </w:p>
    <w:p w14:paraId="20203A83" w14:textId="77777777" w:rsidR="003A2B6B" w:rsidRPr="008D7E07" w:rsidRDefault="003A2B6B" w:rsidP="003A2B6B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0F7183D7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0DB9731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3D291FF1" w14:textId="77777777" w:rsidR="003A2B6B" w:rsidRPr="008D7E07" w:rsidRDefault="003A2B6B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3E6B75D" w14:textId="3FB0B83B" w:rsidR="00FF6760" w:rsidRPr="008D7E07" w:rsidRDefault="00335330" w:rsidP="00FF676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3A2B6B" w:rsidRPr="006E7A7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A2B6B" w:rsidRPr="008D7E07">
        <w:rPr>
          <w:rFonts w:asciiTheme="minorHAnsi" w:hAnsiTheme="minorHAnsi" w:cstheme="minorHAnsi"/>
          <w:sz w:val="22"/>
          <w:szCs w:val="22"/>
        </w:rPr>
        <w:t>A VI. sz</w:t>
      </w:r>
      <w:r w:rsidR="006E7A74">
        <w:rPr>
          <w:rFonts w:asciiTheme="minorHAnsi" w:hAnsiTheme="minorHAnsi" w:cstheme="minorHAnsi"/>
          <w:sz w:val="22"/>
          <w:szCs w:val="22"/>
        </w:rPr>
        <w:t>ámú</w:t>
      </w:r>
      <w:r w:rsidR="003A2B6B" w:rsidRPr="008D7E07">
        <w:rPr>
          <w:rFonts w:asciiTheme="minorHAnsi" w:hAnsiTheme="minorHAnsi" w:cstheme="minorHAnsi"/>
          <w:sz w:val="22"/>
          <w:szCs w:val="22"/>
        </w:rPr>
        <w:t xml:space="preserve"> határozati javaslatunk a Vas Megyei Temetkezési Kft. I. féléves beszámolójáról szól. Most szavazzunk róla.</w:t>
      </w:r>
    </w:p>
    <w:p w14:paraId="00776DA3" w14:textId="77777777" w:rsidR="007B01AE" w:rsidRPr="008D7E07" w:rsidRDefault="007B01AE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51561A0" w14:textId="77777777" w:rsidR="00FF6760" w:rsidRPr="008D7E07" w:rsidRDefault="00FF6760" w:rsidP="00FF6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04EEDBF" w14:textId="77777777" w:rsidR="00FF6760" w:rsidRPr="008D7E07" w:rsidRDefault="00FF6760" w:rsidP="00FF6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03A230" w14:textId="539A3B4E" w:rsidR="00FF6760" w:rsidRPr="008D7E07" w:rsidRDefault="00FF6760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3A2B6B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3A2B6B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7BCE3416" w14:textId="77777777" w:rsidR="003A2B6B" w:rsidRPr="008D7E07" w:rsidRDefault="003A2B6B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75A3861" w14:textId="77777777" w:rsidR="003A2B6B" w:rsidRPr="008D7E07" w:rsidRDefault="003A2B6B" w:rsidP="003A2B6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154/2024. (IX.23.) GJB számú határozat</w:t>
      </w:r>
    </w:p>
    <w:p w14:paraId="0B31BF34" w14:textId="77777777" w:rsidR="003A2B6B" w:rsidRPr="008D7E07" w:rsidRDefault="003A2B6B" w:rsidP="003A2B6B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E80D8D4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Vas Megyei Temetkezési Kft. 2024. I. félévi beszámolójának elfogadásáról szóló VI. határozati javaslatot az előterjesztésben foglaltak szerint javasolja a Közgyűlésnek elfogadásra.</w:t>
      </w:r>
    </w:p>
    <w:p w14:paraId="000AF391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F2EBE25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F415B52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9594404" w14:textId="77777777" w:rsidR="003A2B6B" w:rsidRPr="008D7E07" w:rsidRDefault="003A2B6B" w:rsidP="003A2B6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Jancsóné Sárdi Katalin, a társaság ügyvezetője,</w:t>
      </w:r>
    </w:p>
    <w:p w14:paraId="4092FE3B" w14:textId="77777777" w:rsidR="003A2B6B" w:rsidRPr="008D7E07" w:rsidRDefault="003A2B6B" w:rsidP="003A2B6B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623000C9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69B19AD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F407817" w14:textId="77777777" w:rsidR="003A2B6B" w:rsidRPr="008D7E07" w:rsidRDefault="003A2B6B" w:rsidP="00FF6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85C9233" w14:textId="1E54F493" w:rsidR="00566940" w:rsidRPr="008D7E07" w:rsidRDefault="0033533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3A2B6B" w:rsidRPr="006E7A7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A2B6B" w:rsidRPr="008D7E07">
        <w:rPr>
          <w:rFonts w:asciiTheme="minorHAnsi" w:hAnsiTheme="minorHAnsi" w:cstheme="minorHAnsi"/>
          <w:sz w:val="22"/>
          <w:szCs w:val="22"/>
        </w:rPr>
        <w:t>A VII. sz</w:t>
      </w:r>
      <w:r w:rsidR="006E7A74">
        <w:rPr>
          <w:rFonts w:asciiTheme="minorHAnsi" w:hAnsiTheme="minorHAnsi" w:cstheme="minorHAnsi"/>
          <w:sz w:val="22"/>
          <w:szCs w:val="22"/>
        </w:rPr>
        <w:t>ámú</w:t>
      </w:r>
      <w:r w:rsidR="003A2B6B" w:rsidRPr="008D7E07">
        <w:rPr>
          <w:rFonts w:asciiTheme="minorHAnsi" w:hAnsiTheme="minorHAnsi" w:cstheme="minorHAnsi"/>
          <w:sz w:val="22"/>
          <w:szCs w:val="22"/>
        </w:rPr>
        <w:t xml:space="preserve"> határozati javaslatunk a S</w:t>
      </w:r>
      <w:r w:rsidR="006E7A74">
        <w:rPr>
          <w:rFonts w:asciiTheme="minorHAnsi" w:hAnsiTheme="minorHAnsi" w:cstheme="minorHAnsi"/>
          <w:sz w:val="22"/>
          <w:szCs w:val="22"/>
        </w:rPr>
        <w:t>ZOMPARK</w:t>
      </w:r>
      <w:r w:rsidR="003A2B6B" w:rsidRPr="008D7E07">
        <w:rPr>
          <w:rFonts w:asciiTheme="minorHAnsi" w:hAnsiTheme="minorHAnsi" w:cstheme="minorHAnsi"/>
          <w:sz w:val="22"/>
          <w:szCs w:val="22"/>
        </w:rPr>
        <w:t xml:space="preserve"> I. féléves beszámolójáról szól. Most szavazzunk.</w:t>
      </w:r>
    </w:p>
    <w:p w14:paraId="5750E515" w14:textId="77777777" w:rsidR="007B01AE" w:rsidRPr="008D7E07" w:rsidRDefault="007B01AE" w:rsidP="001907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FE9B3CF" w14:textId="77777777" w:rsidR="003A2B6B" w:rsidRPr="008D7E07" w:rsidRDefault="003A2B6B" w:rsidP="003A2B6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3A40B5A" w14:textId="77777777" w:rsidR="003A2B6B" w:rsidRPr="008D7E07" w:rsidRDefault="003A2B6B" w:rsidP="003A2B6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545EFB" w14:textId="1F169FA0" w:rsidR="003A2B6B" w:rsidRPr="008D7E07" w:rsidRDefault="003A2B6B" w:rsidP="003A2B6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9 igen szavazat és 1 tartózkodás mellett a javaslatot elfogadta, és az alábbi határozatot hozta:</w:t>
      </w:r>
    </w:p>
    <w:p w14:paraId="4368AFAF" w14:textId="77777777" w:rsidR="00566940" w:rsidRPr="008D7E07" w:rsidRDefault="00566940" w:rsidP="001907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CB1F684" w14:textId="77777777" w:rsidR="003A2B6B" w:rsidRPr="008D7E07" w:rsidRDefault="003A2B6B" w:rsidP="003A2B6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155/2024. (IX.23.) GJB számú határozat</w:t>
      </w:r>
    </w:p>
    <w:p w14:paraId="424B01E4" w14:textId="77777777" w:rsidR="003A2B6B" w:rsidRPr="008D7E07" w:rsidRDefault="003A2B6B" w:rsidP="003A2B6B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2945CCC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Szombathelyi Parkfenntartási Kft. 2024. I. félévi beszámolójának elfogadásáról szóló VII. határozati javaslatot az előterjesztésben foglaltak szerint javasolja a Közgyűlésnek elfogadásra.</w:t>
      </w:r>
    </w:p>
    <w:p w14:paraId="20B8D734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E24983D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CF15EC3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2CD2965" w14:textId="77777777" w:rsidR="003A2B6B" w:rsidRPr="008D7E07" w:rsidRDefault="003A2B6B" w:rsidP="003A2B6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Izer Gábor Nándor, a társaság ügyvezetője,</w:t>
      </w:r>
    </w:p>
    <w:p w14:paraId="33B9D744" w14:textId="77777777" w:rsidR="003A2B6B" w:rsidRPr="008D7E07" w:rsidRDefault="003A2B6B" w:rsidP="003A2B6B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7B8421CB" w14:textId="77777777" w:rsidR="003A2B6B" w:rsidRPr="008D7E07" w:rsidRDefault="003A2B6B" w:rsidP="003A2B6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7115DA3" w14:textId="77777777" w:rsidR="003A2B6B" w:rsidRPr="008D7E07" w:rsidRDefault="003A2B6B" w:rsidP="003A2B6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4AFA0768" w14:textId="77777777" w:rsidR="00EF3E20" w:rsidRPr="008D7E07" w:rsidRDefault="00EF3E20" w:rsidP="003A2B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BAB47" w14:textId="4BA15E08" w:rsidR="00EF3E20" w:rsidRPr="008D7E07" w:rsidRDefault="00EF3E20" w:rsidP="003A2B6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="00BF1B49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C29ED" w:rsidRPr="008D7E07">
        <w:rPr>
          <w:rFonts w:asciiTheme="minorHAnsi" w:hAnsiTheme="minorHAnsi" w:cstheme="minorHAnsi"/>
          <w:sz w:val="22"/>
          <w:szCs w:val="22"/>
        </w:rPr>
        <w:t>A VIII.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2C29ED" w:rsidRPr="008D7E07">
        <w:rPr>
          <w:rFonts w:asciiTheme="minorHAnsi" w:hAnsiTheme="minorHAnsi" w:cstheme="minorHAnsi"/>
          <w:sz w:val="22"/>
          <w:szCs w:val="22"/>
        </w:rPr>
        <w:t xml:space="preserve"> határozati javaslatunk a Savaria Városfejlesztési Nonprofit Kft. 2024. I. félévi beszámolójáról szól. Most szavazzunk róla. </w:t>
      </w:r>
    </w:p>
    <w:p w14:paraId="7697659B" w14:textId="77777777" w:rsidR="007B01AE" w:rsidRPr="008D7E07" w:rsidRDefault="007B01AE" w:rsidP="003A2B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32E82" w14:textId="77777777" w:rsidR="00EF3E20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0AC7F430" w14:textId="77777777" w:rsidR="001C76F7" w:rsidRPr="008D7E07" w:rsidRDefault="001C76F7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015CD8" w14:textId="6B8B79D1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2C29ED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2C29ED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1E33202A" w14:textId="77777777" w:rsidR="00EF3E20" w:rsidRPr="008D7E07" w:rsidRDefault="00EF3E20" w:rsidP="003A2B6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FA7D195" w14:textId="77777777" w:rsidR="002C29ED" w:rsidRPr="008D7E07" w:rsidRDefault="002C29ED" w:rsidP="002C29ED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156/2024. (IX.23.) GJB számú határozat</w:t>
      </w:r>
    </w:p>
    <w:p w14:paraId="341FFD26" w14:textId="77777777" w:rsidR="002C29ED" w:rsidRPr="008D7E07" w:rsidRDefault="002C29ED" w:rsidP="002C29ED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A3F613D" w14:textId="77777777" w:rsidR="002C29ED" w:rsidRPr="008D7E07" w:rsidRDefault="002C29ED" w:rsidP="002C29E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Savaria Városfejlesztési Nonprofit Kft. 2024. I. félévi beszámolójának elfogadásáról szóló VIII. határozati javaslatot az előterjesztésben foglaltak szerint javasolja a Közgyűlésnek elfogadásra.</w:t>
      </w:r>
    </w:p>
    <w:p w14:paraId="7C82311B" w14:textId="77777777" w:rsidR="002C29ED" w:rsidRPr="008D7E07" w:rsidRDefault="002C29ED" w:rsidP="002C29E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9A2D1BF" w14:textId="77777777" w:rsidR="002C29ED" w:rsidRPr="008D7E07" w:rsidRDefault="002C29ED" w:rsidP="002C29E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6554674" w14:textId="77777777" w:rsidR="002C29ED" w:rsidRPr="008D7E07" w:rsidRDefault="002C29ED" w:rsidP="002C29E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07CC793" w14:textId="77777777" w:rsidR="002C29ED" w:rsidRPr="008D7E07" w:rsidRDefault="002C29ED" w:rsidP="002C29ED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Dr. Kovácsné Takács Klaudia, a társaság ügyvezetője,</w:t>
      </w:r>
    </w:p>
    <w:p w14:paraId="7E0140C5" w14:textId="77777777" w:rsidR="002C29ED" w:rsidRPr="008D7E07" w:rsidRDefault="002C29ED" w:rsidP="002C29E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111EB4D7" w14:textId="77777777" w:rsidR="002C29ED" w:rsidRPr="008D7E07" w:rsidRDefault="002C29ED" w:rsidP="002C29E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20C458A" w14:textId="77777777" w:rsidR="002C29ED" w:rsidRPr="008D7E07" w:rsidRDefault="002C29ED" w:rsidP="002C29E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B083B9F" w14:textId="77777777" w:rsidR="00EF3E20" w:rsidRPr="008D7E07" w:rsidRDefault="00EF3E20" w:rsidP="003A2B6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821F489" w14:textId="3478E939" w:rsidR="00EF3E20" w:rsidRPr="008D7E07" w:rsidRDefault="00EF3E20" w:rsidP="003A2B6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2C29ED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C29ED" w:rsidRPr="008D7E07">
        <w:rPr>
          <w:rFonts w:asciiTheme="minorHAnsi" w:hAnsiTheme="minorHAnsi" w:cstheme="minorHAnsi"/>
          <w:sz w:val="22"/>
          <w:szCs w:val="22"/>
        </w:rPr>
        <w:t>A IX.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2C29ED" w:rsidRPr="008D7E07">
        <w:rPr>
          <w:rFonts w:asciiTheme="minorHAnsi" w:hAnsiTheme="minorHAnsi" w:cstheme="minorHAnsi"/>
          <w:sz w:val="22"/>
          <w:szCs w:val="22"/>
        </w:rPr>
        <w:t xml:space="preserve"> határozati javaslatunk a Savaria Turizmus Nonprofit Kft. 2024. I. féléves beszámolójáról szól. Most szavazzunk róla.</w:t>
      </w:r>
    </w:p>
    <w:p w14:paraId="7967E9AA" w14:textId="77777777" w:rsidR="007B01AE" w:rsidRPr="008D7E07" w:rsidRDefault="007B01AE" w:rsidP="003A2B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3CA39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2681BB02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00E72" w14:textId="322548DC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9C0DC0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9C0DC0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63DB2FAD" w14:textId="77777777" w:rsidR="009C0DC0" w:rsidRPr="008D7E07" w:rsidRDefault="009C0DC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D516BEA" w14:textId="77777777" w:rsidR="009C0DC0" w:rsidRPr="008D7E07" w:rsidRDefault="009C0DC0" w:rsidP="009C0DC0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157/2024. (IX.23.) GJB számú határozat</w:t>
      </w:r>
    </w:p>
    <w:p w14:paraId="07A5969A" w14:textId="77777777" w:rsidR="009C0DC0" w:rsidRPr="008D7E07" w:rsidRDefault="009C0DC0" w:rsidP="009C0DC0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68F33F6" w14:textId="77777777" w:rsidR="009C0DC0" w:rsidRPr="008D7E07" w:rsidRDefault="009C0DC0" w:rsidP="009C0DC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Savaria Turizmus Nonprofit Kft. 2024. I. félévi beszámolójának elfogadásra javasolásáról szóló IX. határozati javaslatot az előterjesztésben foglaltak szerint javasolja a Közgyűlésnek elfogadásra.</w:t>
      </w:r>
    </w:p>
    <w:p w14:paraId="6EC95009" w14:textId="77777777" w:rsidR="009C0DC0" w:rsidRPr="008D7E07" w:rsidRDefault="009C0DC0" w:rsidP="009C0DC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C106A39" w14:textId="77777777" w:rsidR="009C0DC0" w:rsidRPr="008D7E07" w:rsidRDefault="009C0DC0" w:rsidP="009C0DC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CC7D769" w14:textId="77777777" w:rsidR="009C0DC0" w:rsidRPr="008D7E07" w:rsidRDefault="009C0DC0" w:rsidP="009C0DC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99FB4A7" w14:textId="77777777" w:rsidR="009C0DC0" w:rsidRPr="008D7E07" w:rsidRDefault="009C0DC0" w:rsidP="009C0DC0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Grünwald Stefánia, a társaság ügyvezetője,</w:t>
      </w:r>
    </w:p>
    <w:p w14:paraId="7EE25EE1" w14:textId="77777777" w:rsidR="009C0DC0" w:rsidRPr="008D7E07" w:rsidRDefault="009C0DC0" w:rsidP="009C0DC0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4D5ED373" w14:textId="77777777" w:rsidR="009C0DC0" w:rsidRPr="008D7E07" w:rsidRDefault="009C0DC0" w:rsidP="009C0DC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E2CA67" w14:textId="77777777" w:rsidR="009C0DC0" w:rsidRPr="008D7E07" w:rsidRDefault="009C0DC0" w:rsidP="009C0DC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05D04B11" w14:textId="77777777" w:rsidR="009C0DC0" w:rsidRPr="008D7E07" w:rsidRDefault="009C0DC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AE78CC" w14:textId="4A614172" w:rsidR="00EF3E20" w:rsidRPr="008D7E07" w:rsidRDefault="00EF3E20" w:rsidP="003A2B6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C84447"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84447" w:rsidRPr="008D7E07">
        <w:rPr>
          <w:rFonts w:asciiTheme="minorHAnsi" w:hAnsiTheme="minorHAnsi" w:cstheme="minorHAnsi"/>
          <w:sz w:val="22"/>
          <w:szCs w:val="22"/>
        </w:rPr>
        <w:t>A X. s</w:t>
      </w:r>
      <w:r w:rsidR="001C76F7">
        <w:rPr>
          <w:rFonts w:asciiTheme="minorHAnsi" w:hAnsiTheme="minorHAnsi" w:cstheme="minorHAnsi"/>
          <w:sz w:val="22"/>
          <w:szCs w:val="22"/>
        </w:rPr>
        <w:t>zámú</w:t>
      </w:r>
      <w:r w:rsidR="00C84447" w:rsidRPr="008D7E07">
        <w:rPr>
          <w:rFonts w:asciiTheme="minorHAnsi" w:hAnsiTheme="minorHAnsi" w:cstheme="minorHAnsi"/>
          <w:sz w:val="22"/>
          <w:szCs w:val="22"/>
        </w:rPr>
        <w:t xml:space="preserve"> határozati javaslatunk a Szomtáv I. féléves beszámolójáról szól. Most szavazzunk róla.</w:t>
      </w:r>
    </w:p>
    <w:p w14:paraId="0D04C8FB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6719A2" w14:textId="227C1380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34F3D1C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E82C2C" w14:textId="73CF5567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C84447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C84447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7587DFA4" w14:textId="77777777" w:rsidR="00C84447" w:rsidRPr="008D7E07" w:rsidRDefault="00C84447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8AD0075" w14:textId="77777777" w:rsidR="00C84447" w:rsidRPr="008D7E07" w:rsidRDefault="00C84447" w:rsidP="00C8444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158/2024. (IX.23.) GJB számú határozat</w:t>
      </w:r>
    </w:p>
    <w:p w14:paraId="6FF74C16" w14:textId="77777777" w:rsidR="00C84447" w:rsidRPr="008D7E07" w:rsidRDefault="00C84447" w:rsidP="00C84447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D2EE20C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” című előterjesztést megtárgyalta, és a </w:t>
      </w:r>
      <w:r w:rsidRPr="008D7E07">
        <w:rPr>
          <w:rFonts w:asciiTheme="minorHAnsi" w:hAnsiTheme="minorHAnsi" w:cstheme="minorHAnsi"/>
          <w:sz w:val="22"/>
          <w:szCs w:val="22"/>
        </w:rPr>
        <w:lastRenderedPageBreak/>
        <w:t>Szombathelyi Távhőszolgáltató Kft. 2024. I. félévi beszámolójának elfogadásra javasolásáról szóló X. határozati javaslatot az előterjesztésben foglaltak szerint javasolja a Közgyűlésnek elfogadásra.</w:t>
      </w:r>
    </w:p>
    <w:p w14:paraId="0AA2E285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5D8BB0B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68C6DB7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459BB5A" w14:textId="77777777" w:rsidR="00C84447" w:rsidRPr="008D7E07" w:rsidRDefault="00C84447" w:rsidP="00C84447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Molnár Miklós, a társaság ügyvezetője,</w:t>
      </w:r>
    </w:p>
    <w:p w14:paraId="11755C8A" w14:textId="77777777" w:rsidR="00C84447" w:rsidRPr="008D7E07" w:rsidRDefault="00C84447" w:rsidP="00C84447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Kovács Cecília, a SZOVA Nonprofit Zrt. vezérigazgatója,</w:t>
      </w:r>
    </w:p>
    <w:p w14:paraId="5E6BE2BD" w14:textId="77777777" w:rsidR="00C84447" w:rsidRPr="008D7E07" w:rsidRDefault="00C84447" w:rsidP="00C8444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6BE646DF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C39CD86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08E78E7" w14:textId="77777777" w:rsidR="00C84447" w:rsidRPr="008D7E07" w:rsidRDefault="00C84447" w:rsidP="00C84447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6F1AACD" w14:textId="09DF4327" w:rsidR="00EF3E20" w:rsidRPr="008D7E07" w:rsidRDefault="00EF3E20" w:rsidP="003A2B6B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C84447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84447" w:rsidRPr="008D7E07">
        <w:rPr>
          <w:rFonts w:asciiTheme="minorHAnsi" w:hAnsiTheme="minorHAnsi" w:cstheme="minorHAnsi"/>
          <w:sz w:val="22"/>
          <w:szCs w:val="22"/>
        </w:rPr>
        <w:t>A XI.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C84447" w:rsidRPr="008D7E07">
        <w:rPr>
          <w:rFonts w:asciiTheme="minorHAnsi" w:hAnsiTheme="minorHAnsi" w:cstheme="minorHAnsi"/>
          <w:sz w:val="22"/>
          <w:szCs w:val="22"/>
        </w:rPr>
        <w:t xml:space="preserve"> határozati javaslatunk a SZOVA Szállodaüzemeltető Kft. I. féléves beszámolója. Most szavazzunk róla.</w:t>
      </w:r>
    </w:p>
    <w:p w14:paraId="6B7CEB29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F35506" w14:textId="0B9EF07F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0C119423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96CBBBD" w14:textId="5D8C60F1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C84447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C84447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7650ACE0" w14:textId="77777777" w:rsidR="00C84447" w:rsidRPr="008D7E07" w:rsidRDefault="00C84447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5BF6A9" w14:textId="77777777" w:rsidR="00C84447" w:rsidRPr="008D7E07" w:rsidRDefault="00C84447" w:rsidP="00C8444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159/2024. (IX.23.) GJB számú határozat</w:t>
      </w:r>
    </w:p>
    <w:p w14:paraId="31127B33" w14:textId="77777777" w:rsidR="00C84447" w:rsidRPr="008D7E07" w:rsidRDefault="00C84447" w:rsidP="00C84447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D0D2A25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SZOVA Szállodaüzemeltető Kft. 2024. I. félévi beszámolójának elfogadásra javasolásáról szóló XI. határozati javaslatot az előterjesztésben foglaltak szerint javasolja a Közgyűlésnek elfogadásra.</w:t>
      </w:r>
    </w:p>
    <w:p w14:paraId="6D16A661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8F9C862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18915DE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318BD51" w14:textId="77777777" w:rsidR="00C84447" w:rsidRPr="008D7E07" w:rsidRDefault="00C84447" w:rsidP="00C84447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Kovács Cecília, a társaság ügyvezetője,</w:t>
      </w:r>
    </w:p>
    <w:p w14:paraId="272393D6" w14:textId="77777777" w:rsidR="00C84447" w:rsidRPr="008D7E07" w:rsidRDefault="00C84447" w:rsidP="00C8444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1AEB3031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BA48B29" w14:textId="77777777" w:rsidR="00C84447" w:rsidRPr="008D7E07" w:rsidRDefault="00C84447" w:rsidP="00C844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E1D2A8C" w14:textId="77777777" w:rsidR="00C84447" w:rsidRPr="008D7E07" w:rsidRDefault="00C84447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E792BAE" w14:textId="028EB145" w:rsidR="00566940" w:rsidRPr="008D7E07" w:rsidRDefault="00EF3E2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802FA6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04768" w:rsidRPr="008D7E07">
        <w:rPr>
          <w:rFonts w:asciiTheme="minorHAnsi" w:hAnsiTheme="minorHAnsi" w:cstheme="minorHAnsi"/>
          <w:sz w:val="22"/>
          <w:szCs w:val="22"/>
        </w:rPr>
        <w:t>A XII.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C04768" w:rsidRPr="008D7E07">
        <w:rPr>
          <w:rFonts w:asciiTheme="minorHAnsi" w:hAnsiTheme="minorHAnsi" w:cstheme="minorHAnsi"/>
          <w:sz w:val="22"/>
          <w:szCs w:val="22"/>
        </w:rPr>
        <w:t xml:space="preserve"> határozati javaslatunk a SZOVA-Projekt Projektfejlesztési Kft. I. féléves beszámolójáról szól. Most szavazzunk róla.</w:t>
      </w:r>
    </w:p>
    <w:p w14:paraId="3A58F8CD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6AFDE6" w14:textId="3256787C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29B6241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E1541A3" w14:textId="12993A8D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C04768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C04768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000814BA" w14:textId="77777777" w:rsidR="00C04768" w:rsidRPr="008D7E07" w:rsidRDefault="00C04768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E8798D" w14:textId="77777777" w:rsidR="00C04768" w:rsidRPr="008D7E07" w:rsidRDefault="00C04768" w:rsidP="00C0476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160/2024. (IX.23.) GJB számú határozat</w:t>
      </w:r>
    </w:p>
    <w:p w14:paraId="338BCE7F" w14:textId="77777777" w:rsidR="00C04768" w:rsidRPr="008D7E07" w:rsidRDefault="00C04768" w:rsidP="00C0476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57DA16D" w14:textId="77777777" w:rsidR="00C04768" w:rsidRPr="008D7E07" w:rsidRDefault="00C04768" w:rsidP="00C0476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SZOVA-Projekt Projektfejlesztési Kft. 2024. I. félévi beszámolójának elfogadásra javasolásáról szóló XII. határozati javaslatot az előterjesztésben foglaltak szerint javasolja a Közgyűlésnek elfogadásra.</w:t>
      </w:r>
    </w:p>
    <w:p w14:paraId="0FA68A6C" w14:textId="77777777" w:rsidR="00C04768" w:rsidRPr="008D7E07" w:rsidRDefault="00C04768" w:rsidP="00C0476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3191114" w14:textId="77777777" w:rsidR="00C04768" w:rsidRPr="008D7E07" w:rsidRDefault="00C04768" w:rsidP="00C0476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3B0D673" w14:textId="77777777" w:rsidR="00C04768" w:rsidRPr="008D7E07" w:rsidRDefault="00C04768" w:rsidP="00C0476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21FDDBB" w14:textId="77777777" w:rsidR="00C04768" w:rsidRPr="008D7E07" w:rsidRDefault="00C04768" w:rsidP="00C04768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Kovács Cecília, a társaság ügyvezetője,</w:t>
      </w:r>
    </w:p>
    <w:p w14:paraId="7B8A4BB0" w14:textId="77777777" w:rsidR="00C04768" w:rsidRPr="008D7E07" w:rsidRDefault="00C04768" w:rsidP="00C04768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03868957" w14:textId="77777777" w:rsidR="00C04768" w:rsidRPr="008D7E07" w:rsidRDefault="00C04768" w:rsidP="00C0476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B4F7F62" w14:textId="77777777" w:rsidR="00C04768" w:rsidRPr="008D7E07" w:rsidRDefault="00C04768" w:rsidP="00C0476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3D6B5F6" w14:textId="77777777" w:rsidR="00C04768" w:rsidRPr="008D7E07" w:rsidRDefault="00C04768" w:rsidP="00C0476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48BC727" w14:textId="5E95933D" w:rsidR="00EF3E20" w:rsidRPr="008D7E07" w:rsidRDefault="00EF3E2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="00BC055F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664F4" w:rsidRPr="008D7E07">
        <w:rPr>
          <w:rFonts w:asciiTheme="minorHAnsi" w:hAnsiTheme="minorHAnsi" w:cstheme="minorHAnsi"/>
          <w:sz w:val="22"/>
          <w:szCs w:val="22"/>
        </w:rPr>
        <w:t>A XIII.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2664F4" w:rsidRPr="008D7E07">
        <w:rPr>
          <w:rFonts w:asciiTheme="minorHAnsi" w:hAnsiTheme="minorHAnsi" w:cstheme="minorHAnsi"/>
          <w:sz w:val="22"/>
          <w:szCs w:val="22"/>
        </w:rPr>
        <w:t xml:space="preserve"> határozati javaslatunk a VASIVÍZ ZRt. I. féléves beszámolójáról szól. Most szavazzunk erről is. </w:t>
      </w:r>
    </w:p>
    <w:p w14:paraId="7677C8A8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3E4E2" w14:textId="024D9C74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EF05D55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397EAA" w14:textId="21B6A6D8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2664F4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8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igen szavazat és </w:t>
      </w:r>
      <w:r w:rsidR="002664F4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4C8A30BA" w14:textId="77777777" w:rsidR="007B01AE" w:rsidRPr="008D7E07" w:rsidRDefault="007B01AE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76D17B" w14:textId="77777777" w:rsidR="002664F4" w:rsidRPr="008D7E07" w:rsidRDefault="002664F4" w:rsidP="002664F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161/2024. (IX.23.) GJB számú határozat</w:t>
      </w:r>
    </w:p>
    <w:p w14:paraId="6A4F43D5" w14:textId="77777777" w:rsidR="002664F4" w:rsidRPr="008D7E07" w:rsidRDefault="002664F4" w:rsidP="002664F4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DEA2ECC" w14:textId="77777777" w:rsidR="002664F4" w:rsidRPr="008D7E07" w:rsidRDefault="002664F4" w:rsidP="002664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VASIVÍZ ZRt. 2024. I. félévi beszámolójának elfogadásra javasolásáról szóló XIII. határozati javaslatot az előterjesztésben foglaltak szerint javasolja a Közgyűlésnek elfogadásra.</w:t>
      </w:r>
    </w:p>
    <w:p w14:paraId="1C1241F2" w14:textId="77777777" w:rsidR="002664F4" w:rsidRPr="008D7E07" w:rsidRDefault="002664F4" w:rsidP="002664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378A1E2" w14:textId="77777777" w:rsidR="002664F4" w:rsidRPr="008D7E07" w:rsidRDefault="002664F4" w:rsidP="002664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5E6FAB9" w14:textId="77777777" w:rsidR="002664F4" w:rsidRPr="008D7E07" w:rsidRDefault="002664F4" w:rsidP="002664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92D57B5" w14:textId="77777777" w:rsidR="002664F4" w:rsidRPr="008D7E07" w:rsidRDefault="002664F4" w:rsidP="002664F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Krenner Róbert, a társaság vezérigazgatója,</w:t>
      </w:r>
    </w:p>
    <w:p w14:paraId="6B8AA60D" w14:textId="77777777" w:rsidR="002664F4" w:rsidRPr="008D7E07" w:rsidRDefault="002664F4" w:rsidP="002664F4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41111EC2" w14:textId="77777777" w:rsidR="002664F4" w:rsidRPr="008D7E07" w:rsidRDefault="002664F4" w:rsidP="002664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8D5D0D1" w14:textId="77777777" w:rsidR="002664F4" w:rsidRPr="008D7E07" w:rsidRDefault="002664F4" w:rsidP="002664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4DB8C1AF" w14:textId="77777777" w:rsidR="002664F4" w:rsidRPr="008D7E07" w:rsidRDefault="002664F4" w:rsidP="002664F4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39662FF5" w14:textId="5FE1BC25" w:rsidR="00EF3E20" w:rsidRPr="008D7E07" w:rsidRDefault="00EF3E2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0F6787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0F6787" w:rsidRPr="008D7E07">
        <w:rPr>
          <w:rFonts w:asciiTheme="minorHAnsi" w:hAnsiTheme="minorHAnsi" w:cstheme="minorHAnsi"/>
          <w:sz w:val="22"/>
          <w:szCs w:val="22"/>
        </w:rPr>
        <w:t>A XIV.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0F6787" w:rsidRPr="008D7E07">
        <w:rPr>
          <w:rFonts w:asciiTheme="minorHAnsi" w:hAnsiTheme="minorHAnsi" w:cstheme="minorHAnsi"/>
          <w:sz w:val="22"/>
          <w:szCs w:val="22"/>
        </w:rPr>
        <w:t xml:space="preserve"> határozati javaslatunk a Savaria Városfejlesztési Nonprofit Kft. 2024. évi módosított üzleti tervének a jóváhagyásával kapcsolatos. Szavazzunk róla most.</w:t>
      </w:r>
    </w:p>
    <w:p w14:paraId="51413E68" w14:textId="77777777" w:rsidR="00EF3E20" w:rsidRPr="008D7E07" w:rsidRDefault="00EF3E20" w:rsidP="001907CA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6BD1D92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0242D66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EE8735" w14:textId="6CE044EE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0F6787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0F6787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599D6931" w14:textId="77777777" w:rsidR="000F6787" w:rsidRPr="008D7E07" w:rsidRDefault="000F6787" w:rsidP="000F6787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6D96721" w14:textId="77777777" w:rsidR="000F6787" w:rsidRPr="008D7E07" w:rsidRDefault="000F6787" w:rsidP="000F678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162/2024. (IX.23.) GJB számú határozat</w:t>
      </w:r>
    </w:p>
    <w:p w14:paraId="5D5606CC" w14:textId="77777777" w:rsidR="000F6787" w:rsidRPr="008D7E07" w:rsidRDefault="000F6787" w:rsidP="000F6787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84FA796" w14:textId="77777777" w:rsidR="000F6787" w:rsidRPr="008D7E07" w:rsidRDefault="000F6787" w:rsidP="000F678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Savaria Városfejlesztési Nonprofit Kft. 2024. évi módosított üzleti tervének jóváhagyásáról szóló XIV. határozati javaslatot az előterjesztésben foglaltak szerint javasolja a Közgyűlésnek elfogadásra.</w:t>
      </w:r>
    </w:p>
    <w:p w14:paraId="32DCF96A" w14:textId="77777777" w:rsidR="000F6787" w:rsidRPr="008D7E07" w:rsidRDefault="000F6787" w:rsidP="000F678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2591BC4" w14:textId="77777777" w:rsidR="000F6787" w:rsidRPr="008D7E07" w:rsidRDefault="000F6787" w:rsidP="000F678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F8B1A41" w14:textId="77777777" w:rsidR="000F6787" w:rsidRPr="008D7E07" w:rsidRDefault="000F6787" w:rsidP="000F678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67AE03D" w14:textId="77777777" w:rsidR="000F6787" w:rsidRPr="008D7E07" w:rsidRDefault="000F6787" w:rsidP="000F6787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12F97FF2" w14:textId="77777777" w:rsidR="000F6787" w:rsidRPr="008D7E07" w:rsidRDefault="000F6787" w:rsidP="000F678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08AE1D17" w14:textId="77777777" w:rsidR="000F6787" w:rsidRPr="008D7E07" w:rsidRDefault="000F6787" w:rsidP="000F678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Dr. Kovácsné Takács Klaudia, a társaság ügyvezetője/</w:t>
      </w:r>
    </w:p>
    <w:p w14:paraId="1A9EBB59" w14:textId="77777777" w:rsidR="000F6787" w:rsidRPr="008D7E07" w:rsidRDefault="000F6787" w:rsidP="000F678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685FD74" w14:textId="77777777" w:rsidR="000F6787" w:rsidRPr="008D7E07" w:rsidRDefault="000F6787" w:rsidP="000F678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35F76915" w14:textId="77777777" w:rsidR="000F6787" w:rsidRPr="008D7E07" w:rsidRDefault="000F6787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B3EF87" w14:textId="7C30AE80" w:rsidR="00EF3E20" w:rsidRPr="008D7E07" w:rsidRDefault="00EF3E2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C22576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22576" w:rsidRPr="008D7E07">
        <w:rPr>
          <w:rFonts w:asciiTheme="minorHAnsi" w:hAnsiTheme="minorHAnsi" w:cstheme="minorHAnsi"/>
          <w:sz w:val="22"/>
          <w:szCs w:val="22"/>
        </w:rPr>
        <w:t>Következik a XV.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C22576" w:rsidRPr="008D7E07">
        <w:rPr>
          <w:rFonts w:asciiTheme="minorHAnsi" w:hAnsiTheme="minorHAnsi" w:cstheme="minorHAnsi"/>
          <w:sz w:val="22"/>
          <w:szCs w:val="22"/>
        </w:rPr>
        <w:t xml:space="preserve"> határozati javaslatunk a Savaria Városfejlesztési Nonprofit Kft. részére biztosított tagi kölcsön visszafizetési határidejének meghosszabbításáról. Szavazzunk róla most.</w:t>
      </w:r>
    </w:p>
    <w:p w14:paraId="75894D91" w14:textId="77777777" w:rsidR="007B01AE" w:rsidRPr="008D7E07" w:rsidRDefault="007B01AE" w:rsidP="00190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2DDB1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CDFA05F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A184AE2" w14:textId="1489EBF3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C22576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C22576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119B814F" w14:textId="77777777" w:rsidR="00C22576" w:rsidRPr="008D7E07" w:rsidRDefault="00C22576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8E36D19" w14:textId="77777777" w:rsidR="00C22576" w:rsidRPr="008D7E07" w:rsidRDefault="00C22576" w:rsidP="00C22576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163/2024. (IX.23.) GJB számú határozat</w:t>
      </w:r>
    </w:p>
    <w:p w14:paraId="27DD3405" w14:textId="77777777" w:rsidR="00C22576" w:rsidRPr="008D7E07" w:rsidRDefault="00C22576" w:rsidP="00C22576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C2178C8" w14:textId="77777777" w:rsidR="00C22576" w:rsidRPr="008D7E07" w:rsidRDefault="00C22576" w:rsidP="00C225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Savaria Városfejlesztési Nonprofit Kft. részére biztosított tagi kölcsön visszafizetési határidejének meghosszabbításáról szóló XV. határozati javaslatot az előterjesztésben foglaltak szerint javasolja a Közgyűlésnek elfogadásra.</w:t>
      </w:r>
    </w:p>
    <w:p w14:paraId="5B23901C" w14:textId="77777777" w:rsidR="00C22576" w:rsidRPr="008D7E07" w:rsidRDefault="00C22576" w:rsidP="00C225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E5C5AF5" w14:textId="77777777" w:rsidR="00C22576" w:rsidRPr="008D7E07" w:rsidRDefault="00C22576" w:rsidP="00C225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81A7293" w14:textId="77777777" w:rsidR="00C22576" w:rsidRPr="008D7E07" w:rsidRDefault="00C22576" w:rsidP="00C225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9AA37C2" w14:textId="77777777" w:rsidR="00C22576" w:rsidRPr="008D7E07" w:rsidRDefault="00C22576" w:rsidP="00C225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4229FCD2" w14:textId="77777777" w:rsidR="00C22576" w:rsidRPr="008D7E07" w:rsidRDefault="00C22576" w:rsidP="00C22576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5FD4DAFB" w14:textId="77777777" w:rsidR="00C22576" w:rsidRPr="008D7E07" w:rsidRDefault="00C22576" w:rsidP="00C22576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Dr. Kovácsné Takács Klaudia, a társaság ügyvezetője/</w:t>
      </w:r>
    </w:p>
    <w:p w14:paraId="03E1AF19" w14:textId="77777777" w:rsidR="00C22576" w:rsidRPr="008D7E07" w:rsidRDefault="00C22576" w:rsidP="00C225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406F261" w14:textId="77777777" w:rsidR="00C22576" w:rsidRPr="008D7E07" w:rsidRDefault="00C22576" w:rsidP="00C225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79E882D5" w14:textId="77777777" w:rsidR="00C22576" w:rsidRPr="008D7E07" w:rsidRDefault="00C22576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0217F7" w14:textId="58340C7C" w:rsidR="00EF3E20" w:rsidRPr="008D7E07" w:rsidRDefault="00EF3E2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7B01AE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FE3988" w:rsidRPr="008D7E07">
        <w:rPr>
          <w:rFonts w:asciiTheme="minorHAnsi" w:hAnsiTheme="minorHAnsi" w:cstheme="minorHAnsi"/>
          <w:sz w:val="22"/>
          <w:szCs w:val="22"/>
        </w:rPr>
        <w:t>A XVI. sz</w:t>
      </w:r>
      <w:r w:rsidR="001C76F7">
        <w:rPr>
          <w:rFonts w:asciiTheme="minorHAnsi" w:hAnsiTheme="minorHAnsi" w:cstheme="minorHAnsi"/>
          <w:sz w:val="22"/>
          <w:szCs w:val="22"/>
        </w:rPr>
        <w:t xml:space="preserve">ámú </w:t>
      </w:r>
      <w:r w:rsidR="00FE3988" w:rsidRPr="008D7E07">
        <w:rPr>
          <w:rFonts w:asciiTheme="minorHAnsi" w:hAnsiTheme="minorHAnsi" w:cstheme="minorHAnsi"/>
          <w:sz w:val="22"/>
          <w:szCs w:val="22"/>
        </w:rPr>
        <w:t>határozati javaslatunk az AGORA 2024. évi módosított üzleti tervéről szól. Szavazzunk most.</w:t>
      </w:r>
    </w:p>
    <w:p w14:paraId="30FFB690" w14:textId="77777777" w:rsidR="007B01AE" w:rsidRPr="008D7E07" w:rsidRDefault="007B01AE" w:rsidP="007B01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EF872EA" w14:textId="317D5A58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C5D6747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4FFAC4" w14:textId="4861875A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20071D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és </w:t>
      </w:r>
      <w:r w:rsidR="0020071D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0071D" w:rsidRPr="008D7E07">
        <w:rPr>
          <w:rFonts w:asciiTheme="minorHAnsi" w:hAnsiTheme="minorHAnsi" w:cstheme="minorHAnsi"/>
          <w:i/>
          <w:iCs/>
          <w:sz w:val="22"/>
          <w:szCs w:val="22"/>
        </w:rPr>
        <w:t>nem szavazat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mellett a javaslatot elfogadta, és az alábbi határozatot hozta:</w:t>
      </w:r>
    </w:p>
    <w:p w14:paraId="6A1C3D4B" w14:textId="77777777" w:rsidR="0020071D" w:rsidRPr="008D7E07" w:rsidRDefault="0020071D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72CDEB" w14:textId="77777777" w:rsidR="0020071D" w:rsidRPr="008D7E07" w:rsidRDefault="0020071D" w:rsidP="0020071D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164/2024. (IX.23.) GJB számú határozat</w:t>
      </w:r>
    </w:p>
    <w:p w14:paraId="48528C4F" w14:textId="77777777" w:rsidR="0020071D" w:rsidRPr="008D7E07" w:rsidRDefault="0020071D" w:rsidP="0020071D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1DD87AC" w14:textId="77777777" w:rsidR="0020071D" w:rsidRPr="008D7E07" w:rsidRDefault="0020071D" w:rsidP="0020071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az AGORA Savaria Kulturális és Médiaközpont Nonprofit Kft. 2024. évi módosított üzleti tervének jóváhagyásáról szóló XVI. határozati javaslatot az előterjesztésben foglaltak szerint javasolja a Közgyűlésnek elfogadásra.</w:t>
      </w:r>
    </w:p>
    <w:p w14:paraId="4AAA8436" w14:textId="77777777" w:rsidR="0020071D" w:rsidRPr="008D7E07" w:rsidRDefault="0020071D" w:rsidP="0020071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A9EE456" w14:textId="77777777" w:rsidR="0020071D" w:rsidRPr="008D7E07" w:rsidRDefault="0020071D" w:rsidP="0020071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CAA6D1E" w14:textId="77777777" w:rsidR="0020071D" w:rsidRPr="008D7E07" w:rsidRDefault="0020071D" w:rsidP="0020071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128E262" w14:textId="77777777" w:rsidR="0020071D" w:rsidRPr="008D7E07" w:rsidRDefault="0020071D" w:rsidP="0020071D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18816BD9" w14:textId="77777777" w:rsidR="0020071D" w:rsidRPr="008D7E07" w:rsidRDefault="0020071D" w:rsidP="0020071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381317AF" w14:textId="77777777" w:rsidR="0020071D" w:rsidRPr="008D7E07" w:rsidRDefault="0020071D" w:rsidP="0020071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Horváth Zoltán, a társaság ügyvezetője/</w:t>
      </w:r>
    </w:p>
    <w:p w14:paraId="4F806E3A" w14:textId="77777777" w:rsidR="0020071D" w:rsidRPr="008D7E07" w:rsidRDefault="0020071D" w:rsidP="0020071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D117A8B" w14:textId="77777777" w:rsidR="0020071D" w:rsidRPr="008D7E07" w:rsidRDefault="0020071D" w:rsidP="0020071D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97B0195" w14:textId="77777777" w:rsidR="00EF3E20" w:rsidRPr="008D7E07" w:rsidRDefault="00EF3E20" w:rsidP="001907CA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705A8B4" w14:textId="77CBB9EC" w:rsidR="00EF3E20" w:rsidRPr="008D7E07" w:rsidRDefault="00EF3E20" w:rsidP="001907C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EA7AB4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EA7AB4" w:rsidRPr="008D7E07">
        <w:rPr>
          <w:rFonts w:asciiTheme="minorHAnsi" w:hAnsiTheme="minorHAnsi" w:cstheme="minorHAnsi"/>
          <w:sz w:val="22"/>
          <w:szCs w:val="22"/>
        </w:rPr>
        <w:t>A XVII. sz</w:t>
      </w:r>
      <w:r w:rsidR="001C76F7">
        <w:rPr>
          <w:rFonts w:asciiTheme="minorHAnsi" w:hAnsiTheme="minorHAnsi" w:cstheme="minorHAnsi"/>
          <w:sz w:val="22"/>
          <w:szCs w:val="22"/>
        </w:rPr>
        <w:t>ámú,</w:t>
      </w:r>
      <w:r w:rsidR="00EA7AB4" w:rsidRPr="008D7E07">
        <w:rPr>
          <w:rFonts w:asciiTheme="minorHAnsi" w:hAnsiTheme="minorHAnsi" w:cstheme="minorHAnsi"/>
          <w:sz w:val="22"/>
          <w:szCs w:val="22"/>
        </w:rPr>
        <w:t xml:space="preserve"> a SZOVA NZrt. részére tagi kölcsön biztosításáról, a 2024. évi üzleti tervének módosításáról és a társaság pénzügyi problémáinak megoldása érdekében egyéb intézkedések megtételéről szól. Most szavazzunk.</w:t>
      </w:r>
    </w:p>
    <w:p w14:paraId="16D1715D" w14:textId="77777777" w:rsidR="00425215" w:rsidRPr="008D7E07" w:rsidRDefault="00425215" w:rsidP="00190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8A0955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B94CF21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DB093E" w14:textId="09349488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EA7AB4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</w:t>
      </w:r>
      <w:r w:rsidR="00EA7AB4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és 2 nem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szavazat mellett a javaslatot elfogadta, és az alábbi határozatot hozta:</w:t>
      </w:r>
    </w:p>
    <w:p w14:paraId="563E6D34" w14:textId="77777777" w:rsidR="00EA7AB4" w:rsidRPr="008D7E07" w:rsidRDefault="00EA7AB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F9DBFD" w14:textId="77777777" w:rsidR="00EA7AB4" w:rsidRPr="008D7E07" w:rsidRDefault="00EA7AB4" w:rsidP="00EA7AB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165/2024. (IX.23.) GJB számú határozat</w:t>
      </w:r>
    </w:p>
    <w:p w14:paraId="7B795585" w14:textId="77777777" w:rsidR="00EA7AB4" w:rsidRPr="008D7E07" w:rsidRDefault="00EA7AB4" w:rsidP="00EA7AB4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8D2BCA2" w14:textId="77777777" w:rsidR="00EA7AB4" w:rsidRPr="008D7E07" w:rsidRDefault="00EA7AB4" w:rsidP="00EA7AB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SZOVA NZrt. részére tagi kölcsön biztosításáról, a társaság 2024. évi üzleti tervének módosításáról, és a társaság pénzügyi problémáinak megoldása érdekében egyéb intézkedések megtételéről szóló XVII. határozati javaslatot az előterjesztésben foglaltak szerint javasolja a Közgyűlésnek elfogadásra.</w:t>
      </w:r>
    </w:p>
    <w:p w14:paraId="479B93A7" w14:textId="77777777" w:rsidR="00EA7AB4" w:rsidRPr="008D7E07" w:rsidRDefault="00EA7AB4" w:rsidP="00EA7AB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67C50CD" w14:textId="77777777" w:rsidR="00EA7AB4" w:rsidRPr="008D7E07" w:rsidRDefault="00EA7AB4" w:rsidP="00EA7AB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A3487DC" w14:textId="77777777" w:rsidR="00EA7AB4" w:rsidRPr="008D7E07" w:rsidRDefault="00EA7AB4" w:rsidP="00EA7AB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C4CF663" w14:textId="77777777" w:rsidR="00EA7AB4" w:rsidRPr="008D7E07" w:rsidRDefault="00EA7AB4" w:rsidP="00EA7AB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Kovács Cecília, a társaság vezérigazgatója,</w:t>
      </w:r>
    </w:p>
    <w:p w14:paraId="1F950A49" w14:textId="77777777" w:rsidR="00EA7AB4" w:rsidRPr="008D7E07" w:rsidRDefault="00EA7AB4" w:rsidP="00EA7AB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40D208C1" w14:textId="77777777" w:rsidR="00EA7AB4" w:rsidRPr="008D7E07" w:rsidRDefault="00EA7AB4" w:rsidP="00EA7AB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55CDF80" w14:textId="77777777" w:rsidR="00EA7AB4" w:rsidRPr="008D7E07" w:rsidRDefault="00EA7AB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103B86" w14:textId="473FEF0E" w:rsidR="00FE3988" w:rsidRPr="008D7E07" w:rsidRDefault="00FE3988" w:rsidP="00FE3988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8974DC" w:rsidRPr="008D7E07">
        <w:rPr>
          <w:rFonts w:asciiTheme="minorHAnsi" w:hAnsiTheme="minorHAnsi" w:cstheme="minorHAnsi"/>
          <w:sz w:val="22"/>
          <w:szCs w:val="22"/>
        </w:rPr>
        <w:t xml:space="preserve"> A XVIII.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D93984" w:rsidRPr="008D7E07">
        <w:rPr>
          <w:rFonts w:asciiTheme="minorHAnsi" w:hAnsiTheme="minorHAnsi" w:cstheme="minorHAnsi"/>
          <w:sz w:val="22"/>
          <w:szCs w:val="22"/>
        </w:rPr>
        <w:t xml:space="preserve"> határozati javaslatunk a Szomtáv</w:t>
      </w:r>
      <w:r w:rsidR="00884297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D93984" w:rsidRPr="008D7E07">
        <w:rPr>
          <w:rFonts w:asciiTheme="minorHAnsi" w:hAnsiTheme="minorHAnsi" w:cstheme="minorHAnsi"/>
          <w:sz w:val="22"/>
          <w:szCs w:val="22"/>
        </w:rPr>
        <w:t>J</w:t>
      </w:r>
      <w:r w:rsidR="00884297" w:rsidRPr="008D7E07">
        <w:rPr>
          <w:rFonts w:asciiTheme="minorHAnsi" w:hAnsiTheme="minorHAnsi" w:cstheme="minorHAnsi"/>
          <w:sz w:val="22"/>
          <w:szCs w:val="22"/>
        </w:rPr>
        <w:t xml:space="preserve">avadalmazási </w:t>
      </w:r>
      <w:r w:rsidR="00D93984" w:rsidRPr="008D7E07">
        <w:rPr>
          <w:rFonts w:asciiTheme="minorHAnsi" w:hAnsiTheme="minorHAnsi" w:cstheme="minorHAnsi"/>
          <w:sz w:val="22"/>
          <w:szCs w:val="22"/>
        </w:rPr>
        <w:t>S</w:t>
      </w:r>
      <w:r w:rsidR="00884297" w:rsidRPr="008D7E07">
        <w:rPr>
          <w:rFonts w:asciiTheme="minorHAnsi" w:hAnsiTheme="minorHAnsi" w:cstheme="minorHAnsi"/>
          <w:sz w:val="22"/>
          <w:szCs w:val="22"/>
        </w:rPr>
        <w:t>zabályzata módosításának</w:t>
      </w:r>
      <w:r w:rsidR="00D93984" w:rsidRPr="008D7E07">
        <w:rPr>
          <w:rFonts w:asciiTheme="minorHAnsi" w:hAnsiTheme="minorHAnsi" w:cstheme="minorHAnsi"/>
          <w:sz w:val="22"/>
          <w:szCs w:val="22"/>
        </w:rPr>
        <w:t xml:space="preserve"> elfogadásra javasolásáról szól. Most szavazzunk róla.</w:t>
      </w:r>
    </w:p>
    <w:p w14:paraId="0D1D8595" w14:textId="77777777" w:rsidR="00884297" w:rsidRPr="008D7E07" w:rsidRDefault="00884297" w:rsidP="00FE39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90F378" w14:textId="4C09706B" w:rsidR="00D93984" w:rsidRPr="008D7E07" w:rsidRDefault="008974DC" w:rsidP="00D93984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93984"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6A4C777D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B561EC" w14:textId="2BBC1A5F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93984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</w:t>
      </w:r>
      <w:r w:rsidR="00D93984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és 2 nem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szavazat mellett a javaslatot elfogadta, és az alábbi határozatot hozta:</w:t>
      </w:r>
    </w:p>
    <w:p w14:paraId="72C36B5E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11A33B1" w14:textId="77777777" w:rsidR="00D93984" w:rsidRPr="008D7E07" w:rsidRDefault="00D93984" w:rsidP="00D9398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166/2024. (IX.23.) GJB számú határozat</w:t>
      </w:r>
    </w:p>
    <w:p w14:paraId="353DD4DC" w14:textId="77777777" w:rsidR="00D93984" w:rsidRPr="008D7E07" w:rsidRDefault="00D93984" w:rsidP="00D93984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01BC14F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Szombathelyi Távhőszolgáltató Kft. Javadalmazási Szabályzata módosításának elfogadásra javasolásáról szóló XVIII. határozati javaslatot az előterjesztésben foglaltak szerint javasolja a Közgyűlésnek elfogadásra.</w:t>
      </w:r>
    </w:p>
    <w:p w14:paraId="63D3AED1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AE66DD4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510390F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A699C29" w14:textId="77777777" w:rsidR="00D93984" w:rsidRPr="008D7E07" w:rsidRDefault="00D93984" w:rsidP="00D9398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Molnár Miklós, a társaság ügyvezetője,</w:t>
      </w:r>
    </w:p>
    <w:p w14:paraId="2098B513" w14:textId="77777777" w:rsidR="00D93984" w:rsidRPr="008D7E07" w:rsidRDefault="00D93984" w:rsidP="00D9398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Kovács Cecília, a SZOVA Nonprofit Zrt. vezérigazgatója,</w:t>
      </w:r>
    </w:p>
    <w:p w14:paraId="1D676E20" w14:textId="77777777" w:rsidR="00D93984" w:rsidRPr="008D7E07" w:rsidRDefault="00D93984" w:rsidP="00D9398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23F87B66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EA2AD42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C2277CB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61AFA5" w14:textId="1F28F145" w:rsidR="00EF3E20" w:rsidRPr="008D7E07" w:rsidRDefault="00EF3E20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D93984"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93984" w:rsidRPr="008D7E07">
        <w:rPr>
          <w:rFonts w:asciiTheme="minorHAnsi" w:hAnsiTheme="minorHAnsi" w:cstheme="minorHAnsi"/>
          <w:sz w:val="22"/>
          <w:szCs w:val="22"/>
        </w:rPr>
        <w:t>A XIX. sz</w:t>
      </w:r>
      <w:r w:rsidR="001C76F7">
        <w:rPr>
          <w:rFonts w:asciiTheme="minorHAnsi" w:hAnsiTheme="minorHAnsi" w:cstheme="minorHAnsi"/>
          <w:sz w:val="22"/>
          <w:szCs w:val="22"/>
        </w:rPr>
        <w:t>ámú</w:t>
      </w:r>
      <w:r w:rsidR="00D93984" w:rsidRPr="008D7E07">
        <w:rPr>
          <w:rFonts w:asciiTheme="minorHAnsi" w:hAnsiTheme="minorHAnsi" w:cstheme="minorHAnsi"/>
          <w:sz w:val="22"/>
          <w:szCs w:val="22"/>
        </w:rPr>
        <w:t xml:space="preserve"> határozati javaslatunk a Temetkezési Kft. ügyvezetője munkaszerződésének megszüntetéséről és a társaság új ügyvezetőjének megválasztásáról szól. Szavazzunk róla most.</w:t>
      </w:r>
    </w:p>
    <w:p w14:paraId="78F4E5AA" w14:textId="77777777" w:rsidR="00A139E1" w:rsidRPr="008D7E07" w:rsidRDefault="00A139E1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A5FA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1D40B18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EBA5C94" w14:textId="6CEE561F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93984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D93984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1F9EA557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F0F049" w14:textId="77777777" w:rsidR="00D93984" w:rsidRPr="008D7E07" w:rsidRDefault="00D93984" w:rsidP="00D9398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167/2024. (IX.23.) GJB számú határozat</w:t>
      </w:r>
    </w:p>
    <w:p w14:paraId="393EFFC1" w14:textId="77777777" w:rsidR="00D93984" w:rsidRPr="008D7E07" w:rsidRDefault="00D93984" w:rsidP="00D93984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0E663C8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Vas Megyei Temetkezési Kft. ügyvezetője munkaszerződésének megszüntetéséről és a társaság új ügyvezetőjének megválasztásáról szóló XIX. határozati javaslatot az előterjesztésben foglaltak szerint javasolja a Közgyűlésnek elfogadásra.</w:t>
      </w:r>
    </w:p>
    <w:p w14:paraId="618ED33C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F4A8DFF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A364A60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FD01D70" w14:textId="77777777" w:rsidR="00D93984" w:rsidRPr="008D7E07" w:rsidRDefault="00D93984" w:rsidP="00D9398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6E064659" w14:textId="77777777" w:rsidR="00D93984" w:rsidRPr="008D7E07" w:rsidRDefault="00D93984" w:rsidP="00D9398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társaság ügyvezetője/</w:t>
      </w:r>
    </w:p>
    <w:p w14:paraId="01C5BD7F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A0359AD" w14:textId="77777777" w:rsidR="00D93984" w:rsidRPr="008D7E07" w:rsidRDefault="00D93984" w:rsidP="00D9398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4E94104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F865C96" w14:textId="42579DFF" w:rsidR="00D93984" w:rsidRPr="008D7E07" w:rsidRDefault="00D93984" w:rsidP="00D93984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1C76F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C1776" w:rsidRPr="008D7E07">
        <w:rPr>
          <w:rFonts w:asciiTheme="minorHAnsi" w:hAnsiTheme="minorHAnsi" w:cstheme="minorHAnsi"/>
          <w:sz w:val="22"/>
          <w:szCs w:val="22"/>
        </w:rPr>
        <w:t>Következik a XX. sz</w:t>
      </w:r>
      <w:r w:rsidR="004707C1">
        <w:rPr>
          <w:rFonts w:asciiTheme="minorHAnsi" w:hAnsiTheme="minorHAnsi" w:cstheme="minorHAnsi"/>
          <w:sz w:val="22"/>
          <w:szCs w:val="22"/>
        </w:rPr>
        <w:t>ámú</w:t>
      </w:r>
      <w:r w:rsidR="002C1776" w:rsidRPr="008D7E07">
        <w:rPr>
          <w:rFonts w:asciiTheme="minorHAnsi" w:hAnsiTheme="minorHAnsi" w:cstheme="minorHAnsi"/>
          <w:sz w:val="22"/>
          <w:szCs w:val="22"/>
        </w:rPr>
        <w:t xml:space="preserve"> határozati javaslatunk a Vas Megyei Temetkezési Kft. könyvvizsgálójának megválasztásáról. Most szavazzunk róla.</w:t>
      </w:r>
    </w:p>
    <w:p w14:paraId="645733C3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E7E70D5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13BB77C5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DDF18F" w14:textId="77777777" w:rsidR="002C1776" w:rsidRDefault="002C1776" w:rsidP="002C177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7B519CE2" w14:textId="77777777" w:rsidR="004707C1" w:rsidRPr="008D7E07" w:rsidRDefault="004707C1" w:rsidP="002C177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765B9D" w14:textId="77777777" w:rsidR="002C1776" w:rsidRPr="008D7E07" w:rsidRDefault="002C1776" w:rsidP="002C1776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168/2024. (IX.23.) GJB számú határozat</w:t>
      </w:r>
    </w:p>
    <w:p w14:paraId="3EA552E1" w14:textId="77777777" w:rsidR="002C1776" w:rsidRPr="008D7E07" w:rsidRDefault="002C1776" w:rsidP="002C1776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7694818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Vas Megyei Temetkezési Kft. könyvvizsgálójának megválasztásáról szóló XX. határozati javaslatot az előterjesztésben foglaltak szerint javasolja a Közgyűlésnek elfogadásra.</w:t>
      </w:r>
    </w:p>
    <w:p w14:paraId="4CFFB010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8122C82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C4230C6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255E296" w14:textId="77777777" w:rsidR="002C1776" w:rsidRPr="008D7E07" w:rsidRDefault="002C1776" w:rsidP="002C17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43E27959" w14:textId="77777777" w:rsidR="002C1776" w:rsidRPr="008D7E07" w:rsidRDefault="002C1776" w:rsidP="002C17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társaság ügyvezetője/</w:t>
      </w:r>
    </w:p>
    <w:p w14:paraId="6256118A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AEBBC8B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60ACD911" w14:textId="77777777" w:rsidR="002C1776" w:rsidRPr="008D7E07" w:rsidRDefault="002C1776" w:rsidP="002C1776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373C8351" w14:textId="79F923BD" w:rsidR="00D93984" w:rsidRPr="008D7E07" w:rsidRDefault="00D93984" w:rsidP="00D93984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2C1776" w:rsidRPr="004707C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C1776" w:rsidRPr="008D7E07">
        <w:rPr>
          <w:rFonts w:asciiTheme="minorHAnsi" w:hAnsiTheme="minorHAnsi" w:cstheme="minorHAnsi"/>
          <w:sz w:val="22"/>
          <w:szCs w:val="22"/>
        </w:rPr>
        <w:t>A XXI. sz</w:t>
      </w:r>
      <w:r w:rsidR="004707C1">
        <w:rPr>
          <w:rFonts w:asciiTheme="minorHAnsi" w:hAnsiTheme="minorHAnsi" w:cstheme="minorHAnsi"/>
          <w:sz w:val="22"/>
          <w:szCs w:val="22"/>
        </w:rPr>
        <w:t>ámú</w:t>
      </w:r>
      <w:r w:rsidR="002C1776" w:rsidRPr="008D7E07">
        <w:rPr>
          <w:rFonts w:asciiTheme="minorHAnsi" w:hAnsiTheme="minorHAnsi" w:cstheme="minorHAnsi"/>
          <w:sz w:val="22"/>
          <w:szCs w:val="22"/>
        </w:rPr>
        <w:t xml:space="preserve"> határozati javaslatunk az AGORA által benyújtandó pályázat jóváhagyásáról szól. Most szavazzunk róla.</w:t>
      </w:r>
    </w:p>
    <w:p w14:paraId="35820232" w14:textId="77777777" w:rsidR="00A139E1" w:rsidRPr="008D7E07" w:rsidRDefault="00A139E1" w:rsidP="00D9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FFE1F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9B4EC96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8F8F6A" w14:textId="77777777" w:rsidR="002C1776" w:rsidRPr="008D7E07" w:rsidRDefault="002C1776" w:rsidP="002C177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4276C8C2" w14:textId="77777777" w:rsidR="002C1776" w:rsidRPr="008D7E07" w:rsidRDefault="002C1776" w:rsidP="002C177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8F457D" w14:textId="77777777" w:rsidR="002C1776" w:rsidRPr="008D7E07" w:rsidRDefault="002C1776" w:rsidP="002C1776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169/2024. (IX.23.) GJB számú határozat</w:t>
      </w:r>
    </w:p>
    <w:p w14:paraId="1869A4C1" w14:textId="77777777" w:rsidR="002C1776" w:rsidRPr="008D7E07" w:rsidRDefault="002C1776" w:rsidP="002C1776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7E23983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az AGORA Savaria Nonprofit Kft. által benyújtandó pályázat jóváhagyásáról szóló XXI. határozati javaslatot az előterjesztésben foglaltak szerint javasolja a Közgyűlésnek elfogadásra.</w:t>
      </w:r>
    </w:p>
    <w:p w14:paraId="2CC50F50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EE936CC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3E7F591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4C4A421" w14:textId="77777777" w:rsidR="002C1776" w:rsidRPr="008D7E07" w:rsidRDefault="002C1776" w:rsidP="002C17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26D9418F" w14:textId="77777777" w:rsidR="002C1776" w:rsidRPr="008D7E07" w:rsidRDefault="002C1776" w:rsidP="002C17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Horváth Zoltán, a Kft. ügyvezetője/</w:t>
      </w:r>
    </w:p>
    <w:p w14:paraId="77B4CDEF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E4D327F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DFFAB27" w14:textId="77777777" w:rsidR="002C1776" w:rsidRPr="008D7E07" w:rsidRDefault="002C1776" w:rsidP="002C177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A9CDF1" w14:textId="0E5F9BE5" w:rsidR="00D93984" w:rsidRPr="008D7E07" w:rsidRDefault="00D93984" w:rsidP="00D93984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2C1776" w:rsidRPr="004707C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C1776" w:rsidRPr="008D7E07">
        <w:rPr>
          <w:rFonts w:asciiTheme="minorHAnsi" w:hAnsiTheme="minorHAnsi" w:cstheme="minorHAnsi"/>
          <w:sz w:val="22"/>
          <w:szCs w:val="22"/>
        </w:rPr>
        <w:t>Végül következzen a XXII. sz</w:t>
      </w:r>
      <w:r w:rsidR="004707C1">
        <w:rPr>
          <w:rFonts w:asciiTheme="minorHAnsi" w:hAnsiTheme="minorHAnsi" w:cstheme="minorHAnsi"/>
          <w:sz w:val="22"/>
          <w:szCs w:val="22"/>
        </w:rPr>
        <w:t>ámú,</w:t>
      </w:r>
      <w:r w:rsidR="002C1776" w:rsidRPr="008D7E07">
        <w:rPr>
          <w:rFonts w:asciiTheme="minorHAnsi" w:hAnsiTheme="minorHAnsi" w:cstheme="minorHAnsi"/>
          <w:sz w:val="22"/>
          <w:szCs w:val="22"/>
        </w:rPr>
        <w:t xml:space="preserve"> a Szombathelyi Fedett Uszoda és Termálfürdő árjegyzéke változásának jóváhagyásáról szóló határozati javaslat. Szavazzunk róla most.</w:t>
      </w:r>
    </w:p>
    <w:p w14:paraId="6FE49287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A73C69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23C553C0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C131099" w14:textId="4520FE42" w:rsidR="002C1776" w:rsidRPr="008D7E07" w:rsidRDefault="002C1776" w:rsidP="002C177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8 igen és 2 nem szavazat mellett a javaslatot elfogadta, és az alábbi határozatot hozta:</w:t>
      </w:r>
    </w:p>
    <w:p w14:paraId="043EA3F5" w14:textId="77777777" w:rsidR="002C1776" w:rsidRPr="008D7E07" w:rsidRDefault="002C1776" w:rsidP="002C1776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224B2EF" w14:textId="77777777" w:rsidR="002C1776" w:rsidRPr="008D7E07" w:rsidRDefault="002C1776" w:rsidP="002C1776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170/2024. (IX.23.) GJB számú határozat</w:t>
      </w:r>
    </w:p>
    <w:p w14:paraId="04F17F3A" w14:textId="77777777" w:rsidR="002C1776" w:rsidRPr="008D7E07" w:rsidRDefault="002C1776" w:rsidP="002C1776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FAA860C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” című előterjesztést megtárgyalta, és a </w:t>
      </w:r>
      <w:r w:rsidRPr="008D7E07">
        <w:rPr>
          <w:rFonts w:asciiTheme="minorHAnsi" w:hAnsiTheme="minorHAnsi" w:cstheme="minorHAnsi"/>
          <w:sz w:val="22"/>
          <w:szCs w:val="22"/>
        </w:rPr>
        <w:lastRenderedPageBreak/>
        <w:t>Szombathelyi Fedett Uszoda és Termálfürdő árjegyzéke változásának jóváhagyásáról szóló XXII. határozati javaslatot az előterjesztésben foglaltak szerint javasolja a Közgyűlésnek elfogadásra.</w:t>
      </w:r>
    </w:p>
    <w:p w14:paraId="0BE55A1F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8BF0FFB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4D4FD47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A05789E" w14:textId="77777777" w:rsidR="002C1776" w:rsidRPr="008D7E07" w:rsidRDefault="002C1776" w:rsidP="002C17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0EF1077D" w14:textId="77777777" w:rsidR="002C1776" w:rsidRPr="008D7E07" w:rsidRDefault="002C1776" w:rsidP="002C177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Krenner Róbert, a VASIVÍZ ZRt. vezérigazgatója/</w:t>
      </w:r>
    </w:p>
    <w:p w14:paraId="0787FD6F" w14:textId="77777777" w:rsidR="002C1776" w:rsidRPr="008D7E07" w:rsidRDefault="002C1776" w:rsidP="002C177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07122F85" w14:textId="77777777" w:rsidR="002C1776" w:rsidRPr="008D7E07" w:rsidRDefault="002C1776" w:rsidP="002C1776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6A84B0F" w14:textId="1CCBAA7E" w:rsidR="00D93984" w:rsidRPr="008D7E07" w:rsidRDefault="00D93984" w:rsidP="00D93984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784B91" w:rsidRPr="004707C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784B91" w:rsidRPr="008D7E07">
        <w:rPr>
          <w:rFonts w:asciiTheme="minorHAnsi" w:hAnsiTheme="minorHAnsi" w:cstheme="minorHAnsi"/>
          <w:sz w:val="22"/>
          <w:szCs w:val="22"/>
        </w:rPr>
        <w:t>Ezzel végére is értünk a határozati javaslatainknak. És ezúton is szeretném megköszönni Jancsóné Sárdi Katalinnak</w:t>
      </w:r>
      <w:r w:rsidR="004707C1">
        <w:rPr>
          <w:rFonts w:asciiTheme="minorHAnsi" w:hAnsiTheme="minorHAnsi" w:cstheme="minorHAnsi"/>
          <w:sz w:val="22"/>
          <w:szCs w:val="22"/>
        </w:rPr>
        <w:t>,</w:t>
      </w:r>
      <w:r w:rsidR="00784B91" w:rsidRPr="008D7E07">
        <w:rPr>
          <w:rFonts w:asciiTheme="minorHAnsi" w:hAnsiTheme="minorHAnsi" w:cstheme="minorHAnsi"/>
          <w:sz w:val="22"/>
          <w:szCs w:val="22"/>
        </w:rPr>
        <w:t xml:space="preserve"> a Vas Megyei Temetkezési Kft. ügyvezető igazgatójának a munkáját</w:t>
      </w:r>
      <w:r w:rsidR="004707C1">
        <w:rPr>
          <w:rFonts w:asciiTheme="minorHAnsi" w:hAnsiTheme="minorHAnsi" w:cstheme="minorHAnsi"/>
          <w:sz w:val="22"/>
          <w:szCs w:val="22"/>
        </w:rPr>
        <w:t xml:space="preserve">, </w:t>
      </w:r>
      <w:r w:rsidR="00784B91" w:rsidRPr="008D7E07">
        <w:rPr>
          <w:rFonts w:asciiTheme="minorHAnsi" w:hAnsiTheme="minorHAnsi" w:cstheme="minorHAnsi"/>
          <w:sz w:val="22"/>
          <w:szCs w:val="22"/>
        </w:rPr>
        <w:t xml:space="preserve">azt a rengeteg </w:t>
      </w:r>
      <w:r w:rsidR="002D5CD9" w:rsidRPr="008D7E07">
        <w:rPr>
          <w:rFonts w:asciiTheme="minorHAnsi" w:hAnsiTheme="minorHAnsi" w:cstheme="minorHAnsi"/>
          <w:sz w:val="22"/>
          <w:szCs w:val="22"/>
        </w:rPr>
        <w:t>segítséget,</w:t>
      </w:r>
      <w:r w:rsidR="00784B91" w:rsidRPr="008D7E07">
        <w:rPr>
          <w:rFonts w:asciiTheme="minorHAnsi" w:hAnsiTheme="minorHAnsi" w:cstheme="minorHAnsi"/>
          <w:sz w:val="22"/>
          <w:szCs w:val="22"/>
        </w:rPr>
        <w:t xml:space="preserve"> amit kaptunk az elmúlt évek folyamán, </w:t>
      </w:r>
      <w:r w:rsidR="00A522FC">
        <w:rPr>
          <w:rFonts w:asciiTheme="minorHAnsi" w:hAnsiTheme="minorHAnsi" w:cstheme="minorHAnsi"/>
          <w:sz w:val="22"/>
          <w:szCs w:val="22"/>
        </w:rPr>
        <w:t>és</w:t>
      </w:r>
      <w:r w:rsidR="00784B91" w:rsidRPr="008D7E07">
        <w:rPr>
          <w:rFonts w:asciiTheme="minorHAnsi" w:hAnsiTheme="minorHAnsi" w:cstheme="minorHAnsi"/>
          <w:sz w:val="22"/>
          <w:szCs w:val="22"/>
        </w:rPr>
        <w:t xml:space="preserve"> azt a példaértékű </w:t>
      </w:r>
      <w:r w:rsidR="002D5CD9" w:rsidRPr="008D7E07">
        <w:rPr>
          <w:rFonts w:asciiTheme="minorHAnsi" w:hAnsiTheme="minorHAnsi" w:cstheme="minorHAnsi"/>
          <w:sz w:val="22"/>
          <w:szCs w:val="22"/>
        </w:rPr>
        <w:t xml:space="preserve">együttműködést, amit vele ügyvezető igazgatóként végre lehetett hajtani. </w:t>
      </w:r>
    </w:p>
    <w:p w14:paraId="5BC8009C" w14:textId="18BF9E84" w:rsidR="002D5CD9" w:rsidRPr="008D7E07" w:rsidRDefault="002D5CD9" w:rsidP="00D93984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3. sz</w:t>
      </w:r>
      <w:r w:rsidR="00AF30B1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436B606F" w14:textId="77777777" w:rsidR="002D5CD9" w:rsidRDefault="002D5CD9" w:rsidP="00D9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906778" w14:textId="77777777" w:rsidR="00A522FC" w:rsidRPr="008D7E07" w:rsidRDefault="00A522FC" w:rsidP="00D9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1B6E6" w14:textId="77777777" w:rsidR="002D5CD9" w:rsidRPr="008D7E07" w:rsidRDefault="002D5CD9" w:rsidP="002D5CD9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3./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Tájékoztató a Városháza műszaki állapotáról és javaslat a balesetveszélyt megelőző intézkedések megtételére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4. napirend/</w:t>
      </w:r>
    </w:p>
    <w:p w14:paraId="38AD86E1" w14:textId="77777777" w:rsidR="002D5CD9" w:rsidRPr="008D7E07" w:rsidRDefault="002D5CD9" w:rsidP="002D5CD9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7C064F7" w14:textId="394A9BA4" w:rsidR="002D5CD9" w:rsidRPr="008D7E07" w:rsidRDefault="002D5CD9" w:rsidP="002D5CD9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522F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A szakértői véleményt minden </w:t>
      </w:r>
      <w:r w:rsidR="00DF04B8">
        <w:rPr>
          <w:rFonts w:asciiTheme="minorHAnsi" w:hAnsiTheme="minorHAnsi" w:cstheme="minorHAnsi"/>
          <w:sz w:val="22"/>
          <w:szCs w:val="22"/>
        </w:rPr>
        <w:t>t</w:t>
      </w:r>
      <w:r w:rsidRPr="008D7E07">
        <w:rPr>
          <w:rFonts w:asciiTheme="minorHAnsi" w:hAnsiTheme="minorHAnsi" w:cstheme="minorHAnsi"/>
          <w:sz w:val="22"/>
          <w:szCs w:val="22"/>
        </w:rPr>
        <w:t>isztelt bizottsági tagtársunk elolvashatta, áttanulmányozhatta. Hozzászólásra jelentkezőt nem látok a témában</w:t>
      </w:r>
      <w:r w:rsidR="00CA1A52">
        <w:rPr>
          <w:rFonts w:asciiTheme="minorHAnsi" w:hAnsiTheme="minorHAnsi" w:cstheme="minorHAnsi"/>
          <w:sz w:val="22"/>
          <w:szCs w:val="22"/>
        </w:rPr>
        <w:t>, ú</w:t>
      </w:r>
      <w:r w:rsidRPr="008D7E07">
        <w:rPr>
          <w:rFonts w:asciiTheme="minorHAnsi" w:hAnsiTheme="minorHAnsi" w:cstheme="minorHAnsi"/>
          <w:sz w:val="22"/>
          <w:szCs w:val="22"/>
        </w:rPr>
        <w:t>gyhogy a napirendi pont feletti vitát lezárom. Egy határozati javaslatunk van. Kérném, hogy erről most szavazzunk.</w:t>
      </w:r>
    </w:p>
    <w:p w14:paraId="4758B946" w14:textId="77777777" w:rsidR="002D5CD9" w:rsidRPr="008D7E07" w:rsidRDefault="002D5CD9" w:rsidP="002D5CD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3E6F082" w14:textId="6CF42AF5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DA57EFF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D1EF5D4" w14:textId="77777777" w:rsidR="002D5CD9" w:rsidRPr="008D7E07" w:rsidRDefault="002D5CD9" w:rsidP="002D5CD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3D945A77" w14:textId="77777777" w:rsidR="002D5CD9" w:rsidRPr="008D7E07" w:rsidRDefault="002D5CD9" w:rsidP="002D5CD9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F5F63FD" w14:textId="77777777" w:rsidR="002D5CD9" w:rsidRPr="008D7E07" w:rsidRDefault="002D5CD9" w:rsidP="002D5CD9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171/2024. (IX.23.) GJB számú határozat</w:t>
      </w:r>
    </w:p>
    <w:p w14:paraId="098BDC2C" w14:textId="77777777" w:rsidR="002D5CD9" w:rsidRPr="008D7E07" w:rsidRDefault="002D5CD9" w:rsidP="002D5CD9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58A2FD1" w14:textId="77777777" w:rsidR="002D5CD9" w:rsidRPr="008D7E07" w:rsidRDefault="002D5CD9" w:rsidP="002D5CD9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Tájékoztató a Városháza műszaki állapotáról és javaslat a balesetveszélyt megelőző intézkedések megtételére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315948BB" w14:textId="77777777" w:rsidR="002D5CD9" w:rsidRPr="008D7E07" w:rsidRDefault="002D5CD9" w:rsidP="002D5CD9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4805AD" w14:textId="77777777" w:rsidR="002D5CD9" w:rsidRPr="008D7E07" w:rsidRDefault="002D5CD9" w:rsidP="002D5CD9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B0E8C38" w14:textId="77777777" w:rsidR="002D5CD9" w:rsidRPr="008D7E07" w:rsidRDefault="002D5CD9" w:rsidP="002D5CD9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8264066" w14:textId="77777777" w:rsidR="002D5CD9" w:rsidRPr="008D7E07" w:rsidRDefault="002D5CD9" w:rsidP="002D5CD9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5E814CDD" w14:textId="77777777" w:rsidR="002D5CD9" w:rsidRPr="008D7E07" w:rsidRDefault="002D5CD9" w:rsidP="002D5CD9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Stéger Gábor, a Közgazdasági és Adó Osztály vezetője,</w:t>
      </w:r>
    </w:p>
    <w:p w14:paraId="216EA2E3" w14:textId="77777777" w:rsidR="002D5CD9" w:rsidRPr="008D7E07" w:rsidRDefault="002D5CD9" w:rsidP="002D5CD9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Lajos Tibor, a Gondnoksági Iroda vezetője/</w:t>
      </w:r>
    </w:p>
    <w:p w14:paraId="2C6BA7D2" w14:textId="77777777" w:rsidR="002D5CD9" w:rsidRPr="008D7E07" w:rsidRDefault="002D5CD9" w:rsidP="002D5CD9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911F676" w14:textId="77777777" w:rsidR="002D5CD9" w:rsidRPr="008D7E07" w:rsidRDefault="002D5CD9" w:rsidP="002D5CD9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48F5FEDF" w14:textId="77777777" w:rsidR="002D5CD9" w:rsidRPr="008D7E07" w:rsidRDefault="002D5CD9" w:rsidP="002D5CD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CA5F0C" w14:textId="1CACF4AE" w:rsidR="00D93984" w:rsidRPr="008D7E07" w:rsidRDefault="00D93984" w:rsidP="00D93984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2D5CD9" w:rsidRPr="00CA1A5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90A17" w:rsidRPr="008D7E07">
        <w:rPr>
          <w:rFonts w:asciiTheme="minorHAnsi" w:hAnsiTheme="minorHAnsi" w:cstheme="minorHAnsi"/>
          <w:sz w:val="22"/>
          <w:szCs w:val="22"/>
        </w:rPr>
        <w:t>A 4. sz</w:t>
      </w:r>
      <w:r w:rsidR="00CA1A52">
        <w:rPr>
          <w:rFonts w:asciiTheme="minorHAnsi" w:hAnsiTheme="minorHAnsi" w:cstheme="minorHAnsi"/>
          <w:sz w:val="22"/>
          <w:szCs w:val="22"/>
        </w:rPr>
        <w:t>ámú</w:t>
      </w:r>
      <w:r w:rsidR="00D90A17"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 </w:t>
      </w:r>
    </w:p>
    <w:p w14:paraId="2A8ECC2A" w14:textId="77777777" w:rsidR="00D90A17" w:rsidRDefault="00D90A17" w:rsidP="00D9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1F2D5" w14:textId="77777777" w:rsidR="00CA1A52" w:rsidRPr="008D7E07" w:rsidRDefault="00CA1A52" w:rsidP="00D9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43DAD" w14:textId="77777777" w:rsidR="00D90A17" w:rsidRPr="008D7E07" w:rsidRDefault="00D90A17" w:rsidP="00D90A17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 xml:space="preserve">4./ </w:t>
      </w: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ab/>
        <w:t xml:space="preserve">Javaslat a Sárdi-éri iparterületen megvalósuló útfejlesztéssel kapcsolatos döntés meghozatalára </w:t>
      </w:r>
      <w:r w:rsidRPr="008D7E07">
        <w:rPr>
          <w:rFonts w:asciiTheme="minorHAnsi" w:hAnsiTheme="minorHAnsi" w:cstheme="minorHAnsi"/>
          <w:spacing w:val="-5"/>
          <w:kern w:val="36"/>
          <w:sz w:val="22"/>
          <w:szCs w:val="22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5. napirend/</w:t>
      </w:r>
    </w:p>
    <w:p w14:paraId="4FC24BAA" w14:textId="77777777" w:rsidR="00D90A17" w:rsidRPr="008D7E07" w:rsidRDefault="00D90A17" w:rsidP="00D90A17">
      <w:pPr>
        <w:ind w:left="705" w:hanging="705"/>
        <w:jc w:val="both"/>
        <w:rPr>
          <w:rFonts w:asciiTheme="minorHAnsi" w:hAnsiTheme="minorHAnsi" w:cstheme="minorHAnsi"/>
          <w:b/>
          <w:bCs w:val="0"/>
          <w:spacing w:val="-5"/>
          <w:kern w:val="36"/>
          <w:sz w:val="22"/>
          <w:szCs w:val="22"/>
        </w:rPr>
      </w:pPr>
    </w:p>
    <w:p w14:paraId="7F217FB7" w14:textId="271322C1" w:rsidR="00D90A17" w:rsidRPr="008D7E07" w:rsidRDefault="00D90A17" w:rsidP="00D90A17">
      <w:pPr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CA1A5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Itt a Területfejlesztési Operatív Program </w:t>
      </w:r>
      <w:r w:rsidR="00FE3874" w:rsidRPr="008D7E07">
        <w:rPr>
          <w:rFonts w:asciiTheme="minorHAnsi" w:hAnsiTheme="minorHAnsi" w:cstheme="minorHAnsi"/>
          <w:sz w:val="22"/>
          <w:szCs w:val="22"/>
        </w:rPr>
        <w:t>P</w:t>
      </w:r>
      <w:r w:rsidRPr="008D7E07">
        <w:rPr>
          <w:rFonts w:asciiTheme="minorHAnsi" w:hAnsiTheme="minorHAnsi" w:cstheme="minorHAnsi"/>
          <w:sz w:val="22"/>
          <w:szCs w:val="22"/>
        </w:rPr>
        <w:t>lusz-ból fogjuk tudni ezt az útfejlesztést végrehajtani</w:t>
      </w:r>
      <w:r w:rsidR="00FE3874" w:rsidRPr="008D7E07">
        <w:rPr>
          <w:rFonts w:asciiTheme="minorHAnsi" w:hAnsiTheme="minorHAnsi" w:cstheme="minorHAnsi"/>
          <w:sz w:val="22"/>
          <w:szCs w:val="22"/>
        </w:rPr>
        <w:t xml:space="preserve">, megvalósítani. Hozzászólásra jelentkezőt nem látok. A napirendi pont feletti vitát lezárom. Egy határozati javaslatunk van. Szavazzunk róla most. </w:t>
      </w:r>
    </w:p>
    <w:p w14:paraId="4FF2F3A5" w14:textId="77777777" w:rsidR="00D90A17" w:rsidRPr="008D7E07" w:rsidRDefault="00D90A17" w:rsidP="00D9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6F131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683BBC82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BBA3B0" w14:textId="16821E7D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A Bizottság </w:t>
      </w:r>
      <w:r w:rsidR="003F2E22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10 egyhangú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igen szavazat</w:t>
      </w:r>
      <w:r w:rsidR="003F2E22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34C84738" w14:textId="77777777" w:rsidR="003F2E22" w:rsidRPr="008D7E07" w:rsidRDefault="003F2E22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7F62E9" w14:textId="77777777" w:rsidR="003F2E22" w:rsidRPr="008D7E07" w:rsidRDefault="003F2E22" w:rsidP="003F2E22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172/2024. (IX.23.) GJB számú határozat</w:t>
      </w:r>
    </w:p>
    <w:p w14:paraId="6E027F60" w14:textId="77777777" w:rsidR="003F2E22" w:rsidRPr="008D7E07" w:rsidRDefault="003F2E22" w:rsidP="003F2E22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0DD7418" w14:textId="77777777" w:rsidR="003F2E22" w:rsidRPr="008D7E07" w:rsidRDefault="003F2E22" w:rsidP="003F2E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 Sárdi-éri iparterületen megvalósuló útfejlesztéssel kapcsolatos döntés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7ABB9E0C" w14:textId="77777777" w:rsidR="003F2E22" w:rsidRPr="008D7E07" w:rsidRDefault="003F2E22" w:rsidP="003F2E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AAB30C4" w14:textId="77777777" w:rsidR="003F2E22" w:rsidRPr="008D7E07" w:rsidRDefault="003F2E22" w:rsidP="003F2E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47A9329" w14:textId="77777777" w:rsidR="003F2E22" w:rsidRPr="008D7E07" w:rsidRDefault="003F2E22" w:rsidP="003F2E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D6C826E" w14:textId="77777777" w:rsidR="003F2E22" w:rsidRPr="008D7E07" w:rsidRDefault="003F2E22" w:rsidP="003F2E22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56D49D70" w14:textId="77777777" w:rsidR="003F2E22" w:rsidRPr="008D7E07" w:rsidRDefault="003F2E22" w:rsidP="003F2E22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35A8A59C" w14:textId="77777777" w:rsidR="003F2E22" w:rsidRPr="008D7E07" w:rsidRDefault="003F2E22" w:rsidP="003F2E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1E615EF" w14:textId="77777777" w:rsidR="003F2E22" w:rsidRPr="008D7E07" w:rsidRDefault="003F2E22" w:rsidP="003F2E2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2E43783" w14:textId="77777777" w:rsidR="003F2E22" w:rsidRPr="008D7E07" w:rsidRDefault="003F2E22" w:rsidP="003F2E22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3FE9A6DE" w14:textId="7263ECB1" w:rsidR="003F2E22" w:rsidRPr="008D7E07" w:rsidRDefault="00842DB3" w:rsidP="00842DB3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CA1A5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Az 5. sz</w:t>
      </w:r>
      <w:r w:rsidR="00CA1A52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655B5A92" w14:textId="77777777" w:rsidR="00842DB3" w:rsidRDefault="00842DB3" w:rsidP="00842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05245" w14:textId="77777777" w:rsidR="00CA1A52" w:rsidRPr="008D7E07" w:rsidRDefault="00CA1A52" w:rsidP="00842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87906" w14:textId="77777777" w:rsidR="00842DB3" w:rsidRPr="008D7E07" w:rsidRDefault="00842DB3" w:rsidP="00842DB3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5./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2024. évi költségvetéséről szóló 8/2024. (III.5) önkormányzati rendelet II. számú módosításának megalkotására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6. napirend/</w:t>
      </w:r>
    </w:p>
    <w:p w14:paraId="4BC197D5" w14:textId="77777777" w:rsidR="00842DB3" w:rsidRPr="008D7E07" w:rsidRDefault="00842DB3" w:rsidP="00842DB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3DAE5CF" w14:textId="2EBFE8F3" w:rsidR="00D93984" w:rsidRPr="008D7E07" w:rsidRDefault="00842DB3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CA1A5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Hozzászólásra jelentkezőt ismét nem látok. A napirendi pont feletti vitát lezárom. Egy rendeletmódosításunk, rendelettervezetünk van, illetve 3 db határozati javaslatunk. Kérném, hogy a bizottsági tagjai először a rendelettervezetről szavazzanak.</w:t>
      </w:r>
    </w:p>
    <w:p w14:paraId="6C3C1B05" w14:textId="77777777" w:rsidR="00842DB3" w:rsidRPr="008D7E07" w:rsidRDefault="00842DB3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2986F" w14:textId="77777777" w:rsidR="00842DB3" w:rsidRPr="008D7E07" w:rsidRDefault="00842DB3" w:rsidP="00842DB3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9B25515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87FFCB" w14:textId="3D518BE6" w:rsidR="00842DB3" w:rsidRPr="008D7E07" w:rsidRDefault="00EF3E20" w:rsidP="00842DB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842DB3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842DB3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</w:t>
      </w:r>
      <w:r w:rsidR="00842DB3" w:rsidRPr="008D7E07">
        <w:rPr>
          <w:rFonts w:asciiTheme="minorHAnsi" w:hAnsiTheme="minorHAnsi" w:cstheme="minorHAnsi"/>
          <w:i/>
          <w:iCs/>
          <w:sz w:val="22"/>
          <w:szCs w:val="22"/>
        </w:rPr>
        <w:t>rendelettervezetet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határozatot hozta:</w:t>
      </w:r>
    </w:p>
    <w:p w14:paraId="3828D019" w14:textId="77777777" w:rsidR="00842DB3" w:rsidRPr="008D7E07" w:rsidRDefault="00842DB3" w:rsidP="00842DB3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173/2024. (IX.23.) GJB számú határozat</w:t>
      </w:r>
    </w:p>
    <w:p w14:paraId="10C4148B" w14:textId="77777777" w:rsidR="00842DB3" w:rsidRPr="008D7E07" w:rsidRDefault="00842DB3" w:rsidP="00842DB3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D54DA95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rendelettervezetet az előterjesztésben foglaltak szerint javasolja a Közgyűlésnek elfogadásra.</w:t>
      </w:r>
    </w:p>
    <w:p w14:paraId="4B5267E9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369310F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58BD700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0C410F0" w14:textId="77777777" w:rsidR="00842DB3" w:rsidRPr="008D7E07" w:rsidRDefault="00842DB3" w:rsidP="00842DB3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3CCA9D48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400A1AE" w14:textId="77777777" w:rsidR="00842DB3" w:rsidRPr="008D7E07" w:rsidRDefault="00842DB3" w:rsidP="00842DB3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3989024B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DDE3896" w14:textId="76FC0471" w:rsidR="00D93984" w:rsidRPr="008D7E07" w:rsidRDefault="00842DB3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B9083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Most kérném, hogy szavazzunk az I. sz</w:t>
      </w:r>
      <w:r w:rsidR="00B90836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határozati javaslatról, a Margaréta Óvoda létszám-előirányzatának módosításáról. </w:t>
      </w:r>
    </w:p>
    <w:p w14:paraId="13B83196" w14:textId="77777777" w:rsidR="00842DB3" w:rsidRPr="008D7E07" w:rsidRDefault="00842DB3" w:rsidP="00EF3E20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F6CDF26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0EB9B862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5E33995" w14:textId="11421BFE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842DB3" w:rsidRPr="008D7E07">
        <w:rPr>
          <w:rFonts w:asciiTheme="minorHAnsi" w:hAnsiTheme="minorHAnsi" w:cstheme="minorHAnsi"/>
          <w:i/>
          <w:iCs/>
          <w:sz w:val="22"/>
          <w:szCs w:val="22"/>
        </w:rPr>
        <w:t>10 egyhangú igen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szavazat</w:t>
      </w:r>
      <w:r w:rsidR="00842DB3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03A7F558" w14:textId="77777777" w:rsidR="00842DB3" w:rsidRPr="008D7E07" w:rsidRDefault="00842DB3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14DF333" w14:textId="77777777" w:rsidR="00842DB3" w:rsidRPr="008D7E07" w:rsidRDefault="00842DB3" w:rsidP="00842DB3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174/2024. (IX.23.) GJB számú határozat</w:t>
      </w:r>
    </w:p>
    <w:p w14:paraId="5677DF84" w14:textId="77777777" w:rsidR="00842DB3" w:rsidRPr="008D7E07" w:rsidRDefault="00842DB3" w:rsidP="00842DB3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FC6ABAF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” című </w:t>
      </w:r>
      <w:r w:rsidRPr="008D7E07">
        <w:rPr>
          <w:rFonts w:asciiTheme="minorHAnsi" w:hAnsiTheme="minorHAnsi" w:cstheme="minorHAnsi"/>
          <w:sz w:val="22"/>
          <w:szCs w:val="22"/>
        </w:rPr>
        <w:lastRenderedPageBreak/>
        <w:t>előterjesztést megtárgyalta, és a Szombathelyi Margaréta Óvoda létszám-előirányzatának módosításáról szóló I. határozati javaslatot az előterjesztésben foglaltak szerint javasolja a Közgyűlésnek elfogadásra.</w:t>
      </w:r>
    </w:p>
    <w:p w14:paraId="13B54586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C38DD34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C8ADE39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67BEB61" w14:textId="77777777" w:rsidR="00842DB3" w:rsidRPr="008D7E07" w:rsidRDefault="00842DB3" w:rsidP="00842DB3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2B01A455" w14:textId="77777777" w:rsidR="00842DB3" w:rsidRPr="008D7E07" w:rsidRDefault="00842DB3" w:rsidP="00842DB3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790A1E47" w14:textId="77777777" w:rsidR="00842DB3" w:rsidRPr="008D7E07" w:rsidRDefault="00842DB3" w:rsidP="00842DB3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Gyabronka Magdolna, a Szombathelyi Margaréta Óvoda igazgatója/</w:t>
      </w:r>
    </w:p>
    <w:p w14:paraId="14387BFD" w14:textId="77777777" w:rsidR="00842DB3" w:rsidRPr="008D7E07" w:rsidRDefault="00842DB3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5F9457E" w14:textId="77777777" w:rsidR="00842DB3" w:rsidRDefault="00842DB3" w:rsidP="00842DB3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AA5C491" w14:textId="77777777" w:rsidR="00B90836" w:rsidRPr="008D7E07" w:rsidRDefault="00B90836" w:rsidP="00842D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3715362" w14:textId="56515DD5" w:rsidR="00AA5601" w:rsidRPr="008D7E07" w:rsidRDefault="00AA5601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B9083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Most kérném, hogy a II. sz</w:t>
      </w:r>
      <w:r w:rsidR="00B90836">
        <w:rPr>
          <w:rFonts w:asciiTheme="minorHAnsi" w:hAnsiTheme="minorHAnsi" w:cstheme="minorHAnsi"/>
          <w:sz w:val="22"/>
          <w:szCs w:val="22"/>
        </w:rPr>
        <w:t>ámú,</w:t>
      </w:r>
      <w:r w:rsidRPr="008D7E07">
        <w:rPr>
          <w:rFonts w:asciiTheme="minorHAnsi" w:hAnsiTheme="minorHAnsi" w:cstheme="minorHAnsi"/>
          <w:sz w:val="22"/>
          <w:szCs w:val="22"/>
        </w:rPr>
        <w:t xml:space="preserve"> a Szombathely</w:t>
      </w:r>
      <w:r w:rsidR="00D5630A" w:rsidRPr="008D7E07">
        <w:rPr>
          <w:rFonts w:asciiTheme="minorHAnsi" w:hAnsiTheme="minorHAnsi" w:cstheme="minorHAnsi"/>
          <w:sz w:val="22"/>
          <w:szCs w:val="22"/>
        </w:rPr>
        <w:t>i</w:t>
      </w:r>
      <w:r w:rsidRPr="008D7E07">
        <w:rPr>
          <w:rFonts w:asciiTheme="minorHAnsi" w:hAnsiTheme="minorHAnsi" w:cstheme="minorHAnsi"/>
          <w:sz w:val="22"/>
          <w:szCs w:val="22"/>
        </w:rPr>
        <w:t xml:space="preserve"> Kézilabda Klub és Akadémia tá</w:t>
      </w:r>
      <w:r w:rsidR="00D5630A" w:rsidRPr="008D7E07">
        <w:rPr>
          <w:rFonts w:asciiTheme="minorHAnsi" w:hAnsiTheme="minorHAnsi" w:cstheme="minorHAnsi"/>
          <w:sz w:val="22"/>
          <w:szCs w:val="22"/>
        </w:rPr>
        <w:t>mogatásával kapcsolatos döntés meghozatalával kapcsolatos határozati javaslatról szavazzunk.</w:t>
      </w:r>
    </w:p>
    <w:p w14:paraId="5A904F85" w14:textId="77777777" w:rsidR="00D5630A" w:rsidRPr="008D7E07" w:rsidRDefault="00D5630A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924C285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12476DC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4ABF02" w14:textId="34D85B8F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5630A" w:rsidRPr="008D7E07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D5630A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</w:t>
      </w:r>
      <w:r w:rsidR="00D5630A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(1 fő nem szavazott)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5487426B" w14:textId="77777777" w:rsidR="00D5630A" w:rsidRPr="008D7E07" w:rsidRDefault="00D5630A" w:rsidP="00D5630A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175/2024. (IX.23.) GJB számú határozat</w:t>
      </w:r>
    </w:p>
    <w:p w14:paraId="640BDB82" w14:textId="77777777" w:rsidR="00D5630A" w:rsidRPr="008D7E07" w:rsidRDefault="00D5630A" w:rsidP="00D5630A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5F105DC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Szombathelyi Kézilabda Klub és Akadémia támogatásával kapcsolatos döntés meghozataláról szóló II. határozati javaslatot az előterjesztésben foglaltak szerint javasolja a Közgyűlésnek elfogadásra.</w:t>
      </w:r>
    </w:p>
    <w:p w14:paraId="7A7A9785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C13B7E9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B834362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5BCC2FE" w14:textId="77777777" w:rsidR="00D5630A" w:rsidRPr="008D7E07" w:rsidRDefault="00D5630A" w:rsidP="00D5630A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1591738D" w14:textId="77777777" w:rsidR="00D5630A" w:rsidRPr="008D7E07" w:rsidRDefault="00D5630A" w:rsidP="00D5630A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vezetője,</w:t>
      </w:r>
    </w:p>
    <w:p w14:paraId="080AA392" w14:textId="77777777" w:rsidR="00D5630A" w:rsidRPr="008D7E07" w:rsidRDefault="00D5630A" w:rsidP="00D5630A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vezetője/</w:t>
      </w:r>
    </w:p>
    <w:p w14:paraId="1B31C61F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F8A61EF" w14:textId="77777777" w:rsidR="00D5630A" w:rsidRPr="008D7E07" w:rsidRDefault="00D5630A" w:rsidP="00D5630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6D2EC16C" w14:textId="77777777" w:rsidR="00D5630A" w:rsidRPr="008D7E07" w:rsidRDefault="00D5630A" w:rsidP="00D563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B6F5" w14:textId="5236E6C6" w:rsidR="00D5630A" w:rsidRPr="008D7E07" w:rsidRDefault="00D5630A" w:rsidP="00D5630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B9083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Végül pedig kérném, hogy a III. sz</w:t>
      </w:r>
      <w:r w:rsidR="00B90836">
        <w:rPr>
          <w:rFonts w:asciiTheme="minorHAnsi" w:hAnsiTheme="minorHAnsi" w:cstheme="minorHAnsi"/>
          <w:sz w:val="22"/>
          <w:szCs w:val="22"/>
        </w:rPr>
        <w:t>ámú,</w:t>
      </w:r>
      <w:r w:rsidRPr="008D7E07">
        <w:rPr>
          <w:rFonts w:asciiTheme="minorHAnsi" w:hAnsiTheme="minorHAnsi" w:cstheme="minorHAnsi"/>
          <w:sz w:val="22"/>
          <w:szCs w:val="22"/>
        </w:rPr>
        <w:t xml:space="preserve"> az INTERREG-ANTI-addict című pályázattal kapcsolatos döntés meghozataláról szóló határozati javaslatól szavazzunk. </w:t>
      </w:r>
    </w:p>
    <w:p w14:paraId="603A4663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38EA285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1FD8649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6155A4F" w14:textId="6B4FA12C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5630A" w:rsidRPr="008D7E07">
        <w:rPr>
          <w:rFonts w:asciiTheme="minorHAnsi" w:hAnsiTheme="minorHAnsi" w:cstheme="minorHAnsi"/>
          <w:i/>
          <w:iCs/>
          <w:sz w:val="22"/>
          <w:szCs w:val="22"/>
        </w:rPr>
        <w:t>10 egyhangú igen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szavazat</w:t>
      </w:r>
      <w:r w:rsidR="00D5630A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7177650D" w14:textId="77777777" w:rsidR="00D5630A" w:rsidRPr="008D7E07" w:rsidRDefault="00D5630A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AFD1AD4" w14:textId="77777777" w:rsidR="00D5630A" w:rsidRPr="008D7E07" w:rsidRDefault="00D5630A" w:rsidP="00D5630A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176/2024. (IX.23.) GJB számú határozat</w:t>
      </w:r>
    </w:p>
    <w:p w14:paraId="1AFB011F" w14:textId="77777777" w:rsidR="00D5630A" w:rsidRPr="008D7E07" w:rsidRDefault="00D5630A" w:rsidP="00D5630A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A66CE64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az INTERREG VI-A AT-HU Program – ANTI-addict című pályázattal kapcsolatos döntés meghozataláról szóló III. határozati javaslatot az előterjesztésben foglaltak szerint javasolja a Közgyűlésnek elfogadásra.</w:t>
      </w:r>
    </w:p>
    <w:p w14:paraId="45089AC9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626DD4B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C048300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4228179" w14:textId="77777777" w:rsidR="00D5630A" w:rsidRPr="008D7E07" w:rsidRDefault="00D5630A" w:rsidP="00D5630A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vezetője,</w:t>
      </w:r>
    </w:p>
    <w:p w14:paraId="1ACDDD12" w14:textId="77777777" w:rsidR="00D5630A" w:rsidRPr="008D7E07" w:rsidRDefault="00D5630A" w:rsidP="00D5630A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66A6B468" w14:textId="77777777" w:rsidR="00D5630A" w:rsidRPr="008D7E07" w:rsidRDefault="00D5630A" w:rsidP="00D5630A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lastRenderedPageBreak/>
        <w:tab/>
        <w:t>Stéger Gábor, a Közgazdasági és Adó Osztály vezetője/</w:t>
      </w:r>
    </w:p>
    <w:p w14:paraId="2463F4D1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9B3B325" w14:textId="77777777" w:rsidR="00D5630A" w:rsidRPr="008D7E07" w:rsidRDefault="00D5630A" w:rsidP="00D5630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3ED98CD8" w14:textId="77777777" w:rsidR="00D5630A" w:rsidRPr="008D7E07" w:rsidRDefault="00D5630A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827A328" w14:textId="306C8303" w:rsidR="00D5630A" w:rsidRPr="008D7E07" w:rsidRDefault="00DE72D1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CE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Következik a 6. sz</w:t>
      </w:r>
      <w:r w:rsidR="008D7CE2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tárgyalása.</w:t>
      </w:r>
    </w:p>
    <w:p w14:paraId="0AE5E212" w14:textId="77777777" w:rsidR="00DE72D1" w:rsidRDefault="00DE72D1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4C7FF" w14:textId="77777777" w:rsidR="008D7CE2" w:rsidRPr="008D7E07" w:rsidRDefault="008D7CE2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6657E" w14:textId="706DE1F7" w:rsidR="00DE72D1" w:rsidRPr="008D7E07" w:rsidRDefault="00DE72D1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iCs/>
          <w:sz w:val="22"/>
          <w:szCs w:val="22"/>
        </w:rPr>
        <w:t>6./</w:t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a szombathelyi férfi felnőtt labdarúgás jövőjével kapcsolatos döntés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7. napirend/</w:t>
      </w:r>
    </w:p>
    <w:p w14:paraId="52C2BF1D" w14:textId="77777777" w:rsidR="00DE72D1" w:rsidRPr="008D7E07" w:rsidRDefault="00DE72D1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3AAE814" w14:textId="126D0C83" w:rsidR="00DE72D1" w:rsidRDefault="00DE72D1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CE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Megadom a szót Horváth Gábor képviselő úrnak.</w:t>
      </w:r>
    </w:p>
    <w:p w14:paraId="4431CCED" w14:textId="77777777" w:rsidR="008D7CE2" w:rsidRPr="008D7E07" w:rsidRDefault="008D7CE2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2F794" w14:textId="6321543D" w:rsidR="00DE72D1" w:rsidRPr="008D7E07" w:rsidRDefault="00DE72D1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Horváth Gábor, a bizottság tagja:</w:t>
      </w:r>
      <w:r w:rsidRPr="0065316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Köszönöm szépen a szót. Tisztelt Bizottság! Üdvözlöm az előterjesztésben </w:t>
      </w:r>
      <w:r w:rsidR="0065316E" w:rsidRPr="008D7E07">
        <w:rPr>
          <w:rFonts w:asciiTheme="minorHAnsi" w:hAnsiTheme="minorHAnsi" w:cstheme="minorHAnsi"/>
          <w:sz w:val="22"/>
          <w:szCs w:val="22"/>
        </w:rPr>
        <w:t>olvasottakat,</w:t>
      </w:r>
      <w:r w:rsidRPr="008D7E07">
        <w:rPr>
          <w:rFonts w:asciiTheme="minorHAnsi" w:hAnsiTheme="minorHAnsi" w:cstheme="minorHAnsi"/>
          <w:sz w:val="22"/>
          <w:szCs w:val="22"/>
        </w:rPr>
        <w:t xml:space="preserve"> mint régi Haladás</w:t>
      </w:r>
      <w:r w:rsidR="0065316E">
        <w:rPr>
          <w:rFonts w:asciiTheme="minorHAnsi" w:hAnsiTheme="minorHAnsi" w:cstheme="minorHAnsi"/>
          <w:sz w:val="22"/>
          <w:szCs w:val="22"/>
        </w:rPr>
        <w:t>-</w:t>
      </w:r>
      <w:r w:rsidRPr="008D7E07">
        <w:rPr>
          <w:rFonts w:asciiTheme="minorHAnsi" w:hAnsiTheme="minorHAnsi" w:cstheme="minorHAnsi"/>
          <w:sz w:val="22"/>
          <w:szCs w:val="22"/>
        </w:rPr>
        <w:t>szurkoló. Reménykedem abban, hogy hosszú évekre megnyugtató helyzete lesz a labdarúgásnak Szombathelyen. Innen már csak abban bízom, hogy felfelé megyünk. Nem ringatok olyan álmokat, hogy hi</w:t>
      </w:r>
      <w:r w:rsidR="005C65DA" w:rsidRPr="008D7E07">
        <w:rPr>
          <w:rFonts w:asciiTheme="minorHAnsi" w:hAnsiTheme="minorHAnsi" w:cstheme="minorHAnsi"/>
          <w:sz w:val="22"/>
          <w:szCs w:val="22"/>
        </w:rPr>
        <w:t>p</w:t>
      </w:r>
      <w:r w:rsidRPr="008D7E07">
        <w:rPr>
          <w:rFonts w:asciiTheme="minorHAnsi" w:hAnsiTheme="minorHAnsi" w:cstheme="minorHAnsi"/>
          <w:sz w:val="22"/>
          <w:szCs w:val="22"/>
        </w:rPr>
        <w:t>p-ho</w:t>
      </w:r>
      <w:r w:rsidR="005C65DA" w:rsidRPr="008D7E07">
        <w:rPr>
          <w:rFonts w:asciiTheme="minorHAnsi" w:hAnsiTheme="minorHAnsi" w:cstheme="minorHAnsi"/>
          <w:sz w:val="22"/>
          <w:szCs w:val="22"/>
        </w:rPr>
        <w:t>p</w:t>
      </w:r>
      <w:r w:rsidRPr="008D7E07">
        <w:rPr>
          <w:rFonts w:asciiTheme="minorHAnsi" w:hAnsiTheme="minorHAnsi" w:cstheme="minorHAnsi"/>
          <w:sz w:val="22"/>
          <w:szCs w:val="22"/>
        </w:rPr>
        <w:t>p NB</w:t>
      </w:r>
      <w:r w:rsidR="005C65DA" w:rsidRPr="008D7E07">
        <w:rPr>
          <w:rFonts w:asciiTheme="minorHAnsi" w:hAnsiTheme="minorHAnsi" w:cstheme="minorHAnsi"/>
          <w:sz w:val="22"/>
          <w:szCs w:val="22"/>
        </w:rPr>
        <w:t xml:space="preserve"> I-es</w:t>
      </w:r>
      <w:r w:rsidRPr="008D7E07">
        <w:rPr>
          <w:rFonts w:asciiTheme="minorHAnsi" w:hAnsiTheme="minorHAnsi" w:cstheme="minorHAnsi"/>
          <w:sz w:val="22"/>
          <w:szCs w:val="22"/>
        </w:rPr>
        <w:t xml:space="preserve"> lesz a Szombathelyi Haladás, de úgy gondolom, hogy hosszú évek befektetett munkája meg fog térülni</w:t>
      </w:r>
      <w:r w:rsidR="0065316E">
        <w:rPr>
          <w:rFonts w:asciiTheme="minorHAnsi" w:hAnsiTheme="minorHAnsi" w:cstheme="minorHAnsi"/>
          <w:sz w:val="22"/>
          <w:szCs w:val="22"/>
        </w:rPr>
        <w:t>,</w:t>
      </w:r>
      <w:r w:rsidRPr="008D7E07">
        <w:rPr>
          <w:rFonts w:asciiTheme="minorHAnsi" w:hAnsiTheme="minorHAnsi" w:cstheme="minorHAnsi"/>
          <w:sz w:val="22"/>
          <w:szCs w:val="22"/>
        </w:rPr>
        <w:t xml:space="preserve"> és feljebb fogunk menni mindenképp.</w:t>
      </w:r>
      <w:r w:rsidR="005C65DA" w:rsidRPr="008D7E07">
        <w:rPr>
          <w:rFonts w:asciiTheme="minorHAnsi" w:hAnsiTheme="minorHAnsi" w:cstheme="minorHAnsi"/>
          <w:sz w:val="22"/>
          <w:szCs w:val="22"/>
        </w:rPr>
        <w:t xml:space="preserve"> Hajrá zöld-fehérek, hajrá Hali! A frakciómat is arra kértem, hogy támogassák ezt az előterjesztést</w:t>
      </w:r>
      <w:r w:rsidR="00AF2E74">
        <w:rPr>
          <w:rFonts w:asciiTheme="minorHAnsi" w:hAnsiTheme="minorHAnsi" w:cstheme="minorHAnsi"/>
          <w:sz w:val="22"/>
          <w:szCs w:val="22"/>
        </w:rPr>
        <w:t>,</w:t>
      </w:r>
      <w:r w:rsidR="005C65DA" w:rsidRPr="008D7E07">
        <w:rPr>
          <w:rFonts w:asciiTheme="minorHAnsi" w:hAnsiTheme="minorHAnsi" w:cstheme="minorHAnsi"/>
          <w:sz w:val="22"/>
          <w:szCs w:val="22"/>
        </w:rPr>
        <w:t xml:space="preserve"> és úgy tudom, hogy eléggé konszenzus van közöttünk. </w:t>
      </w:r>
    </w:p>
    <w:p w14:paraId="1991D4A7" w14:textId="77777777" w:rsidR="005C65DA" w:rsidRPr="008D7E07" w:rsidRDefault="005C65DA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A16C085" w14:textId="73CD0B46" w:rsidR="00D5630A" w:rsidRPr="008D7E07" w:rsidRDefault="005C65DA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F2E7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Köszönjük képviselő úr</w:t>
      </w:r>
      <w:r w:rsidR="00AF2E74">
        <w:rPr>
          <w:rFonts w:asciiTheme="minorHAnsi" w:hAnsiTheme="minorHAnsi" w:cstheme="minorHAnsi"/>
          <w:sz w:val="22"/>
          <w:szCs w:val="22"/>
        </w:rPr>
        <w:t xml:space="preserve">! </w:t>
      </w:r>
      <w:r w:rsidR="00D454CE" w:rsidRPr="008D7E07">
        <w:rPr>
          <w:rFonts w:asciiTheme="minorHAnsi" w:hAnsiTheme="minorHAnsi" w:cstheme="minorHAnsi"/>
          <w:sz w:val="22"/>
          <w:szCs w:val="22"/>
        </w:rPr>
        <w:t>További hozzászólásra jelentkezőt nem látok</w:t>
      </w:r>
      <w:r w:rsidR="00AF2E74">
        <w:rPr>
          <w:rFonts w:asciiTheme="minorHAnsi" w:hAnsiTheme="minorHAnsi" w:cstheme="minorHAnsi"/>
          <w:sz w:val="22"/>
          <w:szCs w:val="22"/>
        </w:rPr>
        <w:t>, a</w:t>
      </w:r>
      <w:r w:rsidR="00D454CE" w:rsidRPr="008D7E07">
        <w:rPr>
          <w:rFonts w:asciiTheme="minorHAnsi" w:hAnsiTheme="minorHAnsi" w:cstheme="minorHAnsi"/>
          <w:sz w:val="22"/>
          <w:szCs w:val="22"/>
        </w:rPr>
        <w:t xml:space="preserve"> napirendi pont feletti vitát lezárom. Egy határozati javaslatunk van, amit úgy teszek fel szavazásra, hogy a határozati javaslatot az előterjesztésben foglaltak szerint javasoljuk a Közgyűlésének elfogadásra azzal, hogy az alapítandó Haladás 1919 Labdarúgó Kft. felügyelőbizottsági tagjainak személyéről szóbeli előterjesztés alapján a Közgyűlés döntsön. Kérném a bizottság tagjait, hogy szavazzunk erről most.</w:t>
      </w:r>
    </w:p>
    <w:p w14:paraId="549F0F84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C3686F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2E41AF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300D556" w14:textId="77777777" w:rsidR="00D454CE" w:rsidRPr="008D7E07" w:rsidRDefault="00D454CE" w:rsidP="00D454C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258E8947" w14:textId="77777777" w:rsidR="00D454CE" w:rsidRPr="008D7E07" w:rsidRDefault="00D454CE" w:rsidP="00D454C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CC1369" w14:textId="77777777" w:rsidR="00D454CE" w:rsidRPr="008D7E07" w:rsidRDefault="00D454CE" w:rsidP="00D454CE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177/2024. (IX.23.) GJB számú határozat</w:t>
      </w:r>
    </w:p>
    <w:p w14:paraId="0D116430" w14:textId="77777777" w:rsidR="00D454CE" w:rsidRPr="008D7E07" w:rsidRDefault="00D454CE" w:rsidP="00D454CE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F3D2C06" w14:textId="77777777" w:rsidR="00D454CE" w:rsidRPr="008D7E07" w:rsidRDefault="00D454CE" w:rsidP="00D454C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 szombathelyi férfi felnőtt labdarúgás jövőjével kapcsolatos döntés meghozatalára</w:t>
      </w:r>
      <w:r w:rsidRPr="008D7E07">
        <w:rPr>
          <w:rFonts w:asciiTheme="minorHAnsi" w:hAnsiTheme="minorHAnsi" w:cstheme="minorHAnsi"/>
          <w:sz w:val="22"/>
          <w:szCs w:val="22"/>
        </w:rPr>
        <w:t xml:space="preserve">” című előterjesztést megtárgyalta, és a határozati javaslatot az előterjesztésben foglaltak szerint javasolja a Közgyűlésnek elfogadásra </w:t>
      </w:r>
      <w:r w:rsidRPr="008D7E07">
        <w:rPr>
          <w:rFonts w:asciiTheme="minorHAnsi" w:hAnsiTheme="minorHAnsi" w:cstheme="minorHAnsi"/>
          <w:b/>
          <w:sz w:val="22"/>
          <w:szCs w:val="22"/>
        </w:rPr>
        <w:t>azzal, hogy az alapítandó Haladás 1919 Labdarúgó Kft. felügyelőbizottsági tagjainak személyéről szóbeli előterjesztés alapján a Közgyűlés döntsön.</w:t>
      </w:r>
    </w:p>
    <w:p w14:paraId="18CEE7EC" w14:textId="77777777" w:rsidR="00D454CE" w:rsidRPr="008D7E07" w:rsidRDefault="00D454CE" w:rsidP="00D454C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4A3F5C4" w14:textId="77777777" w:rsidR="00D454CE" w:rsidRPr="008D7E07" w:rsidRDefault="00D454CE" w:rsidP="00D454C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118406A" w14:textId="77777777" w:rsidR="00D454CE" w:rsidRPr="008D7E07" w:rsidRDefault="00D454CE" w:rsidP="00D454C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A6BDEAE" w14:textId="77777777" w:rsidR="00D454CE" w:rsidRPr="008D7E07" w:rsidRDefault="00D454CE" w:rsidP="00D454CE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vezetője/</w:t>
      </w:r>
    </w:p>
    <w:p w14:paraId="674A6737" w14:textId="77777777" w:rsidR="00D454CE" w:rsidRPr="008D7E07" w:rsidRDefault="00D454CE" w:rsidP="00D454C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C66970D" w14:textId="77777777" w:rsidR="00D454CE" w:rsidRPr="008D7E07" w:rsidRDefault="00D454CE" w:rsidP="00D454C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92E2D5E" w14:textId="77777777" w:rsidR="00D454CE" w:rsidRPr="008D7E07" w:rsidRDefault="00D454CE" w:rsidP="00D454C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5C13A3" w14:textId="63D57775" w:rsidR="00D93984" w:rsidRPr="008D7E07" w:rsidRDefault="00F53014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F2E7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7. sz</w:t>
      </w:r>
      <w:r w:rsidR="00AF2E74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11DB3ADC" w14:textId="77777777" w:rsidR="00F53014" w:rsidRDefault="00F53014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0E565" w14:textId="77777777" w:rsidR="00AF2E74" w:rsidRPr="008D7E07" w:rsidRDefault="00AF2E74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5D493" w14:textId="77777777" w:rsidR="00F53014" w:rsidRPr="008D7E07" w:rsidRDefault="00F53014" w:rsidP="00F5301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lang w:eastAsia="en-US"/>
        </w:rPr>
        <w:t>7./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  <w:lang w:eastAsia="en-US"/>
        </w:rPr>
        <w:t>Javaslat az önkormányzati bérlakások jövőbeni kezelésével kapcsolatos döntés meghozatalára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 xml:space="preserve"> 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 napirend/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F0BD8B" w14:textId="77777777" w:rsidR="00F53014" w:rsidRPr="008D7E07" w:rsidRDefault="00F53014" w:rsidP="00F53014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24212D80" w14:textId="3F84C7CE" w:rsidR="00F53014" w:rsidRPr="008D7E07" w:rsidRDefault="00F53014" w:rsidP="006010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F2E7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Köszöntöm köreinkben </w:t>
      </w:r>
      <w:r w:rsidR="00184470">
        <w:rPr>
          <w:rFonts w:asciiTheme="minorHAnsi" w:hAnsiTheme="minorHAnsi" w:cstheme="minorHAnsi"/>
          <w:sz w:val="22"/>
          <w:szCs w:val="22"/>
        </w:rPr>
        <w:t>Os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ztályvezető </w:t>
      </w:r>
      <w:r w:rsidR="00184470">
        <w:rPr>
          <w:rFonts w:asciiTheme="minorHAnsi" w:hAnsiTheme="minorHAnsi" w:cstheme="minorHAnsi"/>
          <w:sz w:val="22"/>
          <w:szCs w:val="22"/>
        </w:rPr>
        <w:t>A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sszonyt, illetve </w:t>
      </w:r>
      <w:r w:rsidR="00184470">
        <w:rPr>
          <w:rFonts w:asciiTheme="minorHAnsi" w:hAnsiTheme="minorHAnsi" w:cstheme="minorHAnsi"/>
          <w:sz w:val="22"/>
          <w:szCs w:val="22"/>
        </w:rPr>
        <w:t>B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izottsági </w:t>
      </w:r>
      <w:r w:rsidR="00184470">
        <w:rPr>
          <w:rFonts w:asciiTheme="minorHAnsi" w:hAnsiTheme="minorHAnsi" w:cstheme="minorHAnsi"/>
          <w:sz w:val="22"/>
          <w:szCs w:val="22"/>
        </w:rPr>
        <w:t>E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lnök </w:t>
      </w:r>
      <w:r w:rsidR="00184470">
        <w:rPr>
          <w:rFonts w:asciiTheme="minorHAnsi" w:hAnsiTheme="minorHAnsi" w:cstheme="minorHAnsi"/>
          <w:sz w:val="22"/>
          <w:szCs w:val="22"/>
        </w:rPr>
        <w:t>U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rat és </w:t>
      </w:r>
      <w:r w:rsidR="00184470">
        <w:rPr>
          <w:rFonts w:asciiTheme="minorHAnsi" w:hAnsiTheme="minorHAnsi" w:cstheme="minorHAnsi"/>
          <w:sz w:val="22"/>
          <w:szCs w:val="22"/>
        </w:rPr>
        <w:t>I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rodavezető </w:t>
      </w:r>
      <w:r w:rsidR="00184470">
        <w:rPr>
          <w:rFonts w:asciiTheme="minorHAnsi" w:hAnsiTheme="minorHAnsi" w:cstheme="minorHAnsi"/>
          <w:sz w:val="22"/>
          <w:szCs w:val="22"/>
        </w:rPr>
        <w:t>A</w:t>
      </w:r>
      <w:r w:rsidR="0060109B" w:rsidRPr="008D7E07">
        <w:rPr>
          <w:rFonts w:asciiTheme="minorHAnsi" w:hAnsiTheme="minorHAnsi" w:cstheme="minorHAnsi"/>
          <w:sz w:val="22"/>
          <w:szCs w:val="22"/>
        </w:rPr>
        <w:t xml:space="preserve">sszonyt is. Kérdés úgy tűnik, hogy nincsen. Szerintem mindenki úgy van vele, hogy kipróbáljuk ezt a megoldást. A puding próbája az evés. Nagyon reméljük, hogy beválik, de ez majd úgyis a </w:t>
      </w:r>
      <w:r w:rsidR="0060109B" w:rsidRPr="008D7E07">
        <w:rPr>
          <w:rFonts w:asciiTheme="minorHAnsi" w:hAnsiTheme="minorHAnsi" w:cstheme="minorHAnsi"/>
          <w:sz w:val="22"/>
          <w:szCs w:val="22"/>
        </w:rPr>
        <w:lastRenderedPageBreak/>
        <w:t>gyakorlatban fog egyébként kiderülni. Mivel hozzászólásra jelentkezőt nem látok, ezért a napirendi pont feletti vitát lezárom. Egy határozati javaslatunk van. Kérném, hogy erről most szavazzunk.</w:t>
      </w:r>
    </w:p>
    <w:p w14:paraId="67891DE8" w14:textId="77777777" w:rsidR="00F53014" w:rsidRPr="008D7E07" w:rsidRDefault="00F5301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D73AD8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65F924D7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2074B09" w14:textId="331B69E9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60109B" w:rsidRPr="008D7E0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60109B" w:rsidRPr="008D7E0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4229BEEF" w14:textId="77777777" w:rsidR="0060109B" w:rsidRPr="008D7E07" w:rsidRDefault="0060109B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71C64E6" w14:textId="77777777" w:rsidR="0060109B" w:rsidRPr="008D7E07" w:rsidRDefault="0060109B" w:rsidP="0060109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178/2024. (IX.23.) GJB számú határozat</w:t>
      </w:r>
    </w:p>
    <w:p w14:paraId="5757A3E5" w14:textId="77777777" w:rsidR="0060109B" w:rsidRPr="008D7E07" w:rsidRDefault="0060109B" w:rsidP="0060109B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83767F3" w14:textId="77777777" w:rsidR="0060109B" w:rsidRPr="008D7E07" w:rsidRDefault="0060109B" w:rsidP="0060109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önkormányzati bérlakások jövőbeni kezelésével kapcsolatos döntés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bérlakások kezelésével kapcsolatos feladatok Polgármesteri Hivatal szervezetébe integrálásáról szóló határozati javaslatot az előterjesztésben foglaltak szerint javasolja a Közgyűlésnek elfogadásra.</w:t>
      </w:r>
    </w:p>
    <w:p w14:paraId="609BB45C" w14:textId="77777777" w:rsidR="0060109B" w:rsidRPr="008D7E07" w:rsidRDefault="0060109B" w:rsidP="0060109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0631A84" w14:textId="77777777" w:rsidR="0060109B" w:rsidRPr="008D7E07" w:rsidRDefault="0060109B" w:rsidP="0060109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4FD25C7" w14:textId="77777777" w:rsidR="0060109B" w:rsidRPr="008D7E07" w:rsidRDefault="0060109B" w:rsidP="0060109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E9F0560" w14:textId="77777777" w:rsidR="0060109B" w:rsidRPr="008D7E07" w:rsidRDefault="0060109B" w:rsidP="0060109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Kovács Cecília, a SZOVA NZrt. vezérigazgatója,</w:t>
      </w:r>
    </w:p>
    <w:p w14:paraId="359E3C05" w14:textId="77777777" w:rsidR="0060109B" w:rsidRPr="008D7E07" w:rsidRDefault="0060109B" w:rsidP="0060109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1271674F" w14:textId="77777777" w:rsidR="0060109B" w:rsidRPr="008D7E07" w:rsidRDefault="0060109B" w:rsidP="0060109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Stéger Gábor, a Közgazdasági és Adó Osztály vezetője,</w:t>
      </w:r>
    </w:p>
    <w:p w14:paraId="2394ECDC" w14:textId="77777777" w:rsidR="0060109B" w:rsidRPr="008D7E07" w:rsidRDefault="0060109B" w:rsidP="0060109B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234F7F60" w14:textId="77777777" w:rsidR="0060109B" w:rsidRPr="008D7E07" w:rsidRDefault="0060109B" w:rsidP="0060109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BD65C58" w14:textId="77777777" w:rsidR="0060109B" w:rsidRPr="008D7E07" w:rsidRDefault="0060109B" w:rsidP="0060109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9A166F9" w14:textId="77777777" w:rsidR="0060109B" w:rsidRPr="008D7E07" w:rsidRDefault="0060109B" w:rsidP="0060109B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FF8317B" w14:textId="1D5ED9F0" w:rsidR="0060109B" w:rsidRPr="008D7E07" w:rsidRDefault="0060109B" w:rsidP="0060109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962C4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9259D4" w:rsidRPr="008D7E07">
        <w:rPr>
          <w:rFonts w:asciiTheme="minorHAnsi" w:hAnsiTheme="minorHAnsi" w:cstheme="minorHAnsi"/>
          <w:sz w:val="22"/>
          <w:szCs w:val="22"/>
        </w:rPr>
        <w:t>Következik a 8. sz</w:t>
      </w:r>
      <w:r w:rsidR="00962C46">
        <w:rPr>
          <w:rFonts w:asciiTheme="minorHAnsi" w:hAnsiTheme="minorHAnsi" w:cstheme="minorHAnsi"/>
          <w:sz w:val="22"/>
          <w:szCs w:val="22"/>
        </w:rPr>
        <w:t>ámú</w:t>
      </w:r>
      <w:r w:rsidR="009259D4" w:rsidRPr="008D7E07">
        <w:rPr>
          <w:rFonts w:asciiTheme="minorHAnsi" w:hAnsiTheme="minorHAnsi" w:cstheme="minorHAnsi"/>
          <w:sz w:val="22"/>
          <w:szCs w:val="22"/>
        </w:rPr>
        <w:t xml:space="preserve"> napirendi pontunk tárgyalása.</w:t>
      </w:r>
    </w:p>
    <w:p w14:paraId="37110AF3" w14:textId="77777777" w:rsidR="009259D4" w:rsidRDefault="009259D4" w:rsidP="0060109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83ED147" w14:textId="77777777" w:rsidR="00B42131" w:rsidRPr="008D7E07" w:rsidRDefault="00B42131" w:rsidP="0060109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37C704C" w14:textId="77777777" w:rsidR="009259D4" w:rsidRPr="008D7E07" w:rsidRDefault="009259D4" w:rsidP="009259D4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iCs/>
          <w:sz w:val="22"/>
          <w:szCs w:val="22"/>
        </w:rPr>
        <w:t>8./</w:t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határozatlan időre szóló kijelöléssel rendelkező önkormányzati bérlakások értékesítésének vizsgálatára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9. napirend/</w:t>
      </w:r>
    </w:p>
    <w:p w14:paraId="13CBF352" w14:textId="77777777" w:rsidR="009259D4" w:rsidRPr="008D7E07" w:rsidRDefault="009259D4" w:rsidP="0060109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8649ABA" w14:textId="4E9190C9" w:rsidR="0060109B" w:rsidRPr="008D7E07" w:rsidRDefault="009259D4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B421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Ismételten nem látok hozzászólásra jelentkezőt. Gondolom majd a Közgyűlésen kicsit bővebben fogunk beszélni ezekről a témákról. A vitát lezárom. Egy határozati javaslatunk van. Most szavazzunk róla.</w:t>
      </w:r>
    </w:p>
    <w:p w14:paraId="2825DBC1" w14:textId="77777777" w:rsidR="00A139E1" w:rsidRPr="008D7E07" w:rsidRDefault="00A139E1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D66693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1829C1C3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4FB1DB3" w14:textId="3BA9B4AF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9259D4"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10 egyhangú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igen szavaza</w:t>
      </w:r>
      <w:r w:rsidR="009259D4" w:rsidRPr="008D7E07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9259D4" w:rsidRPr="008D7E07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70DB011C" w14:textId="77777777" w:rsidR="009259D4" w:rsidRPr="008D7E07" w:rsidRDefault="009259D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01B027" w14:textId="77777777" w:rsidR="009259D4" w:rsidRPr="008D7E07" w:rsidRDefault="009259D4" w:rsidP="009259D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179/2024. (IX.23.) GJB számú határozat</w:t>
      </w:r>
    </w:p>
    <w:p w14:paraId="3CCFA05C" w14:textId="77777777" w:rsidR="009259D4" w:rsidRPr="008D7E07" w:rsidRDefault="009259D4" w:rsidP="009259D4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447BB3F" w14:textId="77777777" w:rsidR="009259D4" w:rsidRPr="008D7E07" w:rsidRDefault="009259D4" w:rsidP="009259D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határozatlan időre szóló kijelöléssel rendelkező önkormányzati bérlakások értékesítésének vizsgálatára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4EE720D9" w14:textId="77777777" w:rsidR="009259D4" w:rsidRPr="008D7E07" w:rsidRDefault="009259D4" w:rsidP="009259D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3E4112E" w14:textId="77777777" w:rsidR="009259D4" w:rsidRPr="008D7E07" w:rsidRDefault="009259D4" w:rsidP="009259D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F73DE37" w14:textId="77777777" w:rsidR="009259D4" w:rsidRPr="008D7E07" w:rsidRDefault="009259D4" w:rsidP="009259D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B20A8EB" w14:textId="77777777" w:rsidR="009259D4" w:rsidRPr="008D7E07" w:rsidRDefault="009259D4" w:rsidP="009259D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7EFCF70A" w14:textId="77777777" w:rsidR="009259D4" w:rsidRPr="008D7E07" w:rsidRDefault="009259D4" w:rsidP="009259D4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499E3943" w14:textId="77777777" w:rsidR="009259D4" w:rsidRPr="008D7E07" w:rsidRDefault="009259D4" w:rsidP="009259D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6079847" w14:textId="77777777" w:rsidR="009259D4" w:rsidRPr="008D7E07" w:rsidRDefault="009259D4" w:rsidP="009259D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7C69CCEE" w14:textId="77777777" w:rsidR="009259D4" w:rsidRPr="008D7E07" w:rsidRDefault="009259D4" w:rsidP="009259D4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7C4EFA5" w14:textId="39A66364" w:rsidR="009259D4" w:rsidRPr="008D7E07" w:rsidRDefault="0099418C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023126" w:rsidRPr="008D7E07">
        <w:rPr>
          <w:rFonts w:asciiTheme="minorHAnsi" w:hAnsiTheme="minorHAnsi" w:cstheme="minorHAnsi"/>
          <w:sz w:val="22"/>
          <w:szCs w:val="22"/>
        </w:rPr>
        <w:t>A 9. sz</w:t>
      </w:r>
      <w:r w:rsidR="00FA3722">
        <w:rPr>
          <w:rFonts w:asciiTheme="minorHAnsi" w:hAnsiTheme="minorHAnsi" w:cstheme="minorHAnsi"/>
          <w:sz w:val="22"/>
          <w:szCs w:val="22"/>
        </w:rPr>
        <w:t>ámú</w:t>
      </w:r>
      <w:r w:rsidR="00023126" w:rsidRPr="008D7E07">
        <w:rPr>
          <w:rFonts w:asciiTheme="minorHAnsi" w:hAnsiTheme="minorHAnsi" w:cstheme="minorHAnsi"/>
          <w:sz w:val="22"/>
          <w:szCs w:val="22"/>
        </w:rPr>
        <w:t xml:space="preserve"> napirendi pontunk következik.</w:t>
      </w:r>
    </w:p>
    <w:p w14:paraId="05A2A8B9" w14:textId="77777777" w:rsidR="00023126" w:rsidRDefault="00023126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8140E5" w14:textId="77777777" w:rsidR="00FA3722" w:rsidRPr="008D7E07" w:rsidRDefault="00FA3722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FD9D7" w14:textId="77777777" w:rsidR="00023126" w:rsidRPr="008D7E07" w:rsidRDefault="00023126" w:rsidP="00023126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9./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ingatlanokkal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10. napirend/</w:t>
      </w:r>
    </w:p>
    <w:p w14:paraId="02DF2496" w14:textId="77777777" w:rsidR="00023126" w:rsidRPr="008D7E07" w:rsidRDefault="00023126" w:rsidP="00023126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1DFDB10A" w14:textId="4169FA1C" w:rsidR="00023126" w:rsidRPr="008D7E07" w:rsidRDefault="00023126" w:rsidP="00D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467B2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C6F06" w:rsidRPr="008D7E07">
        <w:rPr>
          <w:rFonts w:asciiTheme="minorHAnsi" w:hAnsiTheme="minorHAnsi" w:cstheme="minorHAnsi"/>
          <w:sz w:val="22"/>
          <w:szCs w:val="22"/>
        </w:rPr>
        <w:t>Hozzászólásra jelentkezőt nem látok. A napirendi pont feletti vitát lezárom. 5 határozati javaslatunk van. Szavazhatunk-e egyben? Rendben. Kérem akkor a bizottság tagjait, hogy az I-V</w:t>
      </w:r>
      <w:r w:rsidR="00467B26">
        <w:rPr>
          <w:rFonts w:asciiTheme="minorHAnsi" w:hAnsiTheme="minorHAnsi" w:cstheme="minorHAnsi"/>
          <w:sz w:val="22"/>
          <w:szCs w:val="22"/>
        </w:rPr>
        <w:t>.</w:t>
      </w:r>
      <w:r w:rsidR="00DC6F06" w:rsidRPr="008D7E07">
        <w:rPr>
          <w:rFonts w:asciiTheme="minorHAnsi" w:hAnsiTheme="minorHAnsi" w:cstheme="minorHAnsi"/>
          <w:sz w:val="22"/>
          <w:szCs w:val="22"/>
        </w:rPr>
        <w:t xml:space="preserve"> határozati javaslatokról most egyben szavazni szíveskedjenek.</w:t>
      </w:r>
    </w:p>
    <w:p w14:paraId="37CD2BB9" w14:textId="77777777" w:rsidR="00B84880" w:rsidRPr="008D7E07" w:rsidRDefault="00B84880" w:rsidP="00DC6F0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EE8412" w14:textId="77777777" w:rsidR="00B84880" w:rsidRPr="008D7E07" w:rsidRDefault="00B84880" w:rsidP="00B8488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08AE2CF2" w14:textId="77777777" w:rsidR="00023126" w:rsidRPr="008D7E07" w:rsidRDefault="00023126" w:rsidP="00023126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22AE5B64" w14:textId="722230B8" w:rsidR="00B84880" w:rsidRPr="008D7E07" w:rsidRDefault="00B84880" w:rsidP="00B8488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</w:t>
      </w:r>
      <w:r w:rsidR="00EC43E9">
        <w:rPr>
          <w:rFonts w:asciiTheme="minorHAnsi" w:hAnsiTheme="minorHAnsi" w:cstheme="minorHAnsi"/>
          <w:i/>
          <w:iCs/>
          <w:sz w:val="22"/>
          <w:szCs w:val="22"/>
        </w:rPr>
        <w:t>ka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t elfogadta, és az alábbi határozatokat hozta:</w:t>
      </w:r>
    </w:p>
    <w:p w14:paraId="3124359B" w14:textId="77777777" w:rsidR="00023126" w:rsidRPr="008D7E07" w:rsidRDefault="00023126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58484" w14:textId="77777777" w:rsidR="00023126" w:rsidRPr="008D7E07" w:rsidRDefault="00023126" w:rsidP="00023126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180/2024. (IX.23.) GJB számú határozat</w:t>
      </w:r>
    </w:p>
    <w:p w14:paraId="787971D3" w14:textId="77777777" w:rsidR="00023126" w:rsidRPr="008D7E07" w:rsidRDefault="00023126" w:rsidP="00023126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6109C7E" w14:textId="77777777" w:rsidR="00023126" w:rsidRDefault="00023126" w:rsidP="00023126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ingatlanokkal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szombathelyi 1705/84 hrsz.-ú, kivett „közterület” megnevezésű ingatlan 2145 m² nagyságú részének törzsvagyoni körből kivonásáról és üzleti vagyonba átsorolásáról szóló I. határozati javaslatot az előterjesztésben foglaltak szerint javasolja a Közgyűlésnek elfogadásra.</w:t>
      </w:r>
    </w:p>
    <w:p w14:paraId="16527BD6" w14:textId="77777777" w:rsidR="00467B26" w:rsidRPr="008D7E07" w:rsidRDefault="00467B26" w:rsidP="0002312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8D41EFA" w14:textId="77777777" w:rsidR="00023126" w:rsidRPr="008D7E07" w:rsidRDefault="00023126" w:rsidP="0002312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CB54917" w14:textId="77777777" w:rsidR="00023126" w:rsidRPr="008D7E07" w:rsidRDefault="00023126" w:rsidP="0002312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1C1E354" w14:textId="77777777" w:rsidR="00023126" w:rsidRPr="008D7E07" w:rsidRDefault="00023126" w:rsidP="00023126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163ADD9E" w14:textId="77777777" w:rsidR="00023126" w:rsidRPr="008D7E07" w:rsidRDefault="00023126" w:rsidP="00023126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B54B08A" w14:textId="77777777" w:rsidR="00023126" w:rsidRPr="008D7E07" w:rsidRDefault="00023126" w:rsidP="00023126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922791D" w14:textId="77777777" w:rsidR="00023126" w:rsidRPr="008D7E07" w:rsidRDefault="00023126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3398D6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181/2024. (IX.23.) GJB számú határozat</w:t>
      </w:r>
    </w:p>
    <w:p w14:paraId="447B132C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09B5920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ingatlanokkal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2008/25 hrsz.-ú, kivett „beépítetlen terület” megnevezésű ingatlan, a 2008/28 hrsz.-ú, kivett „közforgalom elől elzárt magánút” megnevezésű ingatlan, valamint a 2008/8 hrsz.-ú és 2006 hrsz.-ú, kivett „közforgalom elől el nem zárt magánút” megnevezésű ingatlanok tekintetében az Önkormányzat elővásárlási jogáról lemondásra vonatkozó II. határozati javaslatot az előterjesztésben foglaltak szerint javasolja a Közgyűlésnek elfogadásra.</w:t>
      </w:r>
    </w:p>
    <w:p w14:paraId="22B6E7CF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DE7B91A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DB51089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648156F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566B2FF8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91C2577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727E4050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0762DAD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182/2024. (IX.23.) GJB számú határozat</w:t>
      </w:r>
    </w:p>
    <w:p w14:paraId="00C3465B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E6EB1F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ingatlanokkal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2008/24 hrsz.-ú, kivett „beépítetlen terület” megnevezésű ingatlan, a 2008/28 hrsz.-ú, kivett „közforgalom elől elzárt magánút” megnevezésű ingatlan, valamint a 2008/8 hrsz.-ú és 2006 hrsz.-ú, kivett „közforgalom elől el nem zárt magánút” megnevezésű ingatlanok tekintetében az Önkormányzat elővásárlási jogáról lemondásra vonatkozó III. határozati javaslatot az előterjesztésben foglaltak szerint javasolja a Közgyűlésnek elfogadásra.</w:t>
      </w:r>
    </w:p>
    <w:p w14:paraId="57ADAD84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CE67805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097343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3BA874E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55E5A210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5871AD9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0B1DEB46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B45371C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183/2024. (IX.23.) GJB számú határozat</w:t>
      </w:r>
    </w:p>
    <w:p w14:paraId="795FE6F0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F2B871C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ingatlanokkal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szombathelyi 7332/1 hrsz.-ú, természetben a Zanati út 7/A. szám alatt található, kivett „kórház” megnevezésű ingatlan tekintetében az Önkormányzat elővásárlási jogáról lemondásra vonatkozó IV. határozati javaslatot az előterjesztésben foglaltak szerint javasolja a Közgyűlésnek elfogadásra.</w:t>
      </w:r>
    </w:p>
    <w:p w14:paraId="73EB3C2C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2705FB1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C13DEF2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15CB4FE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4C984E4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9FF3FF4" w14:textId="77777777" w:rsidR="00C3361F" w:rsidRDefault="00C3361F" w:rsidP="00C3361F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5633D12" w14:textId="77777777" w:rsidR="00EC619D" w:rsidRPr="008D7E07" w:rsidRDefault="00EC619D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77B6E1E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184/2024. (IX.23.) GJB számú határozat</w:t>
      </w:r>
    </w:p>
    <w:p w14:paraId="253C17AB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D64B964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ingatlanokkal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az 5487/30 hrsz.-ú ingatlanon található Cserkészház ingyenes használatba adásával kapcsolatos döntés meghozataláról szóló V. határozati javaslatot az előterjesztésben foglaltak szerint javasolja a Közgyűlésnek elfogadásra.</w:t>
      </w:r>
    </w:p>
    <w:p w14:paraId="6C28E2A1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78B2841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09449DD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3E26DB0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vezetője/</w:t>
      </w:r>
    </w:p>
    <w:p w14:paraId="6096E0F0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7403586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5522375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B2707D0" w14:textId="3ABAB038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6D6A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10. sz</w:t>
      </w:r>
      <w:r w:rsidR="006D6A81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552C5B34" w14:textId="77777777" w:rsidR="00C3361F" w:rsidRDefault="00C3361F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A4709F3" w14:textId="77777777" w:rsidR="006D6A81" w:rsidRPr="008D7E07" w:rsidRDefault="006D6A81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7E7FB05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>10./</w:t>
      </w:r>
      <w:r w:rsidRPr="008D7E07">
        <w:rPr>
          <w:rFonts w:asciiTheme="minorHAnsi" w:hAnsiTheme="minorHAnsi" w:cstheme="minorHAnsi"/>
          <w:spacing w:val="-5"/>
          <w:kern w:val="36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pacing w:val="-5"/>
          <w:kern w:val="36"/>
          <w:sz w:val="22"/>
          <w:szCs w:val="22"/>
        </w:rPr>
        <w:t xml:space="preserve">Javaslat önkormányzati rendeletekkel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11. napirend/</w:t>
      </w:r>
    </w:p>
    <w:p w14:paraId="11D3A08C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3FC05CB" w14:textId="3014200B" w:rsidR="009259D4" w:rsidRPr="008D7E07" w:rsidRDefault="00C3361F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6D6A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Hozzászólásra jelentkezőt nem látok. A napirendi pont feletti vitát lezárom. 3 rendelettervezetünk van. Szavazhatunk-e egyben? Rendben, akkor kérném, hogy a 3 rendelettervezetről most egyben szavazni szíveskedjenek.</w:t>
      </w:r>
    </w:p>
    <w:p w14:paraId="30E9A0EF" w14:textId="77777777" w:rsidR="00D93984" w:rsidRPr="008D7E07" w:rsidRDefault="00D93984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AF16ED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80F2CBB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D9C9D1" w14:textId="1BA8C86B" w:rsidR="00B84880" w:rsidRPr="008D7E07" w:rsidRDefault="00B84880" w:rsidP="00B8488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10 egyhangú igen szavazattal a </w:t>
      </w:r>
      <w:r w:rsidR="000774F9">
        <w:rPr>
          <w:rFonts w:asciiTheme="minorHAnsi" w:hAnsiTheme="minorHAnsi" w:cstheme="minorHAnsi"/>
          <w:i/>
          <w:iCs/>
          <w:sz w:val="22"/>
          <w:szCs w:val="22"/>
        </w:rPr>
        <w:t>rendelettervezeteket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 w:rsidR="00C3361F" w:rsidRPr="008D7E07"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70C8AAFD" w14:textId="77777777" w:rsidR="00C3361F" w:rsidRPr="008D7E07" w:rsidRDefault="00C3361F" w:rsidP="00B8488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D4B01B2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185/2024. (IX.23.) GJB számú határozat</w:t>
      </w:r>
    </w:p>
    <w:p w14:paraId="418D12EF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C1C2BAC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önkormányzati rendeletekkel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3FC43EF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6AFC578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0377A98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B66BF34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5FC2319D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7F648B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E2B49A4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186/2024. (IX.23.) GJB számú határozat</w:t>
      </w:r>
    </w:p>
    <w:p w14:paraId="4DB4F08B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17CE7C7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önkormányzati rendeletekkel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1FD48A9F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7D6BA9F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3C23CD4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DA46D68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7805E0D5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48F321C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48210D8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4C10277" w14:textId="77777777" w:rsidR="00C3361F" w:rsidRPr="008D7E07" w:rsidRDefault="00C3361F" w:rsidP="00C3361F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187/2024. (IX.23.) GJB számú határozat</w:t>
      </w:r>
    </w:p>
    <w:p w14:paraId="7B883D15" w14:textId="77777777" w:rsidR="00C3361F" w:rsidRPr="008D7E07" w:rsidRDefault="00C3361F" w:rsidP="00C3361F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49C5520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önkormányzati rendeletekkel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az épületek és a közterületek fellobogózásáról, ünnepi feldíszítéséről, valamint a koszorúzás rendjéről szóló 18/1991. (X.3.) önkormányzati rendelet módosításáról szóló rendelettervezetet az előterjesztésben foglaltak szerint javasolja a Közgyűlésnek elfogadásra.</w:t>
      </w:r>
    </w:p>
    <w:p w14:paraId="6C7A884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3CA51CD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3B0E8D5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4E11888" w14:textId="77777777" w:rsidR="00C3361F" w:rsidRPr="008D7E07" w:rsidRDefault="00C3361F" w:rsidP="00C3361F">
      <w:pPr>
        <w:ind w:left="708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Dr. Holler Péter, a Hatósági Osztály vezetője/</w:t>
      </w:r>
    </w:p>
    <w:p w14:paraId="2A76FBA4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1A07B13" w14:textId="77777777" w:rsidR="00C3361F" w:rsidRPr="008D7E07" w:rsidRDefault="00C3361F" w:rsidP="00C336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749E6017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AD94A8A" w14:textId="6CC6FB67" w:rsidR="00C3361F" w:rsidRDefault="00C3361F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0774F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Következik a 11. sz</w:t>
      </w:r>
      <w:r w:rsidR="000774F9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tárgyalása.</w:t>
      </w:r>
    </w:p>
    <w:p w14:paraId="41774BC4" w14:textId="77777777" w:rsidR="000774F9" w:rsidRPr="008D7E07" w:rsidRDefault="000774F9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5B4A89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AE2D25C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11./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az önkormányzat által alapított alapítványokkal kapcsolatos döntések meghozatalára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12. napirend/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3CFC1" w14:textId="77777777" w:rsidR="00C3361F" w:rsidRPr="008D7E07" w:rsidRDefault="00C3361F" w:rsidP="00C3361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389CFCD" w14:textId="6B8AE072" w:rsidR="00C3361F" w:rsidRPr="008D7E07" w:rsidRDefault="00C3361F" w:rsidP="00B8488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0774F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Most sem látok hozzászólásra jelentkezőt. A napirendi pont feletti vitát lezárom. 7 határozati javaslatunk van. Szavazhatunk róluk egyben? Rendben, akkor kérném, hogy a</w:t>
      </w:r>
      <w:r w:rsidR="001A28D8" w:rsidRPr="008D7E07">
        <w:rPr>
          <w:rFonts w:asciiTheme="minorHAnsi" w:hAnsiTheme="minorHAnsi" w:cstheme="minorHAnsi"/>
          <w:sz w:val="22"/>
          <w:szCs w:val="22"/>
        </w:rPr>
        <w:t>z I-VII</w:t>
      </w:r>
      <w:r w:rsidR="00EC43E9">
        <w:rPr>
          <w:rFonts w:asciiTheme="minorHAnsi" w:hAnsiTheme="minorHAnsi" w:cstheme="minorHAnsi"/>
          <w:sz w:val="22"/>
          <w:szCs w:val="22"/>
        </w:rPr>
        <w:t>.</w:t>
      </w:r>
      <w:r w:rsidR="001A28D8" w:rsidRPr="008D7E07">
        <w:rPr>
          <w:rFonts w:asciiTheme="minorHAnsi" w:hAnsiTheme="minorHAnsi" w:cstheme="minorHAnsi"/>
          <w:sz w:val="22"/>
          <w:szCs w:val="22"/>
        </w:rPr>
        <w:t xml:space="preserve"> határozati javaslatokról most egyben szavazzunk.</w:t>
      </w:r>
    </w:p>
    <w:p w14:paraId="298C627B" w14:textId="77777777" w:rsidR="00A139E1" w:rsidRPr="008D7E07" w:rsidRDefault="00A139E1" w:rsidP="00B8488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78B60A9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7907F3C1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11F3471" w14:textId="0301A714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1A28D8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1A28D8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</w:t>
      </w:r>
      <w:r w:rsidR="00EC43E9">
        <w:rPr>
          <w:rFonts w:asciiTheme="minorHAnsi" w:hAnsiTheme="minorHAnsi" w:cstheme="minorHAnsi"/>
          <w:i/>
          <w:iCs/>
          <w:sz w:val="22"/>
          <w:szCs w:val="22"/>
        </w:rPr>
        <w:t>ka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t elfogadta, és az alábbi határozat</w:t>
      </w:r>
      <w:r w:rsidR="001A28D8" w:rsidRPr="008D7E07">
        <w:rPr>
          <w:rFonts w:asciiTheme="minorHAnsi" w:hAnsiTheme="minorHAnsi" w:cstheme="minorHAnsi"/>
          <w:i/>
          <w:iCs/>
          <w:sz w:val="22"/>
          <w:szCs w:val="22"/>
        </w:rPr>
        <w:t>okat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5001154C" w14:textId="77777777" w:rsidR="001A28D8" w:rsidRPr="008D7E07" w:rsidRDefault="001A28D8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3DE187C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188/2024. (IX.23.) GJB számú határozat</w:t>
      </w:r>
    </w:p>
    <w:p w14:paraId="0A5E4097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CE097C7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„Szombathely Szent Márton városa” Gyebrovszki János Alapítvány 2023. évi működéséről szóló beszámoló tudomásul vételéről szóló I. határozati javaslatot az előterjesztésben foglaltak szerint javasolja a Közgyűlésnek elfogadásra.</w:t>
      </w:r>
    </w:p>
    <w:p w14:paraId="2F2B8C9A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4BDCB95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037F296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D624E11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2F59B978" w14:textId="77777777" w:rsidR="001A28D8" w:rsidRPr="008D7E07" w:rsidRDefault="001A28D8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Szentkirályi Bernadett, a „Szombathely Szent Márton városa” Gyebrovszki János Alapítvány Kuratóriumának elnöke/</w:t>
      </w:r>
    </w:p>
    <w:p w14:paraId="202CFB86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8BA0FBB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645FCF91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AAAD1A1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189/2024. (IX.23.) GJB számú határozat</w:t>
      </w:r>
    </w:p>
    <w:p w14:paraId="1638F32B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1D57EC2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Szombathelyért Közalapítvány 2023. évi működéséről szóló beszámoló tudomásul vételéről szóló II. határozati javaslatot az előterjesztésben foglaltak szerint javasolja a Közgyűlésnek elfogadásra.</w:t>
      </w:r>
    </w:p>
    <w:p w14:paraId="166C8C8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D58E047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5A0E294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82118FC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28C877DB" w14:textId="77777777" w:rsidR="001A28D8" w:rsidRDefault="001A28D8" w:rsidP="001A28D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Wagner József, a Szombathelyért Közalapítvány Kuratóriumának elnöke/</w:t>
      </w:r>
    </w:p>
    <w:p w14:paraId="69D457C3" w14:textId="77777777" w:rsidR="001E1D03" w:rsidRPr="008D7E07" w:rsidRDefault="001E1D03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C8FD42F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186C2777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832C5FE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190/2024. (IX.23.) GJB számú határozat</w:t>
      </w:r>
    </w:p>
    <w:p w14:paraId="1EE258DF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C78344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Szombathelyért Közalapítvány Felügyelő Bizottságának 2023. évi tevékenységéről szóló beszámoló tudomásul vételéről szóló III. határozati javaslatot az előterjesztésben foglaltak szerint javasolja a Közgyűlésnek elfogadásra.</w:t>
      </w:r>
    </w:p>
    <w:p w14:paraId="5A7B979C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2741E80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BC304B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399CA9D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0DFE977E" w14:textId="77777777" w:rsidR="001A28D8" w:rsidRPr="008D7E07" w:rsidRDefault="001A28D8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Dr. Mészáros András, a Szombathelyért Közalapítvány Felügyelő Bizottságának elnöke/</w:t>
      </w:r>
    </w:p>
    <w:p w14:paraId="7B0687EC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499700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BF82CAA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5AD65F55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191/2024. (IX.23.) GJB számú határozat</w:t>
      </w:r>
    </w:p>
    <w:p w14:paraId="6D141718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6C6DE0B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Kutyamenhely Alapítvány 2023. évi működéséről szóló beszámoló tudomásul vételéről szóló IV. határozati javaslatot az előterjesztésben foglaltak szerint javasolja a Közgyűlésnek elfogadásra.</w:t>
      </w:r>
    </w:p>
    <w:p w14:paraId="06411C40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AE564F9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D5F4DE5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C3C0ED3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57119D2D" w14:textId="77777777" w:rsidR="001A28D8" w:rsidRPr="008D7E07" w:rsidRDefault="001A28D8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Kronekker Veronika, a Kutyamenhely Alapítvány Kuratóriumának elnöke/</w:t>
      </w:r>
    </w:p>
    <w:p w14:paraId="59C7B02C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CBE663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3B2F8A17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9D178B0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192/2024. (IX.23.) GJB számú határozat</w:t>
      </w:r>
    </w:p>
    <w:p w14:paraId="640FB3BA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96EE4D3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Kutyamenhely Alapítvány Felügyelő Bizottságának 2023. évi tevékenységéről szóló beszámoló tudomásul vételéről szóló V. határozati javaslatot az előterjesztésben foglaltak szerint javasolja a Közgyűlésnek elfogadásra.</w:t>
      </w:r>
    </w:p>
    <w:p w14:paraId="3E4D4EF7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6DB2B2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1144833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22280C0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lastRenderedPageBreak/>
        <w:t>Nagyné Dr. Gats Andrea, a Jogi és Képviselői Osztály vezetője,</w:t>
      </w:r>
    </w:p>
    <w:p w14:paraId="10B236BF" w14:textId="77777777" w:rsidR="001A28D8" w:rsidRPr="008D7E07" w:rsidRDefault="001A28D8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Versegi Valentin, a Kutyamenhely Alapítvány Felügyelő Bizottságának elnöke/</w:t>
      </w:r>
    </w:p>
    <w:p w14:paraId="1FEAED91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2A8A5A7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52F9CEFE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5486D9E3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193/2024. (IX.23.) GJB számú határozat</w:t>
      </w:r>
    </w:p>
    <w:p w14:paraId="5461BDB8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4B81708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„Savaria Történelmi Karnevál” Közhasznú Közalapítvány 2023. évi működéséről szóló beszámoló tudomásul vételéről szóló VI. határozati javaslatot az előterjesztésben foglaltak szerint javasolja a Közgyűlésnek elfogadásra.</w:t>
      </w:r>
    </w:p>
    <w:p w14:paraId="655869EB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BE43850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D5103AB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8069036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6ED74054" w14:textId="77777777" w:rsidR="001A28D8" w:rsidRPr="008D7E07" w:rsidRDefault="001A28D8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Csapláros Andrea, a „Savaria Történelmi Karnevál” Közhasznú Közalapítvány Kuratóriumának elnöke/</w:t>
      </w:r>
    </w:p>
    <w:p w14:paraId="52CBD91D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1551E73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25609DBA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068F9EAC" w14:textId="77777777" w:rsidR="001A28D8" w:rsidRPr="008D7E07" w:rsidRDefault="001A28D8" w:rsidP="001A28D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194/2024. (IX.23.) GJB számú határozat</w:t>
      </w:r>
    </w:p>
    <w:p w14:paraId="4EC6E581" w14:textId="77777777" w:rsidR="001A28D8" w:rsidRPr="008D7E07" w:rsidRDefault="001A28D8" w:rsidP="001A28D8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F5F6878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Javaslat az önkormányzat által alapított alapítványokkal kapcsolatos döntések meghozatalára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„Savaria Történelmi Karnevál” Közhasznú Közalapítvány Felügyelő Bizottságának 2023. évi tevékenységéről szóló beszámoló tudomásul vételéről szóló VII. határozati javaslatot az előterjesztésben foglaltak szerint javasolja a Közgyűlésnek elfogadásra.</w:t>
      </w:r>
    </w:p>
    <w:p w14:paraId="4A379EEE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2D8FA69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90B61D6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4B54AD2" w14:textId="77777777" w:rsidR="001A28D8" w:rsidRPr="008D7E07" w:rsidRDefault="001A28D8" w:rsidP="001A28D8">
      <w:pPr>
        <w:ind w:left="708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6A0452B2" w14:textId="77777777" w:rsidR="001A28D8" w:rsidRPr="008D7E07" w:rsidRDefault="001A28D8" w:rsidP="001A28D8">
      <w:pPr>
        <w:ind w:left="1416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Cseri József, a „Savaria Történelmi Karnevál” Közhasznú Közalapítvány Felügyelő Bizottságának elnöke/</w:t>
      </w:r>
    </w:p>
    <w:p w14:paraId="42E572F8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7787B0B" w14:textId="77777777" w:rsidR="001A28D8" w:rsidRPr="008D7E07" w:rsidRDefault="001A28D8" w:rsidP="001A28D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641544DD" w14:textId="77777777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B04037F" w14:textId="4C4460FD" w:rsidR="001A28D8" w:rsidRPr="008D7E07" w:rsidRDefault="001A28D8" w:rsidP="001A28D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1E1D03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481070" w:rsidRPr="008D7E07">
        <w:rPr>
          <w:rFonts w:asciiTheme="minorHAnsi" w:hAnsiTheme="minorHAnsi" w:cstheme="minorHAnsi"/>
          <w:sz w:val="22"/>
          <w:szCs w:val="22"/>
        </w:rPr>
        <w:t>A 12. sz</w:t>
      </w:r>
      <w:r w:rsidR="001E1D03">
        <w:rPr>
          <w:rFonts w:asciiTheme="minorHAnsi" w:hAnsiTheme="minorHAnsi" w:cstheme="minorHAnsi"/>
          <w:sz w:val="22"/>
          <w:szCs w:val="22"/>
        </w:rPr>
        <w:t>ámú</w:t>
      </w:r>
      <w:r w:rsidR="00481070"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35E1DE05" w14:textId="77777777" w:rsidR="00481070" w:rsidRDefault="00481070" w:rsidP="001A28D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15B3717" w14:textId="77777777" w:rsidR="001E1D03" w:rsidRPr="008D7E07" w:rsidRDefault="001E1D03" w:rsidP="001A28D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1554844" w14:textId="77777777" w:rsidR="00481070" w:rsidRPr="008D7E07" w:rsidRDefault="00481070" w:rsidP="0048107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12./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Jegyzői tájékoztató a Polgármesteri Hivatal törvényességi és hatósági munkájáról, a Hivatal tevékenységéről </w:t>
      </w:r>
      <w:r w:rsidRPr="008D7E0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15. napirend/</w:t>
      </w:r>
    </w:p>
    <w:p w14:paraId="66888F1C" w14:textId="77777777" w:rsidR="00481070" w:rsidRPr="008D7E07" w:rsidRDefault="00481070" w:rsidP="001A28D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7E804D6" w14:textId="0071CAC6" w:rsidR="00D93984" w:rsidRPr="008D7E07" w:rsidRDefault="00481070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Hozzászólásra jelentkezőt nem látok. A napirendi pont feletti vitát lezárom. Egy határozati javaslatunk van. Most szavazzunk róla.</w:t>
      </w:r>
    </w:p>
    <w:p w14:paraId="450BE03A" w14:textId="77777777" w:rsidR="00481070" w:rsidRPr="008D7E07" w:rsidRDefault="00481070" w:rsidP="00EF3E20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52B9A4E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4CB9892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1A90B02" w14:textId="3C37DE7C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481070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481070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454FE110" w14:textId="77777777" w:rsidR="00481070" w:rsidRPr="008D7E07" w:rsidRDefault="0048107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FB8691A" w14:textId="77777777" w:rsidR="00481070" w:rsidRPr="008D7E07" w:rsidRDefault="00481070" w:rsidP="00481070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195/2024. (IX.23.) GJB számú határozat</w:t>
      </w:r>
    </w:p>
    <w:p w14:paraId="20A4EB2E" w14:textId="77777777" w:rsidR="00481070" w:rsidRPr="008D7E07" w:rsidRDefault="00481070" w:rsidP="00481070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1DF0A4A" w14:textId="77777777" w:rsidR="00481070" w:rsidRPr="008D7E07" w:rsidRDefault="00481070" w:rsidP="0048107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Jegyzői tájékoztató a Polgármesteri Hivatal törvényességi és hatósági munkájáról, a Hivatal tevékenységéről</w:t>
      </w:r>
      <w:r w:rsidRPr="008D7E07">
        <w:rPr>
          <w:rFonts w:asciiTheme="minorHAnsi" w:hAnsiTheme="minorHAnsi" w:cstheme="minorHAnsi"/>
          <w:sz w:val="22"/>
          <w:szCs w:val="22"/>
        </w:rPr>
        <w:t>” című előterjesztést megtárgyalta, és a tájékoztatót az előterjesztésben foglaltak szerint javasolja a Közgyűlésnek elfogadásra.</w:t>
      </w:r>
    </w:p>
    <w:p w14:paraId="149ABD22" w14:textId="77777777" w:rsidR="00481070" w:rsidRPr="008D7E07" w:rsidRDefault="00481070" w:rsidP="0048107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F568BC2" w14:textId="77777777" w:rsidR="00481070" w:rsidRPr="008D7E07" w:rsidRDefault="00481070" w:rsidP="0048107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63C531E" w14:textId="77777777" w:rsidR="00481070" w:rsidRPr="008D7E07" w:rsidRDefault="00481070" w:rsidP="0048107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34D5DDE" w14:textId="77777777" w:rsidR="00481070" w:rsidRPr="008D7E07" w:rsidRDefault="00481070" w:rsidP="0048107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A1701C9" w14:textId="77777777" w:rsidR="00481070" w:rsidRPr="008D7E07" w:rsidRDefault="00481070" w:rsidP="0048107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szeptember 26.</w:t>
      </w:r>
    </w:p>
    <w:p w14:paraId="609568B6" w14:textId="77777777" w:rsidR="00A139E1" w:rsidRPr="008D7E07" w:rsidRDefault="00A139E1" w:rsidP="00481070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D8AF575" w14:textId="4C677184" w:rsidR="00481070" w:rsidRDefault="002670AC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0C5645"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0C5645" w:rsidRPr="008D7E07">
        <w:rPr>
          <w:rFonts w:asciiTheme="minorHAnsi" w:hAnsiTheme="minorHAnsi" w:cstheme="minorHAnsi"/>
          <w:sz w:val="22"/>
          <w:szCs w:val="22"/>
        </w:rPr>
        <w:t xml:space="preserve">Köszönjük Jegyző </w:t>
      </w:r>
      <w:r w:rsidR="008B103C">
        <w:rPr>
          <w:rFonts w:asciiTheme="minorHAnsi" w:hAnsiTheme="minorHAnsi" w:cstheme="minorHAnsi"/>
          <w:sz w:val="22"/>
          <w:szCs w:val="22"/>
        </w:rPr>
        <w:t>Ú</w:t>
      </w:r>
      <w:r w:rsidR="000C5645" w:rsidRPr="008D7E07">
        <w:rPr>
          <w:rFonts w:asciiTheme="minorHAnsi" w:hAnsiTheme="minorHAnsi" w:cstheme="minorHAnsi"/>
          <w:sz w:val="22"/>
          <w:szCs w:val="22"/>
        </w:rPr>
        <w:t>r és a Hivatal munkáját. A 13. sz</w:t>
      </w:r>
      <w:r w:rsidR="008B103C">
        <w:rPr>
          <w:rFonts w:asciiTheme="minorHAnsi" w:hAnsiTheme="minorHAnsi" w:cstheme="minorHAnsi"/>
          <w:sz w:val="22"/>
          <w:szCs w:val="22"/>
        </w:rPr>
        <w:t>ámú</w:t>
      </w:r>
      <w:r w:rsidR="000C5645"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 </w:t>
      </w:r>
    </w:p>
    <w:p w14:paraId="77C45C99" w14:textId="77777777" w:rsidR="008B103C" w:rsidRDefault="008B103C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7FF51" w14:textId="77777777" w:rsidR="008B103C" w:rsidRPr="008D7E07" w:rsidRDefault="008B103C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A527A4" w14:textId="77777777" w:rsidR="000C5645" w:rsidRPr="008D7E07" w:rsidRDefault="000C5645" w:rsidP="000C5645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 w:val="0"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13./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 xml:space="preserve">Javaslat az Önkormányzat tulajdonában álló ingatlanok mezőgazdasági célú hasznosítására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4D6DC976" w14:textId="77777777" w:rsidR="00481070" w:rsidRPr="008D7E07" w:rsidRDefault="0048107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041F0B" w14:textId="747AF77A" w:rsidR="00481070" w:rsidRPr="008D7E07" w:rsidRDefault="000C5645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Ismételten nem látok hozzászólásra jelentkezőt. Egy határozati javaslatunk van. Most szavazzunk.</w:t>
      </w:r>
    </w:p>
    <w:p w14:paraId="1BC66287" w14:textId="77777777" w:rsidR="00A139E1" w:rsidRPr="008D7E07" w:rsidRDefault="00A139E1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1809C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E3B8D5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A9A35C" w14:textId="4878F5ED" w:rsidR="00EF3E20" w:rsidRPr="008D7E07" w:rsidRDefault="00EF3E20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0C5645" w:rsidRPr="008D7E07">
        <w:rPr>
          <w:rFonts w:asciiTheme="minorHAnsi" w:hAnsiTheme="minorHAnsi" w:cstheme="minorHAnsi"/>
          <w:i/>
          <w:iCs/>
          <w:sz w:val="22"/>
          <w:szCs w:val="22"/>
        </w:rPr>
        <w:t>10 egyhangú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0C5645" w:rsidRPr="008D7E07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28B4AB80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38DC06" w14:textId="77777777" w:rsidR="000C5645" w:rsidRPr="008D7E07" w:rsidRDefault="000C5645" w:rsidP="000C564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196/2024. (IX.23.) GJB számú határozat</w:t>
      </w:r>
    </w:p>
    <w:p w14:paraId="5E5DA9EB" w14:textId="77777777" w:rsidR="000C5645" w:rsidRPr="008D7E07" w:rsidRDefault="000C5645" w:rsidP="000C5645">
      <w:pPr>
        <w:keepNext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A4C911C" w14:textId="77777777" w:rsidR="000C5645" w:rsidRPr="008D7E07" w:rsidRDefault="000C5645" w:rsidP="000C5645">
      <w:pPr>
        <w:numPr>
          <w:ilvl w:val="0"/>
          <w:numId w:val="2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Önkormányzata vagyonáról szóló 40/2014. (XII. 23.) önkormányzati rendelet 10. § (2) bekezdésében foglalt hatáskörében a szombathelyi 7477/2 hrsz-ú, 11492 hrsz-ú, 4485/1 hrsz-ú, 11442/76 hrsz-ú, 133 hrsz-ú és a 768 hrsz-ú számú ingatlanok esetében a területek mezőgazdasági célú hasznosítását változatlan feltételekkel és változatlan díj mellett 2027. szeptember 30. napjáig történő határozott időtartamra jóváhagyja.</w:t>
      </w:r>
    </w:p>
    <w:p w14:paraId="7667B8DC" w14:textId="77777777" w:rsidR="000C5645" w:rsidRPr="008D7E07" w:rsidRDefault="000C5645" w:rsidP="000C5645">
      <w:p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42BBA06" w14:textId="77777777" w:rsidR="000C5645" w:rsidRPr="008D7E07" w:rsidRDefault="000C5645" w:rsidP="000C5645">
      <w:pPr>
        <w:numPr>
          <w:ilvl w:val="0"/>
          <w:numId w:val="2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Bizottság felkéri a polgármestert, hogy a haszonbérleti szerződések meghosszabbításáról, illetve megkötéséről annak lejártakor gondoskodjon.</w:t>
      </w:r>
    </w:p>
    <w:p w14:paraId="1C8C3373" w14:textId="77777777" w:rsidR="000C5645" w:rsidRPr="008D7E07" w:rsidRDefault="000C5645" w:rsidP="000C5645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9E9041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310E068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97DEAF9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0EAC093C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EAEDCD" w14:textId="77777777" w:rsidR="000C5645" w:rsidRPr="008D7E07" w:rsidRDefault="000C5645" w:rsidP="000C5645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7B1DBB7" w14:textId="77777777" w:rsidR="000C5645" w:rsidRPr="008D7E07" w:rsidRDefault="000C5645" w:rsidP="000C5645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2D46DA44" w14:textId="77777777" w:rsidR="000C5645" w:rsidRPr="008D7E07" w:rsidRDefault="000C5645" w:rsidP="000C5645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3033EE" w14:textId="77777777" w:rsidR="000C5645" w:rsidRPr="008D7E07" w:rsidRDefault="000C5645" w:rsidP="000C5645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2024. október 15.</w:t>
      </w:r>
    </w:p>
    <w:p w14:paraId="5E44E10A" w14:textId="77777777" w:rsidR="000C5645" w:rsidRPr="008D7E07" w:rsidRDefault="000C5645" w:rsidP="000C5645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1F65BB90" w14:textId="593D913A" w:rsidR="000C5645" w:rsidRPr="008D7E07" w:rsidRDefault="000C5645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14. sz</w:t>
      </w:r>
      <w:r w:rsidR="008B103C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következik. </w:t>
      </w:r>
    </w:p>
    <w:p w14:paraId="52BA1219" w14:textId="77777777" w:rsidR="000C5645" w:rsidRDefault="000C5645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72082" w14:textId="77777777" w:rsidR="008B103C" w:rsidRPr="008D7E07" w:rsidRDefault="008B103C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47819" w14:textId="77777777" w:rsidR="000C5645" w:rsidRPr="008D7E07" w:rsidRDefault="000C5645" w:rsidP="000C564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14./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a Vásárcsarnokban lévő üzlethelyiségek bérbeadására vonatkozó pályázati feltételek jóváhagyására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27F8AB9B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F12CA37" w14:textId="7BC0F4FA" w:rsidR="000C5645" w:rsidRPr="008D7E07" w:rsidRDefault="000C5645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Egy határozati javaslatunk van. Hozzászólásra jelentkezőt nem látok. A vitát lezárom. Szavazzunk erről most.</w:t>
      </w:r>
    </w:p>
    <w:p w14:paraId="3BC4B0C8" w14:textId="77777777" w:rsidR="00A139E1" w:rsidRPr="008D7E07" w:rsidRDefault="00A139E1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CE413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DF69D12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6628578" w14:textId="77777777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6FCCE791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F4AD52D" w14:textId="77777777" w:rsidR="000C5645" w:rsidRPr="008D7E07" w:rsidRDefault="000C5645" w:rsidP="000C564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197/2024. (IX.23.) GJB számú határozat</w:t>
      </w:r>
    </w:p>
    <w:p w14:paraId="44E0DD2A" w14:textId="77777777" w:rsidR="000C5645" w:rsidRPr="008D7E07" w:rsidRDefault="000C5645" w:rsidP="000C5645">
      <w:pPr>
        <w:keepNext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191687B" w14:textId="77777777" w:rsidR="000C5645" w:rsidRPr="008D7E07" w:rsidRDefault="000C5645" w:rsidP="000C5645">
      <w:pPr>
        <w:pStyle w:val="Listaszerbekezds"/>
        <w:numPr>
          <w:ilvl w:val="0"/>
          <w:numId w:val="19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8D7E07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I/6a., I/6b., I/8., I/10., I/11., I/12., I/13. I/14., I/15., I/16., I/19., I/20., I/21., I/24., I/25., I/26., I/27., I/28., I/29., I/30., I/31., I/32., I/34., II/1., II/3., II/6., II/7., II/8., II/9., II/10., II/11., II/12., II/13., II/14., II/15., II/16., II/18., II/19., II/20., II/21., II/23., II/25., II/26., és II/27. számú üzlethelyiségeinek vonatkozásában a bérbeadás útján történő hasznosítás pályázati feltételeit az előterjesztés mellékletének megfelelően jóváhagyja.</w:t>
      </w:r>
    </w:p>
    <w:p w14:paraId="4261F074" w14:textId="77777777" w:rsidR="000C5645" w:rsidRPr="008D7E07" w:rsidRDefault="000C5645" w:rsidP="000C5645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</w:p>
    <w:p w14:paraId="42526DB4" w14:textId="77777777" w:rsidR="000C5645" w:rsidRDefault="000C5645" w:rsidP="000C5645">
      <w:pPr>
        <w:pStyle w:val="Listaszerbekezds"/>
        <w:numPr>
          <w:ilvl w:val="0"/>
          <w:numId w:val="19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8D7E07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5B7AB971" w14:textId="77777777" w:rsidR="008B103C" w:rsidRPr="008B103C" w:rsidRDefault="008B103C" w:rsidP="008B103C">
      <w:pPr>
        <w:tabs>
          <w:tab w:val="center" w:pos="6300"/>
        </w:tabs>
        <w:jc w:val="both"/>
        <w:rPr>
          <w:rFonts w:asciiTheme="minorHAnsi" w:hAnsiTheme="minorHAnsi" w:cstheme="minorHAnsi"/>
        </w:rPr>
      </w:pPr>
    </w:p>
    <w:p w14:paraId="2393F3A6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DF6ED82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5029C00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0276492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24A1433" w14:textId="77777777" w:rsidR="000C5645" w:rsidRPr="008D7E07" w:rsidRDefault="000C5645" w:rsidP="000C5645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EF5B63A" w14:textId="77777777" w:rsidR="000C5645" w:rsidRPr="008D7E07" w:rsidRDefault="000C5645" w:rsidP="000C5645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Dr. Holler Péter, a Hatósági Osztály vezetője,</w:t>
      </w:r>
    </w:p>
    <w:p w14:paraId="735CB6C5" w14:textId="77777777" w:rsidR="000C5645" w:rsidRPr="008D7E07" w:rsidRDefault="000C5645" w:rsidP="000C5645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Polákovics Marietta, a Szombathely Városi Vásárcsarnok igazgatója)</w:t>
      </w:r>
    </w:p>
    <w:p w14:paraId="46DC8C64" w14:textId="77777777" w:rsidR="000C5645" w:rsidRPr="008D7E07" w:rsidRDefault="000C5645" w:rsidP="000C5645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02B6AA" w14:textId="77777777" w:rsidR="000C5645" w:rsidRPr="008D7E07" w:rsidRDefault="000C5645" w:rsidP="000C5645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3001B14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EB7CA" w14:textId="3DE37D89" w:rsidR="000C5645" w:rsidRPr="008D7E07" w:rsidRDefault="000C5645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15. sz</w:t>
      </w:r>
      <w:r w:rsidR="008B103C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következik. </w:t>
      </w:r>
    </w:p>
    <w:p w14:paraId="11F62136" w14:textId="77777777" w:rsidR="000C5645" w:rsidRDefault="000C5645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BBCCF" w14:textId="77777777" w:rsidR="008B103C" w:rsidRPr="008D7E07" w:rsidRDefault="008B103C" w:rsidP="00EF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35FC6" w14:textId="77777777" w:rsidR="000C5645" w:rsidRPr="008D7E07" w:rsidRDefault="000C5645" w:rsidP="000C564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15./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kulturális intézmények pályázaton történő részvételének jóváhagyására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073CD8D8" w14:textId="77777777" w:rsidR="000C5645" w:rsidRPr="008D7E07" w:rsidRDefault="000C5645" w:rsidP="000C564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6EA9EB32" w14:textId="7C42DD0E" w:rsidR="000C5645" w:rsidRPr="008D7E07" w:rsidRDefault="000C5645" w:rsidP="000C5645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Hozzászólásra jelentkezőt nem látok. A napirendi pont feletti vitát lezárom. </w:t>
      </w:r>
      <w:r w:rsidR="00B5645A" w:rsidRPr="008D7E07">
        <w:rPr>
          <w:rFonts w:asciiTheme="minorHAnsi" w:hAnsiTheme="minorHAnsi" w:cstheme="minorHAnsi"/>
          <w:sz w:val="22"/>
          <w:szCs w:val="22"/>
        </w:rPr>
        <w:t>Két</w:t>
      </w:r>
      <w:r w:rsidRPr="008D7E07">
        <w:rPr>
          <w:rFonts w:asciiTheme="minorHAnsi" w:hAnsiTheme="minorHAnsi" w:cstheme="minorHAnsi"/>
          <w:sz w:val="22"/>
          <w:szCs w:val="22"/>
        </w:rPr>
        <w:t xml:space="preserve"> határozati javaslatunk van. Most szavazzunk </w:t>
      </w:r>
      <w:r w:rsidR="00B5645A" w:rsidRPr="008D7E07">
        <w:rPr>
          <w:rFonts w:asciiTheme="minorHAnsi" w:hAnsiTheme="minorHAnsi" w:cstheme="minorHAnsi"/>
          <w:sz w:val="22"/>
          <w:szCs w:val="22"/>
        </w:rPr>
        <w:t>az elsőről.</w:t>
      </w:r>
    </w:p>
    <w:p w14:paraId="79F7F462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97E179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2B1A9BC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8AB2A7F" w14:textId="77777777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11D14984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4D6ABF2" w14:textId="77777777" w:rsidR="00B5645A" w:rsidRPr="008D7E07" w:rsidRDefault="00B5645A" w:rsidP="00B5645A">
      <w:pPr>
        <w:keepNext/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198/2024. (IX.23.) GJB számú határozat</w:t>
      </w:r>
    </w:p>
    <w:p w14:paraId="0A8F11AC" w14:textId="77777777" w:rsidR="00B5645A" w:rsidRPr="008D7E07" w:rsidRDefault="00B5645A" w:rsidP="00B5645A">
      <w:pPr>
        <w:keepNext/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  <w:u w:val="single"/>
        </w:rPr>
      </w:pPr>
    </w:p>
    <w:p w14:paraId="2DA5B426" w14:textId="77777777" w:rsidR="00B5645A" w:rsidRPr="008D7E07" w:rsidRDefault="00B5645A" w:rsidP="00B5645A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8D7E07">
        <w:rPr>
          <w:rFonts w:asciiTheme="minorHAnsi" w:hAnsiTheme="minorHAnsi" w:cstheme="minorHAnsi"/>
          <w:color w:val="000000"/>
          <w:sz w:val="22"/>
          <w:szCs w:val="22"/>
        </w:rPr>
        <w:t>s a Szombathely Megyei Jogú Város Önkormányzatának Szervezeti és Működési Szabályzatáról szóló 18/2019. (X.31.) önkormányzati rendelet 51.§ (3) bekezdés 25. pontja alapján jóváhagyja a Mesebolt Bábszínház részvételét, az alábbi önrészt nem igénylő pályázatokon:</w:t>
      </w:r>
    </w:p>
    <w:p w14:paraId="48FCE647" w14:textId="77777777" w:rsidR="00B5645A" w:rsidRPr="008D7E07" w:rsidRDefault="00B5645A" w:rsidP="00B5645A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1B0EC8" w14:textId="77777777" w:rsidR="00B5645A" w:rsidRPr="008D7E07" w:rsidRDefault="00B5645A" w:rsidP="00B5645A">
      <w:pPr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CERV-2024-CITIZENS-REM kódszámú W.A.R. című pályázat,</w:t>
      </w:r>
    </w:p>
    <w:p w14:paraId="0E12D218" w14:textId="77777777" w:rsidR="00B5645A" w:rsidRPr="008D7E07" w:rsidRDefault="00B5645A" w:rsidP="00B5645A">
      <w:pPr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EMT_TE-SZAKMAI-24 kategóriájú Ifjúság &amp; dráma &amp;bábok című pályázat.</w:t>
      </w:r>
    </w:p>
    <w:p w14:paraId="0312A87B" w14:textId="77777777" w:rsidR="00B5645A" w:rsidRPr="008D7E07" w:rsidRDefault="00B5645A" w:rsidP="00B5645A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DD62E47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</w:t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CBA5175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2D3C30E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0EEC9DB" w14:textId="77777777" w:rsidR="00B5645A" w:rsidRPr="008D7E07" w:rsidRDefault="00B5645A" w:rsidP="00B5645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63C27AE6" w14:textId="77777777" w:rsidR="00B5645A" w:rsidRPr="008D7E07" w:rsidRDefault="00B5645A" w:rsidP="00B5645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Csató Kata, a Mesebolt Bábszínház igazgatója)</w:t>
      </w:r>
    </w:p>
    <w:p w14:paraId="36F1A711" w14:textId="77777777" w:rsidR="00B5645A" w:rsidRPr="008D7E07" w:rsidRDefault="00B5645A" w:rsidP="00B5645A">
      <w:pPr>
        <w:tabs>
          <w:tab w:val="left" w:pos="1506"/>
        </w:tabs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6FA3107D" w14:textId="77777777" w:rsidR="00B5645A" w:rsidRPr="008D7E07" w:rsidRDefault="00B5645A" w:rsidP="00B5645A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8D7E07">
        <w:rPr>
          <w:rFonts w:asciiTheme="minorHAnsi" w:hAnsiTheme="minorHAnsi" w:cstheme="minorHAnsi"/>
          <w:b/>
          <w:sz w:val="22"/>
          <w:szCs w:val="22"/>
        </w:rPr>
        <w:t>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3EC534BF" w14:textId="77777777" w:rsidR="000C5645" w:rsidRPr="008D7E07" w:rsidRDefault="000C5645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AA0474" w14:textId="1041FDDF" w:rsidR="00B5645A" w:rsidRPr="008D7E07" w:rsidRDefault="00B5645A" w:rsidP="00EF3E20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Most szavazzunk a másodikról.</w:t>
      </w:r>
    </w:p>
    <w:p w14:paraId="07F48405" w14:textId="77777777" w:rsidR="00B5645A" w:rsidRPr="008D7E07" w:rsidRDefault="00B5645A" w:rsidP="00EF3E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B81D06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453E3ED4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66EC3E" w14:textId="77777777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7F13F4CC" w14:textId="77777777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B69117" w14:textId="77777777" w:rsidR="00B5645A" w:rsidRPr="008D7E07" w:rsidRDefault="00B5645A" w:rsidP="00B5645A">
      <w:pPr>
        <w:keepNext/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199/2024. (IX.23.) GJB számú határozat</w:t>
      </w:r>
    </w:p>
    <w:p w14:paraId="09E8F228" w14:textId="77777777" w:rsidR="00B5645A" w:rsidRPr="008D7E07" w:rsidRDefault="00B5645A" w:rsidP="00B5645A">
      <w:pPr>
        <w:keepNext/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  <w:u w:val="single"/>
        </w:rPr>
      </w:pPr>
    </w:p>
    <w:p w14:paraId="489E90FE" w14:textId="77777777" w:rsidR="00B5645A" w:rsidRPr="008D7E07" w:rsidRDefault="00B5645A" w:rsidP="00B5645A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8D7E07">
        <w:rPr>
          <w:rFonts w:asciiTheme="minorHAnsi" w:hAnsiTheme="minorHAnsi" w:cstheme="minorHAnsi"/>
          <w:color w:val="000000"/>
          <w:sz w:val="22"/>
          <w:szCs w:val="22"/>
        </w:rPr>
        <w:t>s a Szombathely Megyei Jogú Város Önkormányzatának Szervezeti és Működési Szabályzatáról szóló 18/2019. (X.31.) önkormányzati rendelet 51.§ (3) bekezdés 25. pontja alapján jóváhagyja a Savaria Múzeum részvételét, az alábbi önrészt nem igénylő pályázatokon:</w:t>
      </w:r>
    </w:p>
    <w:p w14:paraId="6D3644C7" w14:textId="77777777" w:rsidR="00A139E1" w:rsidRPr="008D7E07" w:rsidRDefault="00A139E1" w:rsidP="00B5645A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645A" w:rsidRPr="008D7E07" w14:paraId="73FBC9D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685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Hlk174603285"/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– Építőművészet Kollégiuma</w:t>
            </w:r>
          </w:p>
        </w:tc>
      </w:tr>
      <w:tr w:rsidR="00B5645A" w:rsidRPr="008D7E07" w14:paraId="0B676F9D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CF17" w14:textId="77777777" w:rsidR="00B5645A" w:rsidRPr="008D7E07" w:rsidRDefault="00B5645A" w:rsidP="00B5645A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Népi építészeti örökségünk című konferencia megrendezése című pályázat</w:t>
            </w:r>
          </w:p>
        </w:tc>
      </w:tr>
      <w:tr w:rsidR="00B5645A" w:rsidRPr="008D7E07" w14:paraId="7A174BDF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DBD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- Népművészet Kollégiuma</w:t>
            </w:r>
          </w:p>
        </w:tc>
      </w:tr>
      <w:tr w:rsidR="00B5645A" w:rsidRPr="008D7E07" w14:paraId="609147C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9D66" w14:textId="77777777" w:rsidR="00B5645A" w:rsidRPr="008D7E07" w:rsidRDefault="00B5645A" w:rsidP="00B5645A">
            <w:pPr>
              <w:numPr>
                <w:ilvl w:val="0"/>
                <w:numId w:val="21"/>
              </w:numPr>
              <w:tabs>
                <w:tab w:val="left" w:pos="2127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Márton-napi vásár megrendezése a Vasi Skanzenben</w:t>
            </w:r>
          </w:p>
        </w:tc>
      </w:tr>
      <w:tr w:rsidR="00B5645A" w:rsidRPr="008D7E07" w14:paraId="4637F46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11D4" w14:textId="77777777" w:rsidR="00B5645A" w:rsidRPr="008D7E07" w:rsidRDefault="00B5645A" w:rsidP="00B5645A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„TERÍTÉK” munkacímű kiállítássorozathoz kapcsolódó időszaki tárlat megrendezésére a Vasi</w:t>
            </w:r>
          </w:p>
          <w:p w14:paraId="4C67D3DF" w14:textId="77777777" w:rsidR="00B5645A" w:rsidRPr="008D7E07" w:rsidRDefault="00B5645A" w:rsidP="00DB3075">
            <w:pPr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Skanzenben</w:t>
            </w:r>
          </w:p>
        </w:tc>
      </w:tr>
      <w:tr w:rsidR="00B5645A" w:rsidRPr="008D7E07" w14:paraId="15DDD49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8D1F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- Közművelődés Kollégiuma</w:t>
            </w:r>
          </w:p>
        </w:tc>
      </w:tr>
      <w:tr w:rsidR="00B5645A" w:rsidRPr="008D7E07" w14:paraId="3FC3599C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DE0C" w14:textId="77777777" w:rsidR="00B5645A" w:rsidRPr="008D7E07" w:rsidRDefault="00B5645A" w:rsidP="00B5645A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Savaria Múzeum rendezvényeihez szükséges hangtechnikai eszközök beszerzésére</w:t>
            </w:r>
          </w:p>
        </w:tc>
      </w:tr>
      <w:tr w:rsidR="00B5645A" w:rsidRPr="008D7E07" w14:paraId="09BBD217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9B33" w14:textId="77777777" w:rsidR="00B5645A" w:rsidRPr="008D7E07" w:rsidRDefault="00B5645A" w:rsidP="00B5645A">
            <w:pPr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Café Atelier című programsorozat megvalósítására a Savaria Múzeum tagintézményeiben</w:t>
            </w:r>
          </w:p>
        </w:tc>
      </w:tr>
      <w:tr w:rsidR="00B5645A" w:rsidRPr="008D7E07" w14:paraId="535D40CA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AD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– Múzeumok Kollégiuma</w:t>
            </w:r>
          </w:p>
        </w:tc>
      </w:tr>
      <w:tr w:rsidR="00B5645A" w:rsidRPr="008D7E07" w14:paraId="6E9CCAAF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6B36" w14:textId="77777777" w:rsidR="00B5645A" w:rsidRPr="008D7E07" w:rsidRDefault="00B5645A" w:rsidP="00B5645A">
            <w:pPr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TERÍTÉK” - A polgári étkezési kultúra a 19-20. század fordulóján munkacímű időszaki kiállítás megvalósítására a szombathelyi Smidt Múzeumban</w:t>
            </w:r>
          </w:p>
        </w:tc>
      </w:tr>
      <w:tr w:rsidR="00B5645A" w:rsidRPr="008D7E07" w14:paraId="5096762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423" w14:textId="77777777" w:rsidR="00B5645A" w:rsidRPr="008D7E07" w:rsidRDefault="00B5645A" w:rsidP="00B5645A">
            <w:pPr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Savaria - A Vas megyei múzeumok értesítője 47. kötetének megjelentetésére</w:t>
            </w:r>
          </w:p>
          <w:p w14:paraId="19F7C03C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645A" w:rsidRPr="008D7E07" w14:paraId="0EAF0DBB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33B2" w14:textId="77777777" w:rsidR="00B5645A" w:rsidRPr="008D7E07" w:rsidRDefault="00B5645A" w:rsidP="00B5645A">
            <w:pPr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Állományvédelmi és restaurálási munkához szükséges szakmai anyagok és eszközök beszerzésére a Savaria Múzeumba</w:t>
            </w:r>
          </w:p>
        </w:tc>
      </w:tr>
      <w:tr w:rsidR="00B5645A" w:rsidRPr="008D7E07" w14:paraId="7D50A1D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7F25" w14:textId="77777777" w:rsidR="00B5645A" w:rsidRPr="008D7E07" w:rsidRDefault="00B5645A" w:rsidP="00B5645A">
            <w:pPr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Szombathelyi kötődésű sportrelikviák és I. világháborús adománygyűjtő urna megvásárlása a Savaria Múzeum történettudományi gyűjteményébe</w:t>
            </w:r>
          </w:p>
        </w:tc>
      </w:tr>
      <w:tr w:rsidR="00B5645A" w:rsidRPr="008D7E07" w14:paraId="282FC233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37BB" w14:textId="77777777" w:rsidR="00B5645A" w:rsidRPr="008D7E07" w:rsidRDefault="00B5645A" w:rsidP="00B5645A">
            <w:pPr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Rozner István bogárgyűjteményének (pályázatzáró gyűjteményi részek) megvásárlására a Savaria Múzeum természettudományi gyűjteményébe</w:t>
            </w:r>
          </w:p>
        </w:tc>
      </w:tr>
      <w:tr w:rsidR="00B5645A" w:rsidRPr="008D7E07" w14:paraId="056DD433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DA05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– Ismeretterjesztés Kollégiuma</w:t>
            </w:r>
          </w:p>
        </w:tc>
      </w:tr>
      <w:tr w:rsidR="00B5645A" w:rsidRPr="008D7E07" w14:paraId="7E17A350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6EF5" w14:textId="77777777" w:rsidR="00B5645A" w:rsidRPr="008D7E07" w:rsidRDefault="00B5645A" w:rsidP="00B564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„SZOMBATHELYI TERMÉSZETBÚVÁR 2025” – A korszerű tudásátadás lehetőségeinek megteremtése a Savaria Múzeum természettudományi rendezvényein</w:t>
            </w:r>
          </w:p>
        </w:tc>
      </w:tr>
      <w:tr w:rsidR="00B5645A" w:rsidRPr="008D7E07" w14:paraId="38881312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2CFF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– Fotóművészeti Kollégium</w:t>
            </w:r>
          </w:p>
        </w:tc>
      </w:tr>
      <w:tr w:rsidR="00B5645A" w:rsidRPr="008D7E07" w14:paraId="4319B0E9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6AAF" w14:textId="77777777" w:rsidR="00B5645A" w:rsidRPr="008D7E07" w:rsidRDefault="00B5645A" w:rsidP="00B5645A">
            <w:pPr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„A Reismannok nyomában feketén-fehéren” című szakmai fórum és műhelymunka megrendezése a Savaria Múzeumban</w:t>
            </w:r>
          </w:p>
        </w:tc>
      </w:tr>
      <w:tr w:rsidR="00B5645A" w:rsidRPr="008D7E07" w14:paraId="0B41ECFA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5B7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 – Képzőművészet Kollégium</w:t>
            </w:r>
          </w:p>
        </w:tc>
      </w:tr>
      <w:tr w:rsidR="00B5645A" w:rsidRPr="008D7E07" w14:paraId="0629B0AA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F115" w14:textId="77777777" w:rsidR="00B5645A" w:rsidRPr="008D7E07" w:rsidRDefault="00B5645A" w:rsidP="00B5645A">
            <w:pPr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B5645A" w:rsidRPr="008D7E07" w14:paraId="0D8FF807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0AF4" w14:textId="77777777" w:rsidR="00B5645A" w:rsidRPr="008D7E07" w:rsidRDefault="00B5645A" w:rsidP="00B5645A">
            <w:pPr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„Rajzok a múltból” – Schrammel Imre grafikái című időszaki kiállítás megrendezése a Schrammel-gyűjteményben</w:t>
            </w:r>
          </w:p>
        </w:tc>
      </w:tr>
      <w:tr w:rsidR="00B5645A" w:rsidRPr="008D7E07" w14:paraId="72D33C4B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DFA9" w14:textId="77777777" w:rsidR="00B5645A" w:rsidRPr="008D7E07" w:rsidRDefault="00B5645A" w:rsidP="00B5645A">
            <w:pPr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„Szezon II.” című tavaszi tárlat megrendezése a Szombathelyi Képtárban</w:t>
            </w:r>
          </w:p>
        </w:tc>
      </w:tr>
      <w:tr w:rsidR="00B5645A" w:rsidRPr="008D7E07" w14:paraId="6B4E5074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0AA6" w14:textId="77777777" w:rsidR="00B5645A" w:rsidRPr="008D7E07" w:rsidRDefault="00B5645A" w:rsidP="00B5645A">
            <w:pPr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„Vasi Pantheon” - 20. századi képzőművészet Vas vármegyében című időszaki kiállítás megrendezése a Szombathelyi Képtárban</w:t>
            </w:r>
          </w:p>
        </w:tc>
      </w:tr>
      <w:tr w:rsidR="00B5645A" w:rsidRPr="008D7E07" w14:paraId="3614B022" w14:textId="77777777" w:rsidTr="00DB3075">
        <w:trPr>
          <w:trHeight w:val="5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D4A" w14:textId="77777777" w:rsidR="00B5645A" w:rsidRPr="008D7E07" w:rsidRDefault="00B5645A" w:rsidP="00DB30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Kulturális Alap- Iparművészeti Kollégium</w:t>
            </w:r>
          </w:p>
        </w:tc>
      </w:tr>
      <w:tr w:rsidR="00B5645A" w:rsidRPr="008D7E07" w14:paraId="240A0220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06F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Válogatás a Kecskeméti Nemzetközi Kerámia Stúdió gyűjteményéből című csoportos kiállítás előkészítésére</w:t>
            </w:r>
          </w:p>
        </w:tc>
      </w:tr>
      <w:tr w:rsidR="00B5645A" w:rsidRPr="008D7E07" w14:paraId="392DAE81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A43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Ardai Ildikó retrospektív kiállításának megrendezésére a Szombathelyi Képtárban</w:t>
            </w:r>
          </w:p>
        </w:tc>
      </w:tr>
      <w:tr w:rsidR="00B5645A" w:rsidRPr="008D7E07" w14:paraId="297C678B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D40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Redő Ferenc és Vörös Rozália munkásságát bemutató időszaki tárlat megrendezése a Szombathelyi Képtárban</w:t>
            </w:r>
          </w:p>
        </w:tc>
      </w:tr>
      <w:tr w:rsidR="00B5645A" w:rsidRPr="008D7E07" w14:paraId="37A5C3A7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A6D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Simon Zsolt porcelánszobraiból rendezett kiállítás a Schrammel-gyűjteményben</w:t>
            </w:r>
          </w:p>
        </w:tc>
      </w:tr>
      <w:tr w:rsidR="00B5645A" w:rsidRPr="008D7E07" w14:paraId="229991EE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9F27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Magyar kortárs iparművészeti alkotások megvásárlása a Szombathelyi Képtár gyűjteményébe</w:t>
            </w:r>
          </w:p>
        </w:tc>
      </w:tr>
      <w:tr w:rsidR="00B5645A" w:rsidRPr="008D7E07" w14:paraId="68606F1C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2D8D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Magyar kortárs iparművészeti alkotások megvásárlása a Schrammel-gyűjtemény gyűjteményébe</w:t>
            </w:r>
          </w:p>
        </w:tc>
      </w:tr>
      <w:tr w:rsidR="00B5645A" w:rsidRPr="008D7E07" w14:paraId="70C1AFF7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6CCC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„Iparművészet nem csak a szemnek” 2024. című design workshop megrendezése a Szombathelyi Képtárban</w:t>
            </w:r>
          </w:p>
        </w:tc>
      </w:tr>
      <w:tr w:rsidR="00B5645A" w:rsidRPr="008D7E07" w14:paraId="7B9B140A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791C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 Szombathelyi Képtár technológiai eszközfejlesztésére</w:t>
            </w:r>
          </w:p>
        </w:tc>
      </w:tr>
      <w:tr w:rsidR="00B5645A" w:rsidRPr="008D7E07" w14:paraId="0C619F76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C0EB" w14:textId="77777777" w:rsidR="00B5645A" w:rsidRPr="008D7E07" w:rsidRDefault="00B5645A" w:rsidP="00DB30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Nemzeti Kulturális Alap - Könyvkiadás Kollégium</w:t>
            </w:r>
          </w:p>
        </w:tc>
      </w:tr>
      <w:tr w:rsidR="00B5645A" w:rsidRPr="008D7E07" w14:paraId="64BE06DF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2C2A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Derkovits Gyula- Szombathely festője (többszerzős kiadvány)</w:t>
            </w:r>
          </w:p>
        </w:tc>
      </w:tr>
      <w:tr w:rsidR="00B5645A" w:rsidRPr="008D7E07" w14:paraId="37EE38C5" w14:textId="77777777" w:rsidTr="00DB307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B04" w14:textId="77777777" w:rsidR="00B5645A" w:rsidRPr="008D7E07" w:rsidRDefault="00B5645A" w:rsidP="00B5645A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Savaria-múlt a jelenben (szerzők: Csapláros Andrea, Sosztarits Ottó)</w:t>
            </w:r>
          </w:p>
        </w:tc>
      </w:tr>
      <w:bookmarkEnd w:id="1"/>
    </w:tbl>
    <w:p w14:paraId="4904C21F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</w:p>
    <w:p w14:paraId="5697EFF5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</w:t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DDD7BE6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4E6DDA0" w14:textId="77777777" w:rsidR="00B5645A" w:rsidRPr="008D7E07" w:rsidRDefault="00B5645A" w:rsidP="00B5645A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37D1305F" w14:textId="77777777" w:rsidR="00B5645A" w:rsidRPr="008D7E07" w:rsidRDefault="00B5645A" w:rsidP="00B5645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6F397FE8" w14:textId="77777777" w:rsidR="00B5645A" w:rsidRPr="008D7E07" w:rsidRDefault="00B5645A" w:rsidP="00B5645A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>Csapláros Andrea, a Savaria Múzeum igazgatója)</w:t>
      </w:r>
    </w:p>
    <w:p w14:paraId="0BECC77E" w14:textId="77777777" w:rsidR="00B5645A" w:rsidRPr="008D7E07" w:rsidRDefault="00B5645A" w:rsidP="00B5645A">
      <w:pPr>
        <w:tabs>
          <w:tab w:val="left" w:pos="1506"/>
        </w:tabs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15ADE8F2" w14:textId="77777777" w:rsidR="00B5645A" w:rsidRPr="008D7E07" w:rsidRDefault="00B5645A" w:rsidP="00B5645A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8D7E07">
        <w:rPr>
          <w:rFonts w:asciiTheme="minorHAnsi" w:hAnsiTheme="minorHAnsi" w:cstheme="minorHAnsi"/>
          <w:b/>
          <w:sz w:val="22"/>
          <w:szCs w:val="22"/>
        </w:rPr>
        <w:t>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4BCE39EB" w14:textId="77777777" w:rsidR="00B5645A" w:rsidRPr="008D7E07" w:rsidRDefault="00B5645A" w:rsidP="00B5645A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190DA71" w14:textId="5A7AE035" w:rsidR="00B5645A" w:rsidRPr="008D7E07" w:rsidRDefault="00B5645A" w:rsidP="00B5645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16. sz</w:t>
      </w:r>
      <w:r w:rsidR="008B103C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2EBC3D4F" w14:textId="77777777" w:rsidR="00B5645A" w:rsidRDefault="00B5645A" w:rsidP="00B5645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A4C415F" w14:textId="77777777" w:rsidR="008B103C" w:rsidRPr="008D7E07" w:rsidRDefault="008B103C" w:rsidP="00B5645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CF8A336" w14:textId="77777777" w:rsidR="00B5645A" w:rsidRPr="008D7E07" w:rsidRDefault="00B5645A" w:rsidP="00B5645A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16./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Javaslat a LIFE GreenCoCoA pályázatban való részvétellel kapcsolatos döntés meghozatalára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4B1CB428" w14:textId="77777777" w:rsidR="00B5645A" w:rsidRPr="008D7E07" w:rsidRDefault="00B5645A" w:rsidP="00B5645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D4DE4EA" w14:textId="7F914729" w:rsidR="000C5645" w:rsidRPr="008D7E07" w:rsidRDefault="00B5645A" w:rsidP="000C5645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 xml:space="preserve">Itt csak társult partnerként fogunk részt venni. Kérném, hogy most szavazzunk róla. </w:t>
      </w:r>
    </w:p>
    <w:p w14:paraId="2E623CE7" w14:textId="77777777" w:rsidR="00A139E1" w:rsidRPr="008D7E07" w:rsidRDefault="00A139E1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DF751AC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0404F533" w14:textId="77777777" w:rsidR="00EF3E20" w:rsidRPr="008D7E07" w:rsidRDefault="00EF3E20" w:rsidP="00EF3E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EF44020" w14:textId="77777777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javaslatot elfogadta, és az alábbi határozatot hozta:</w:t>
      </w:r>
    </w:p>
    <w:p w14:paraId="16A9EC24" w14:textId="77777777" w:rsidR="00B5645A" w:rsidRPr="008D7E07" w:rsidRDefault="00B5645A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54FA4F" w14:textId="77777777" w:rsidR="00B5645A" w:rsidRPr="008D7E07" w:rsidRDefault="00B5645A" w:rsidP="00B5645A">
      <w:pPr>
        <w:keepNext/>
        <w:jc w:val="center"/>
        <w:rPr>
          <w:rFonts w:asciiTheme="minorHAnsi" w:eastAsia="Calibri" w:hAnsiTheme="minorHAnsi" w:cstheme="minorHAnsi"/>
          <w:b/>
          <w:bCs w:val="0"/>
          <w:sz w:val="22"/>
          <w:szCs w:val="22"/>
          <w:u w:val="single"/>
          <w:lang w:eastAsia="en-US"/>
        </w:rPr>
      </w:pPr>
      <w:r w:rsidRPr="008D7E0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200/2024. (IX. 23.) GJB számú határozat</w:t>
      </w:r>
    </w:p>
    <w:p w14:paraId="39137880" w14:textId="77777777" w:rsidR="00B5645A" w:rsidRPr="008D7E07" w:rsidRDefault="00B5645A" w:rsidP="00B5645A">
      <w:pPr>
        <w:keepNext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028B23" w14:textId="77777777" w:rsidR="00B5645A" w:rsidRPr="008D7E07" w:rsidRDefault="00B5645A" w:rsidP="00B5645A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A </w:t>
      </w:r>
      <w:r w:rsidRPr="008D7E07">
        <w:rPr>
          <w:rFonts w:asciiTheme="minorHAnsi" w:hAnsiTheme="minorHAnsi" w:cstheme="minorHAnsi"/>
          <w:sz w:val="22"/>
          <w:szCs w:val="22"/>
        </w:rPr>
        <w:t>Gazdasági és Jogi Bizottság – az SZMSZ 51. § (3) bekezdés 25. pontjában kapott felhatalmazással - egyetért azzal, hogy Szombathely Megyei Jogú Város Önkormányzata társult partnerként részt vegyen a LIFE programba benyújtott GreenCoCoA rövid nevű pályázatban.</w:t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BA07FE0" w14:textId="77777777" w:rsidR="00B5645A" w:rsidRPr="008D7E07" w:rsidRDefault="00B5645A" w:rsidP="00B5645A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2. A Bizottság felhatalmazza a polgármestert, hogy pozitív támogatói döntés esetén a megvalósításban való részvételhez szükséges intézkedéseket megtegye.</w:t>
      </w:r>
    </w:p>
    <w:p w14:paraId="07569D21" w14:textId="77777777" w:rsidR="00B5645A" w:rsidRPr="008D7E07" w:rsidRDefault="00B5645A" w:rsidP="00B5645A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0D6AC12" w14:textId="77777777" w:rsidR="00B5645A" w:rsidRPr="008D7E07" w:rsidRDefault="00B5645A" w:rsidP="00B5645A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693E10A" w14:textId="77777777" w:rsidR="00B5645A" w:rsidRPr="008D7E07" w:rsidRDefault="00B5645A" w:rsidP="00B5645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22D26CE" w14:textId="77777777" w:rsidR="00B5645A" w:rsidRPr="008D7E07" w:rsidRDefault="00B5645A" w:rsidP="00B5645A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369570" w14:textId="77777777" w:rsidR="00B5645A" w:rsidRPr="008D7E07" w:rsidRDefault="00B5645A" w:rsidP="00B5645A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Nagyné dr. Gats Andrea, a Jogi és Képviselői Osztály vezetője </w:t>
      </w:r>
    </w:p>
    <w:p w14:paraId="2E0FB30B" w14:textId="77777777" w:rsidR="00B5645A" w:rsidRPr="008D7E07" w:rsidRDefault="00B5645A" w:rsidP="00B5645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2B54802B" w14:textId="77777777" w:rsidR="00B5645A" w:rsidRPr="008D7E07" w:rsidRDefault="00B5645A" w:rsidP="00B5645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3C5BCEC" w14:textId="77777777" w:rsidR="00B5645A" w:rsidRPr="008D7E07" w:rsidRDefault="00B5645A" w:rsidP="00B564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4D92B09" w14:textId="77777777" w:rsidR="00B5645A" w:rsidRPr="008D7E07" w:rsidRDefault="00B5645A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3C0BA62" w14:textId="27970828" w:rsidR="000C5645" w:rsidRPr="008D7E07" w:rsidRDefault="00C26D1C" w:rsidP="000C5645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B103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A 17. sz</w:t>
      </w:r>
      <w:r w:rsidR="008B103C">
        <w:rPr>
          <w:rFonts w:asciiTheme="minorHAnsi" w:hAnsiTheme="minorHAnsi" w:cstheme="minorHAnsi"/>
          <w:sz w:val="22"/>
          <w:szCs w:val="22"/>
        </w:rPr>
        <w:t>ámú</w:t>
      </w:r>
      <w:r w:rsidRPr="008D7E07">
        <w:rPr>
          <w:rFonts w:asciiTheme="minorHAnsi" w:hAnsiTheme="minorHAnsi" w:cstheme="minorHAnsi"/>
          <w:sz w:val="22"/>
          <w:szCs w:val="22"/>
        </w:rPr>
        <w:t xml:space="preserve"> napirendi pontunk következik.</w:t>
      </w:r>
    </w:p>
    <w:p w14:paraId="27F33BE6" w14:textId="77777777" w:rsidR="00C26D1C" w:rsidRDefault="00C26D1C" w:rsidP="000C56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8D78F" w14:textId="77777777" w:rsidR="008B103C" w:rsidRPr="008D7E07" w:rsidRDefault="008B103C" w:rsidP="000C56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842458" w14:textId="77777777" w:rsidR="00C26D1C" w:rsidRPr="008D7E07" w:rsidRDefault="00C26D1C" w:rsidP="00C26D1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17./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ingatlanokkal kapcsolatos, bizottsági hatáskörbe tartozó döntések meghozatalára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74DB0B61" w14:textId="77777777" w:rsidR="00C26D1C" w:rsidRPr="008D7E07" w:rsidRDefault="00C26D1C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F6B6983" w14:textId="554DF126" w:rsidR="000C5645" w:rsidRPr="008D7E07" w:rsidRDefault="00C26D1C" w:rsidP="00C26D1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Hozzászólásra jelentkezőt nem látok. Szavazhatunk-e egyben a 7 határozati javaslatról? Rendben, akkor kérném, hogy a 7 határozati javaslatról most egyben szavazzunk.</w:t>
      </w:r>
    </w:p>
    <w:p w14:paraId="200B421F" w14:textId="77777777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AF46039" w14:textId="77777777" w:rsidR="000C5645" w:rsidRPr="008D7E07" w:rsidRDefault="000C5645" w:rsidP="000C564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3C1C570E" w14:textId="77777777" w:rsidR="000C5645" w:rsidRPr="008D7E07" w:rsidRDefault="000C5645" w:rsidP="000C564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4480BD" w14:textId="72981CB8" w:rsidR="000C5645" w:rsidRPr="008D7E07" w:rsidRDefault="000C5645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szavazattal a javaslato</w:t>
      </w:r>
      <w:r w:rsidR="00567595">
        <w:rPr>
          <w:rFonts w:asciiTheme="minorHAnsi" w:hAnsiTheme="minorHAnsi" w:cstheme="minorHAnsi"/>
          <w:i/>
          <w:iCs/>
          <w:sz w:val="22"/>
          <w:szCs w:val="22"/>
        </w:rPr>
        <w:t>ka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t elfogadta, és az alábbi határozato</w:t>
      </w:r>
      <w:r w:rsidR="00C26D1C" w:rsidRPr="008D7E07"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45D39B76" w14:textId="77777777" w:rsidR="00C26D1C" w:rsidRPr="008D7E07" w:rsidRDefault="00C26D1C" w:rsidP="000C56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BECE498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201/2024. (IX.23.) GJB számú határozat</w:t>
      </w:r>
    </w:p>
    <w:p w14:paraId="7A0A8371" w14:textId="77777777" w:rsidR="00C26D1C" w:rsidRPr="008D7E07" w:rsidRDefault="00C26D1C" w:rsidP="00C26D1C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0061795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11. § b) pontja alapján a Vas Vármegyei Polgárőr Szövetségnek, valamint a Magyar Labdarúgó Szövetségnek  a </w:t>
      </w:r>
      <w:r w:rsidRPr="008D7E07">
        <w:rPr>
          <w:rFonts w:asciiTheme="minorHAnsi" w:hAnsiTheme="minorHAnsi" w:cstheme="minorHAnsi"/>
          <w:b/>
          <w:sz w:val="22"/>
          <w:szCs w:val="22"/>
        </w:rPr>
        <w:t>Szombathely,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b/>
          <w:sz w:val="22"/>
          <w:szCs w:val="22"/>
        </w:rPr>
        <w:t>Petőfi S. u. 8.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 ingatlan 1. sz. mellékletben meghatározott helyiségcsoportjaira, valamint a VMPSZ 6051/2 hrsz.-ú, </w:t>
      </w:r>
      <w:r w:rsidRPr="008D7E07">
        <w:rPr>
          <w:rFonts w:asciiTheme="minorHAnsi" w:hAnsiTheme="minorHAnsi" w:cstheme="minorHAnsi"/>
          <w:b/>
          <w:sz w:val="22"/>
          <w:szCs w:val="22"/>
        </w:rPr>
        <w:t>Szombathely,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b/>
          <w:sz w:val="22"/>
          <w:szCs w:val="22"/>
        </w:rPr>
        <w:t>Petőfi S. u. 9/B.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alatti, 14 m</w:t>
      </w:r>
      <w:r w:rsidRPr="008D7E0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D7E07"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fennálló ingyenes használati jogviszonyát – egyebekben változatlan feltételekkel – 2024. december 31. napjáig meghosszabbítja.</w:t>
      </w:r>
    </w:p>
    <w:p w14:paraId="3679D39B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7AD95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Bizottság felhatalmazza a SZOVA NZrt. vezérigazgatóját az ingyenes használatba adási megállapodások módosítására.</w:t>
      </w:r>
    </w:p>
    <w:p w14:paraId="738B3845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A94B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E292999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C2D8D9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A9F120E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384A8A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3481651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0F8D0BFA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13489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7C1946E1" w14:textId="77777777" w:rsidR="00C26D1C" w:rsidRPr="008D7E07" w:rsidRDefault="00C26D1C" w:rsidP="00C26D1C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0C12124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202/2024. (IX.23.) GJB sz. határozat</w:t>
      </w:r>
    </w:p>
    <w:p w14:paraId="3C216893" w14:textId="77777777" w:rsidR="00C26D1C" w:rsidRPr="008D7E07" w:rsidRDefault="00C26D1C" w:rsidP="00C26D1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68B5AB0A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8D7E07">
        <w:rPr>
          <w:rFonts w:asciiTheme="minorHAnsi" w:hAnsiTheme="minorHAnsi" w:cstheme="minorHAnsi"/>
          <w:b/>
          <w:sz w:val="22"/>
          <w:szCs w:val="22"/>
        </w:rPr>
        <w:t>Szombathely, Széll K. u. 44.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 helyiségre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vonatkozóan a HK TV Szerviz Kft.-vel fennálló bérleti jogviszony 3 évvel, 2027. szeptember 30. napjáig, az alábbi feltételekkel kerüljön meghosszabbításra:</w:t>
      </w:r>
    </w:p>
    <w:p w14:paraId="1C6F7E18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összege 60.000,- Ft + ÁFA/hónap,</w:t>
      </w:r>
    </w:p>
    <w:p w14:paraId="7C4521ED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3337EAE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98F9D2B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58D7129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E3B0A02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D7E0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9FBDFF2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6ECB0BF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E98219B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D4E2DC6" w14:textId="77777777" w:rsidR="00C26D1C" w:rsidRPr="008D7E07" w:rsidRDefault="00C26D1C" w:rsidP="00C26D1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B3EBF27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137F3D1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A9158B0" w14:textId="77777777" w:rsidR="00C26D1C" w:rsidRPr="008D7E07" w:rsidRDefault="00C26D1C" w:rsidP="00C26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50447E2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466AF8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2882529C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7EC16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203/2024. (IX.23.) GJB számú határozat</w:t>
      </w:r>
    </w:p>
    <w:p w14:paraId="0718DFD0" w14:textId="77777777" w:rsidR="00C26D1C" w:rsidRPr="008D7E07" w:rsidRDefault="00C26D1C" w:rsidP="00C26D1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604EDD8A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8D7E07">
        <w:rPr>
          <w:rFonts w:asciiTheme="minorHAnsi" w:hAnsiTheme="minorHAnsi" w:cstheme="minorHAnsi"/>
          <w:b/>
          <w:sz w:val="22"/>
          <w:szCs w:val="22"/>
        </w:rPr>
        <w:t>Szombathely, Széll K. u. 4.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 helyiségre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vonatkozóan a Szép Zsoltnéval fennálló bérleti jogviszony 3 évvel, 2027. szeptember 30. napjáig, az alábbi feltételekkel kerüljön meghosszabbításra:</w:t>
      </w:r>
    </w:p>
    <w:p w14:paraId="4C95F310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összege 28.000,- Ft + ÁFA/hónap,</w:t>
      </w:r>
    </w:p>
    <w:p w14:paraId="2F9A9749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8AAA9A1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63A64B9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936E1E1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98431F5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D7E0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F7D46D8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241380D8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B42B709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974A291" w14:textId="77777777" w:rsidR="00C26D1C" w:rsidRPr="008D7E07" w:rsidRDefault="00C26D1C" w:rsidP="00C26D1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A8D8DC3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38439B2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62A642EB" w14:textId="77777777" w:rsidR="00C26D1C" w:rsidRPr="008D7E07" w:rsidRDefault="00C26D1C" w:rsidP="00C26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F6228BC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17556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64CF138B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DA751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204/2024. (IX.23.) GJB számú határozat</w:t>
      </w:r>
    </w:p>
    <w:p w14:paraId="2D78B6E1" w14:textId="77777777" w:rsidR="00C26D1C" w:rsidRPr="008D7E07" w:rsidRDefault="00C26D1C" w:rsidP="00C26D1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0B0C914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8D7E07">
        <w:rPr>
          <w:rFonts w:asciiTheme="minorHAnsi" w:hAnsiTheme="minorHAnsi" w:cstheme="minorHAnsi"/>
          <w:b/>
          <w:sz w:val="22"/>
          <w:szCs w:val="22"/>
        </w:rPr>
        <w:t>Szombathely, Petőfi S. u. 31. fszt. 5.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 helyiségre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vonatkozóan Rózsa Sándorral fennálló bérleti jogviszony 3 évvel, 2027. szeptember 30. napjáig, az alábbi feltételekkel kerüljön meghosszabbításra:</w:t>
      </w:r>
    </w:p>
    <w:p w14:paraId="7C2F46AF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összege bruttó 16.800,- Ft/hónap,</w:t>
      </w:r>
    </w:p>
    <w:p w14:paraId="3CB79040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925B7A5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7033152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08804B7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D297F7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D7E0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C0D32FC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6169B8B3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FDF8BFC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E0A1E09" w14:textId="77777777" w:rsidR="00C26D1C" w:rsidRPr="008D7E07" w:rsidRDefault="00C26D1C" w:rsidP="00C26D1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52F10CA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9A40734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4B505FE" w14:textId="77777777" w:rsidR="00C26D1C" w:rsidRPr="008D7E07" w:rsidRDefault="00C26D1C" w:rsidP="00C26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FB3D2A3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4B0AD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2DA654BA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D3670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205/2024. (IX.23.) GJB számú határozat</w:t>
      </w:r>
    </w:p>
    <w:p w14:paraId="52EE62D8" w14:textId="77777777" w:rsidR="00C26D1C" w:rsidRPr="008D7E07" w:rsidRDefault="00C26D1C" w:rsidP="00C26D1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E52D17C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8D7E07">
        <w:rPr>
          <w:rFonts w:asciiTheme="minorHAnsi" w:hAnsiTheme="minorHAnsi" w:cstheme="minorHAnsi"/>
          <w:b/>
          <w:sz w:val="22"/>
          <w:szCs w:val="22"/>
        </w:rPr>
        <w:t>Szombathely, Petőfi S. u. 9/B fszt. 14.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 garázsra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sz w:val="22"/>
          <w:szCs w:val="22"/>
        </w:rPr>
        <w:t>vonatkozóan Kovács Nikolettával fennálló bérleti jogviszony 3 évvel, 2027. szeptember 30. napjáig, az alábbi feltételekkel kerüljön meghosszabbításra:</w:t>
      </w:r>
    </w:p>
    <w:p w14:paraId="6A3B53CB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összege bruttó 14.000,- Ft/hónap,</w:t>
      </w:r>
    </w:p>
    <w:p w14:paraId="010A731C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8EE9CEB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5068923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6C7D7AD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BA9BC72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D7E0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9AF4EE3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75721C66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5B86F44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F914111" w14:textId="77777777" w:rsidR="00C26D1C" w:rsidRPr="008D7E07" w:rsidRDefault="00C26D1C" w:rsidP="00C26D1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27A2051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2366FB6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D685A03" w14:textId="77777777" w:rsidR="00C26D1C" w:rsidRPr="008D7E07" w:rsidRDefault="00C26D1C" w:rsidP="00C26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4751D4BE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B6AF2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33228B4C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6C417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206/2024. (IX.23.) GJB számú határozat</w:t>
      </w:r>
    </w:p>
    <w:p w14:paraId="68DD8C41" w14:textId="77777777" w:rsidR="00C26D1C" w:rsidRPr="008D7E07" w:rsidRDefault="00C26D1C" w:rsidP="00C26D1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65A9B04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– Szombathely Megyei Jogú Város Önkormányzata vagyonáról szóló 40/2014. (XII.23.) Önkormányzati rendelet 12. § b) pontjában foglaltak alapján – egyetért azzal, hogy a Szombathely </w:t>
      </w:r>
      <w:r w:rsidRPr="008D7E07">
        <w:rPr>
          <w:rFonts w:asciiTheme="minorHAnsi" w:hAnsiTheme="minorHAnsi" w:cstheme="minorHAnsi"/>
          <w:b/>
          <w:sz w:val="22"/>
          <w:szCs w:val="22"/>
        </w:rPr>
        <w:t>Kisfaludy S. u. 1. szám alatti, 105.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b/>
          <w:sz w:val="22"/>
          <w:szCs w:val="22"/>
        </w:rPr>
        <w:t>számú</w:t>
      </w:r>
      <w:r w:rsidRPr="008D7E07">
        <w:rPr>
          <w:rFonts w:asciiTheme="minorHAnsi" w:hAnsiTheme="minorHAnsi" w:cstheme="minorHAnsi"/>
          <w:sz w:val="22"/>
          <w:szCs w:val="22"/>
        </w:rPr>
        <w:t>, 30 m</w:t>
      </w:r>
      <w:r w:rsidRPr="008D7E0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D7E07">
        <w:rPr>
          <w:rFonts w:asciiTheme="minorHAnsi" w:hAnsiTheme="minorHAnsi" w:cstheme="minorHAnsi"/>
          <w:sz w:val="22"/>
          <w:szCs w:val="22"/>
        </w:rPr>
        <w:t xml:space="preserve"> alapterületű helyiség Horváth Tamás (Gipsy Sunó zenekar) részére kerüljön bérbeadásra az alábbi feltételekkel:</w:t>
      </w:r>
    </w:p>
    <w:p w14:paraId="2CF9B688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jogviszony határozott, egy éves 2025. szeptember 30. napjáig terjedő időtartamra szól,</w:t>
      </w:r>
    </w:p>
    <w:p w14:paraId="02DC3D3A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összege – kedvezményesen – 10.000,- Ft+ÁFA/hó,</w:t>
      </w:r>
    </w:p>
    <w:p w14:paraId="562587ED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8DC6F3B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BA41D00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1F95880" w14:textId="77777777" w:rsidR="00C26D1C" w:rsidRPr="008D7E07" w:rsidRDefault="00C26D1C" w:rsidP="00C26D1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5C4F59F" w14:textId="77777777" w:rsidR="00C26D1C" w:rsidRPr="008D7E07" w:rsidRDefault="00C26D1C" w:rsidP="00C26D1C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Zrt. részére megfizetni.</w:t>
      </w:r>
    </w:p>
    <w:p w14:paraId="200FCDC6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D7E0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bérleti szerződés megkötésére.</w:t>
      </w:r>
    </w:p>
    <w:p w14:paraId="1955E5E5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0F61482D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21AB2DA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54C1A20" w14:textId="77777777" w:rsidR="00C26D1C" w:rsidRPr="008D7E07" w:rsidRDefault="00C26D1C" w:rsidP="00C26D1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3934207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358B885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DABA613" w14:textId="77777777" w:rsidR="00C26D1C" w:rsidRPr="008D7E07" w:rsidRDefault="00C26D1C" w:rsidP="00C26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D0F05FC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581A4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052B5C67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49D81" w14:textId="77777777" w:rsidR="00C26D1C" w:rsidRPr="008D7E07" w:rsidRDefault="00C26D1C" w:rsidP="00C26D1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207/2024. (IX.23.) GJB számú határozat</w:t>
      </w:r>
    </w:p>
    <w:p w14:paraId="599B3FA5" w14:textId="77777777" w:rsidR="00C26D1C" w:rsidRPr="008D7E07" w:rsidRDefault="00C26D1C" w:rsidP="00C26D1C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33E5786E" w14:textId="77777777" w:rsidR="00C26D1C" w:rsidRPr="008D7E07" w:rsidRDefault="00C26D1C" w:rsidP="00C26D1C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A Gazdasági és Jogi Bizottság – a Szombathely Megyei Jogú Város Önkormányzata vagyonáról szóló 40/2014. (XII.23.) önkormányzati rendelet 11. § b) pontja alapján – engedélyezi, hogy az Ungaresca Táncegyüttes Nonprofit Kft. </w:t>
      </w:r>
      <w:r w:rsidRPr="008D7E07">
        <w:rPr>
          <w:rFonts w:asciiTheme="minorHAnsi" w:hAnsiTheme="minorHAnsi" w:cstheme="minorHAnsi"/>
          <w:b/>
          <w:sz w:val="22"/>
          <w:szCs w:val="22"/>
        </w:rPr>
        <w:t>Ady tér 40.</w:t>
      </w:r>
      <w:r w:rsidRPr="008D7E07">
        <w:rPr>
          <w:rFonts w:asciiTheme="minorHAnsi" w:hAnsiTheme="minorHAnsi" w:cstheme="minorHAnsi"/>
          <w:sz w:val="22"/>
          <w:szCs w:val="22"/>
        </w:rPr>
        <w:t xml:space="preserve"> szám alatti, 240 m</w:t>
      </w:r>
      <w:r w:rsidRPr="008D7E07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8D7E07">
        <w:rPr>
          <w:rFonts w:asciiTheme="minorHAnsi" w:hAnsiTheme="minorHAnsi" w:cstheme="minorHAnsi"/>
          <w:sz w:val="22"/>
          <w:szCs w:val="22"/>
        </w:rPr>
        <w:t>alapterületű helyiségcsoportjára vonatkozóan fennálló ingyenes használati jogviszonya 2024. szeptember 30. napjáig meghosszabbításra kerüljön azzal, hogy az ingyenes használat időtartama alatt felmerülő közüzemi költségek megfizetése a használót terheli.</w:t>
      </w:r>
    </w:p>
    <w:p w14:paraId="0549E57D" w14:textId="77777777" w:rsidR="00C26D1C" w:rsidRPr="008D7E07" w:rsidRDefault="00C26D1C" w:rsidP="00C26D1C">
      <w:pPr>
        <w:tabs>
          <w:tab w:val="center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Bizottság felhatalmazza a polgármestert az ingyenes használatba-adási megállapodás módosításának aláírására.</w:t>
      </w:r>
    </w:p>
    <w:p w14:paraId="7EF5917F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2DDBB1F8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047423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8C54BD8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3FB78F5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5C2086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Pr="008D7E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658A67F" w14:textId="77777777" w:rsidR="00C26D1C" w:rsidRPr="008D7E07" w:rsidRDefault="00C26D1C" w:rsidP="00C26D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82C9B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>azonnal</w:t>
      </w:r>
    </w:p>
    <w:p w14:paraId="76B70DED" w14:textId="77777777" w:rsidR="00C26D1C" w:rsidRPr="008D7E07" w:rsidRDefault="00C26D1C" w:rsidP="00C26D1C">
      <w:pPr>
        <w:rPr>
          <w:rFonts w:asciiTheme="minorHAnsi" w:hAnsiTheme="minorHAnsi" w:cstheme="minorHAnsi"/>
          <w:sz w:val="22"/>
          <w:szCs w:val="22"/>
        </w:rPr>
      </w:pPr>
    </w:p>
    <w:p w14:paraId="63563738" w14:textId="1BC4A0B7" w:rsidR="008D5587" w:rsidRPr="008D7E07" w:rsidRDefault="005F3DD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Bokányi Adrienn, a bizottság </w:t>
      </w:r>
      <w:r w:rsidR="00336741" w:rsidRPr="008D7E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elnöke:</w:t>
      </w:r>
      <w:r w:rsidR="008D5587" w:rsidRPr="008D7E0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8D5587" w:rsidRPr="008D7E07">
        <w:rPr>
          <w:rFonts w:asciiTheme="minorHAnsi" w:hAnsiTheme="minorHAnsi" w:cstheme="minorHAnsi"/>
          <w:sz w:val="22"/>
          <w:szCs w:val="22"/>
        </w:rPr>
        <w:t xml:space="preserve">15:32 perckor a nyílt ülést berekesztem. </w:t>
      </w:r>
    </w:p>
    <w:p w14:paraId="74073FEE" w14:textId="77777777" w:rsidR="008D5587" w:rsidRPr="008D7E07" w:rsidRDefault="008D5587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12D237" w14:textId="77777777" w:rsidR="008D5587" w:rsidRPr="008D7E07" w:rsidRDefault="008D5587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80400" w14:textId="77777777" w:rsidR="007A6D39" w:rsidRPr="008D7E07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D4A927" w14:textId="069C89B9" w:rsidR="007A6D39" w:rsidRPr="008D7E07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Szombathely, 2024. </w:t>
      </w:r>
      <w:r w:rsidR="008D5587" w:rsidRPr="008D7E07">
        <w:rPr>
          <w:rFonts w:asciiTheme="minorHAnsi" w:hAnsiTheme="minorHAnsi" w:cstheme="minorHAnsi"/>
          <w:sz w:val="22"/>
          <w:szCs w:val="22"/>
        </w:rPr>
        <w:t>szeptember 23.</w:t>
      </w:r>
    </w:p>
    <w:p w14:paraId="07DD38B2" w14:textId="77777777" w:rsidR="007A6D39" w:rsidRPr="008D7E07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8D7E07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7A31C" w14:textId="77777777" w:rsidR="00111E69" w:rsidRPr="008D7E07" w:rsidRDefault="00111E6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4653" w14:textId="77777777" w:rsidR="00DB265B" w:rsidRPr="008D7E07" w:rsidRDefault="00DB265B" w:rsidP="00DB2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98AE2" w14:textId="2D7FAB25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A76229" w:rsidRPr="008D7E07">
        <w:rPr>
          <w:rFonts w:asciiTheme="minorHAnsi" w:hAnsiTheme="minorHAnsi" w:cstheme="minorHAnsi"/>
          <w:b/>
          <w:sz w:val="22"/>
          <w:szCs w:val="22"/>
        </w:rPr>
        <w:t>Tóth Kálmán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351332" w:rsidRPr="008D7E07">
        <w:rPr>
          <w:rFonts w:asciiTheme="minorHAnsi" w:hAnsiTheme="minorHAnsi" w:cstheme="minorHAnsi"/>
          <w:b/>
          <w:sz w:val="22"/>
          <w:szCs w:val="22"/>
        </w:rPr>
        <w:t>Bokányi Adrienn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29A78A3A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tagja</w:t>
      </w:r>
      <w:r w:rsidR="00014D57"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8D7E07">
        <w:rPr>
          <w:rFonts w:asciiTheme="minorHAnsi" w:hAnsiTheme="minorHAnsi" w:cstheme="minorHAnsi"/>
          <w:sz w:val="22"/>
          <w:szCs w:val="22"/>
        </w:rPr>
        <w:t>elnök</w:t>
      </w:r>
      <w:r w:rsidR="00351332" w:rsidRPr="008D7E07">
        <w:rPr>
          <w:rFonts w:asciiTheme="minorHAnsi" w:hAnsiTheme="minorHAnsi" w:cstheme="minorHAnsi"/>
          <w:sz w:val="22"/>
          <w:szCs w:val="22"/>
        </w:rPr>
        <w:t>e</w:t>
      </w:r>
      <w:r w:rsidR="002712DE"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77777777" w:rsidR="00DB265B" w:rsidRPr="008D7E07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="00882BF3"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sectPr w:rsidR="00DB265B" w:rsidRPr="008D7E07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4BCD" w14:textId="77777777" w:rsidR="00492190" w:rsidRDefault="00492190">
      <w:r>
        <w:separator/>
      </w:r>
    </w:p>
  </w:endnote>
  <w:endnote w:type="continuationSeparator" w:id="0">
    <w:p w14:paraId="26678CF4" w14:textId="77777777" w:rsidR="00492190" w:rsidRDefault="00492190">
      <w:r>
        <w:continuationSeparator/>
      </w:r>
    </w:p>
  </w:endnote>
  <w:endnote w:type="continuationNotice" w:id="1">
    <w:p w14:paraId="5C4D12D3" w14:textId="77777777" w:rsidR="00492190" w:rsidRDefault="00492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7C57" w14:textId="77777777" w:rsidR="00492190" w:rsidRDefault="00492190">
      <w:r>
        <w:separator/>
      </w:r>
    </w:p>
  </w:footnote>
  <w:footnote w:type="continuationSeparator" w:id="0">
    <w:p w14:paraId="13804D3B" w14:textId="77777777" w:rsidR="00492190" w:rsidRDefault="00492190">
      <w:r>
        <w:continuationSeparator/>
      </w:r>
    </w:p>
  </w:footnote>
  <w:footnote w:type="continuationNotice" w:id="1">
    <w:p w14:paraId="1F735A90" w14:textId="77777777" w:rsidR="00492190" w:rsidRDefault="00492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7777777" w:rsidR="008F3115" w:rsidRPr="00BC3AF4" w:rsidRDefault="008F3115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GAZDASÁGI ÉS JOGI B</w:t>
          </w:r>
          <w:r w:rsidRPr="00BC3AF4">
            <w:rPr>
              <w:b/>
              <w:smallCaps/>
              <w:sz w:val="14"/>
              <w:szCs w:val="14"/>
            </w:rPr>
            <w:t>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77BFDA37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…….-….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FA36DE">
            <w:rPr>
              <w:b/>
              <w:smallCaps/>
              <w:sz w:val="20"/>
              <w:szCs w:val="20"/>
            </w:rPr>
            <w:t>4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14"/>
  </w:num>
  <w:num w:numId="4" w16cid:durableId="13373458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13"/>
  </w:num>
  <w:num w:numId="6" w16cid:durableId="287127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18"/>
  </w:num>
  <w:num w:numId="9" w16cid:durableId="573977067">
    <w:abstractNumId w:val="7"/>
  </w:num>
  <w:num w:numId="10" w16cid:durableId="333730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4"/>
  </w:num>
  <w:num w:numId="17" w16cid:durableId="1718435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6"/>
  </w:num>
  <w:num w:numId="20" w16cid:durableId="594945065">
    <w:abstractNumId w:val="3"/>
  </w:num>
  <w:num w:numId="21" w16cid:durableId="831483272">
    <w:abstractNumId w:val="10"/>
  </w:num>
  <w:num w:numId="22" w16cid:durableId="1498376580">
    <w:abstractNumId w:val="15"/>
  </w:num>
  <w:num w:numId="23" w16cid:durableId="1279482481">
    <w:abstractNumId w:val="21"/>
  </w:num>
  <w:num w:numId="24" w16cid:durableId="1902474992">
    <w:abstractNumId w:val="24"/>
  </w:num>
  <w:num w:numId="25" w16cid:durableId="1494107254">
    <w:abstractNumId w:val="20"/>
  </w:num>
  <w:num w:numId="26" w16cid:durableId="10640620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7D4"/>
    <w:rsid w:val="003C1804"/>
    <w:rsid w:val="003C22FD"/>
    <w:rsid w:val="003C2384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190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84E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AB3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633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72B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6E4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4C6D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986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2C2"/>
    <w:rsid w:val="009762C8"/>
    <w:rsid w:val="00976347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B62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30FB"/>
    <w:rsid w:val="00AD3761"/>
    <w:rsid w:val="00AD3985"/>
    <w:rsid w:val="00AD433C"/>
    <w:rsid w:val="00AD4375"/>
    <w:rsid w:val="00AD440B"/>
    <w:rsid w:val="00AD46C5"/>
    <w:rsid w:val="00AD4981"/>
    <w:rsid w:val="00AD4D1B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7020E"/>
    <w:rsid w:val="00B704F4"/>
    <w:rsid w:val="00B70816"/>
    <w:rsid w:val="00B70C00"/>
    <w:rsid w:val="00B70D76"/>
    <w:rsid w:val="00B70E74"/>
    <w:rsid w:val="00B70EB1"/>
    <w:rsid w:val="00B7126C"/>
    <w:rsid w:val="00B7149B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3370"/>
    <w:rsid w:val="00B8363F"/>
    <w:rsid w:val="00B838E5"/>
    <w:rsid w:val="00B83FE4"/>
    <w:rsid w:val="00B8441E"/>
    <w:rsid w:val="00B8465E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5B9F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075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4FD"/>
    <w:rsid w:val="00EA1A10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50C2"/>
    <w:rsid w:val="00EC52D6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CD23D89-1E96-4F0C-A231-D5C849C8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69872-39C2-4779-A5C5-0880C01B4D7D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10253</Words>
  <Characters>72181</Characters>
  <Application>Microsoft Office Word</Application>
  <DocSecurity>4</DocSecurity>
  <Lines>601</Lines>
  <Paragraphs>164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82270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Koncz-Háda Éva</cp:lastModifiedBy>
  <cp:revision>2</cp:revision>
  <cp:lastPrinted>2024-10-02T14:17:00Z</cp:lastPrinted>
  <dcterms:created xsi:type="dcterms:W3CDTF">2024-10-02T15:00:00Z</dcterms:created>
  <dcterms:modified xsi:type="dcterms:W3CDTF">2024-10-02T15:00:00Z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