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9709C" w14:textId="77777777" w:rsidR="005B5502" w:rsidRPr="00440EE7" w:rsidRDefault="005B5502" w:rsidP="005B5502">
      <w:pPr>
        <w:jc w:val="both"/>
        <w:rPr>
          <w:rFonts w:ascii="Calibri" w:hAnsi="Calibri" w:cs="Calibri"/>
          <w:szCs w:val="22"/>
        </w:rPr>
      </w:pPr>
    </w:p>
    <w:p w14:paraId="0A01D7EF" w14:textId="77777777" w:rsidR="005B5502" w:rsidRPr="00440EE7" w:rsidRDefault="005B5502" w:rsidP="005B5502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204/2024. (IX.23.) GJB számú határozat</w:t>
      </w:r>
    </w:p>
    <w:p w14:paraId="03C59557" w14:textId="77777777" w:rsidR="005B5502" w:rsidRPr="00440EE7" w:rsidRDefault="005B5502" w:rsidP="005B5502">
      <w:pPr>
        <w:keepNext/>
        <w:jc w:val="center"/>
        <w:rPr>
          <w:rFonts w:ascii="Calibri" w:hAnsi="Calibri" w:cs="Calibri"/>
          <w:szCs w:val="22"/>
        </w:rPr>
      </w:pPr>
    </w:p>
    <w:p w14:paraId="4DFECFD8" w14:textId="77777777" w:rsidR="005B5502" w:rsidRPr="00440EE7" w:rsidRDefault="005B5502" w:rsidP="005B5502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440EE7">
        <w:rPr>
          <w:rFonts w:ascii="Calibri" w:hAnsi="Calibri" w:cs="Calibri"/>
          <w:bCs/>
          <w:szCs w:val="22"/>
        </w:rPr>
        <w:t xml:space="preserve">a </w:t>
      </w:r>
      <w:r w:rsidRPr="00440EE7">
        <w:rPr>
          <w:rFonts w:ascii="Calibri" w:hAnsi="Calibri" w:cs="Calibri"/>
          <w:b/>
          <w:szCs w:val="22"/>
        </w:rPr>
        <w:t>Szombathely, Petőfi S. u. 31. fszt. 5.</w:t>
      </w:r>
      <w:r w:rsidRPr="00440EE7">
        <w:rPr>
          <w:rFonts w:ascii="Calibri" w:hAnsi="Calibri" w:cs="Calibri"/>
          <w:bCs/>
          <w:szCs w:val="22"/>
        </w:rPr>
        <w:t xml:space="preserve"> szám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bCs/>
          <w:szCs w:val="22"/>
        </w:rPr>
        <w:t>alatti helyiségre</w:t>
      </w:r>
      <w:r w:rsidRPr="00440EE7">
        <w:rPr>
          <w:rFonts w:ascii="Calibri" w:hAnsi="Calibri" w:cs="Calibri"/>
          <w:b/>
          <w:bCs/>
          <w:szCs w:val="22"/>
        </w:rPr>
        <w:t xml:space="preserve"> </w:t>
      </w:r>
      <w:r w:rsidRPr="00440EE7">
        <w:rPr>
          <w:rFonts w:ascii="Calibri" w:hAnsi="Calibri" w:cs="Calibri"/>
          <w:szCs w:val="22"/>
        </w:rPr>
        <w:t>vonatkozóan Rózsa Sándorral fennálló bérleti jogviszony 3 évvel, 2027. szeptember 30. napjáig, az alábbi feltételekkel kerüljön meghosszabbításra:</w:t>
      </w:r>
    </w:p>
    <w:p w14:paraId="437875DF" w14:textId="77777777" w:rsidR="005B5502" w:rsidRPr="00440EE7" w:rsidRDefault="005B5502" w:rsidP="005B5502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bérleti díj összege bruttó </w:t>
      </w:r>
      <w:proofErr w:type="gramStart"/>
      <w:r w:rsidRPr="00440EE7">
        <w:rPr>
          <w:rFonts w:ascii="Calibri" w:hAnsi="Calibri" w:cs="Calibri"/>
          <w:szCs w:val="22"/>
        </w:rPr>
        <w:t>16.800,-</w:t>
      </w:r>
      <w:proofErr w:type="gramEnd"/>
      <w:r w:rsidRPr="00440EE7">
        <w:rPr>
          <w:rFonts w:ascii="Calibri" w:hAnsi="Calibri" w:cs="Calibri"/>
          <w:szCs w:val="22"/>
        </w:rPr>
        <w:t xml:space="preserve"> Ft/hónap,</w:t>
      </w:r>
    </w:p>
    <w:p w14:paraId="7F4ED522" w14:textId="77777777" w:rsidR="005B5502" w:rsidRPr="00440EE7" w:rsidRDefault="005B5502" w:rsidP="005B5502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0E53737D" w14:textId="77777777" w:rsidR="005B5502" w:rsidRPr="00440EE7" w:rsidRDefault="005B5502" w:rsidP="005B5502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28238E2" w14:textId="77777777" w:rsidR="005B5502" w:rsidRPr="00440EE7" w:rsidRDefault="005B5502" w:rsidP="005B5502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bérlő a helyiség használatát másnak nem engedheti át,</w:t>
      </w:r>
    </w:p>
    <w:p w14:paraId="48CD11F7" w14:textId="77777777" w:rsidR="005B5502" w:rsidRPr="00440EE7" w:rsidRDefault="005B5502" w:rsidP="005B5502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E36FEBA" w14:textId="77777777" w:rsidR="005B5502" w:rsidRPr="00440EE7" w:rsidRDefault="005B5502" w:rsidP="005B5502">
      <w:pPr>
        <w:jc w:val="both"/>
        <w:rPr>
          <w:rFonts w:ascii="Calibri" w:hAnsi="Calibri" w:cs="Calibri"/>
          <w:spacing w:val="-3"/>
          <w:szCs w:val="22"/>
        </w:rPr>
      </w:pPr>
      <w:r w:rsidRPr="00440EE7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1ED72926" w14:textId="77777777" w:rsidR="005B5502" w:rsidRPr="00440EE7" w:rsidRDefault="005B5502" w:rsidP="005B5502">
      <w:pPr>
        <w:rPr>
          <w:rFonts w:ascii="Calibri" w:hAnsi="Calibri" w:cs="Calibri"/>
          <w:szCs w:val="22"/>
        </w:rPr>
      </w:pPr>
    </w:p>
    <w:p w14:paraId="3F5248C8" w14:textId="77777777" w:rsidR="005B5502" w:rsidRPr="00440EE7" w:rsidRDefault="005B5502" w:rsidP="005B5502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Felelős: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Dr. Nemény András polgármester</w:t>
      </w:r>
    </w:p>
    <w:p w14:paraId="52BF006A" w14:textId="77777777" w:rsidR="005B5502" w:rsidRPr="00440EE7" w:rsidRDefault="005B5502" w:rsidP="005B5502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Dr. Horváth Attila alpolgármester </w:t>
      </w:r>
    </w:p>
    <w:p w14:paraId="047FC199" w14:textId="77777777" w:rsidR="005B5502" w:rsidRPr="00440EE7" w:rsidRDefault="005B5502" w:rsidP="005B5502">
      <w:pPr>
        <w:ind w:left="708" w:firstLine="708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Bokányi Adrienn, a Gazdasági és Jogi Bizottság elnöke</w:t>
      </w:r>
    </w:p>
    <w:p w14:paraId="3432AAF4" w14:textId="77777777" w:rsidR="005B5502" w:rsidRPr="00440EE7" w:rsidRDefault="005B5502" w:rsidP="005B5502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(végrehajtásért: </w:t>
      </w:r>
    </w:p>
    <w:p w14:paraId="16D5181A" w14:textId="77777777" w:rsidR="005B5502" w:rsidRPr="00440EE7" w:rsidRDefault="005B5502" w:rsidP="005B5502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080A5F89" w14:textId="77777777" w:rsidR="005B5502" w:rsidRPr="00440EE7" w:rsidRDefault="005B5502" w:rsidP="005B5502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10FFC631" w14:textId="77777777" w:rsidR="005B5502" w:rsidRPr="00440EE7" w:rsidRDefault="005B5502" w:rsidP="005B5502">
      <w:pPr>
        <w:jc w:val="both"/>
        <w:rPr>
          <w:rFonts w:ascii="Calibri" w:hAnsi="Calibri" w:cs="Calibri"/>
          <w:szCs w:val="22"/>
        </w:rPr>
      </w:pPr>
    </w:p>
    <w:p w14:paraId="3F62FADA" w14:textId="77777777" w:rsidR="005B5502" w:rsidRPr="00440EE7" w:rsidRDefault="005B5502" w:rsidP="005B5502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Határidő:</w:t>
      </w:r>
      <w:r w:rsidRPr="00440EE7">
        <w:rPr>
          <w:rFonts w:ascii="Calibri" w:hAnsi="Calibri" w:cs="Calibri"/>
          <w:b/>
          <w:szCs w:val="22"/>
        </w:rPr>
        <w:t xml:space="preserve"> 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szCs w:val="22"/>
        </w:rPr>
        <w:t>azonnal</w:t>
      </w:r>
    </w:p>
    <w:p w14:paraId="533E47C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788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02"/>
    <w:rsid w:val="00210A20"/>
    <w:rsid w:val="005B550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4668"/>
  <w15:chartTrackingRefBased/>
  <w15:docId w15:val="{5192A66A-DA70-4FAF-88A6-B7E1988A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550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921740-F567-4B4B-B7C8-20FFA3482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732624-2DA2-4884-BE47-8C7B79B7F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21C8C-9CFD-4F19-8EF0-22E56F3A87C1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2024-09-24T11:46:00Z</dcterms:created>
  <dcterms:modified xsi:type="dcterms:W3CDTF">2024-09-24T11:47:00Z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