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1EF9" w14:textId="77777777" w:rsidR="00555BF7" w:rsidRPr="00440EE7" w:rsidRDefault="00555BF7" w:rsidP="00555BF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191/2024. (IX.23.) GJB számú határozat</w:t>
      </w:r>
    </w:p>
    <w:p w14:paraId="688C2426" w14:textId="77777777" w:rsidR="00555BF7" w:rsidRPr="00440EE7" w:rsidRDefault="00555BF7" w:rsidP="00555BF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353C302" w14:textId="77777777" w:rsidR="00555BF7" w:rsidRPr="00440EE7" w:rsidRDefault="00555BF7" w:rsidP="00555BF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Kutyamenhely Alapítvány 2023. évi működéséről szóló beszámoló tudomásul vételéről szóló IV. határozati javaslatot az előterjesztésben foglaltak szerint javasolja a Közgyűlésnek elfogadásra.</w:t>
      </w:r>
    </w:p>
    <w:p w14:paraId="1F6D1193" w14:textId="77777777" w:rsidR="00555BF7" w:rsidRPr="00440EE7" w:rsidRDefault="00555BF7" w:rsidP="00555BF7">
      <w:pPr>
        <w:jc w:val="both"/>
        <w:rPr>
          <w:rFonts w:asciiTheme="minorHAnsi" w:hAnsiTheme="minorHAnsi" w:cstheme="minorHAnsi"/>
          <w:bCs/>
          <w:szCs w:val="22"/>
        </w:rPr>
      </w:pPr>
    </w:p>
    <w:p w14:paraId="3647F2D2" w14:textId="77777777" w:rsidR="00555BF7" w:rsidRPr="00440EE7" w:rsidRDefault="00555BF7" w:rsidP="00555BF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3B2188" w14:textId="77777777" w:rsidR="00555BF7" w:rsidRPr="00440EE7" w:rsidRDefault="00555BF7" w:rsidP="00555BF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821D92" w14:textId="77777777" w:rsidR="00555BF7" w:rsidRPr="00440EE7" w:rsidRDefault="00555BF7" w:rsidP="00555BF7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EB5489A" w14:textId="77777777" w:rsidR="00555BF7" w:rsidRPr="00440EE7" w:rsidRDefault="00555BF7" w:rsidP="00555BF7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Kronekker Veronika, a Kutyamenhely Alapítvány Kuratóriumának elnöke/</w:t>
      </w:r>
    </w:p>
    <w:p w14:paraId="2BAF03BA" w14:textId="77777777" w:rsidR="00555BF7" w:rsidRPr="00440EE7" w:rsidRDefault="00555BF7" w:rsidP="00555BF7">
      <w:pPr>
        <w:jc w:val="both"/>
        <w:rPr>
          <w:rFonts w:asciiTheme="minorHAnsi" w:hAnsiTheme="minorHAnsi" w:cstheme="minorHAnsi"/>
          <w:bCs/>
          <w:szCs w:val="22"/>
        </w:rPr>
      </w:pPr>
    </w:p>
    <w:p w14:paraId="742ED0DB" w14:textId="77777777" w:rsidR="00555BF7" w:rsidRPr="00440EE7" w:rsidRDefault="00555BF7" w:rsidP="00555BF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30F5D0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7"/>
    <w:rsid w:val="00210A20"/>
    <w:rsid w:val="00555BF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13FA"/>
  <w15:chartTrackingRefBased/>
  <w15:docId w15:val="{346ADBF0-E4CE-4BA2-B1C7-7554727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5B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DEBB4-9C22-4F94-9A27-0F3E5E004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278DA-A8B8-4E89-8FEE-C1D3364AE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BBC74-72CB-43C1-8B30-DE472D6B276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