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152C" w14:textId="77777777" w:rsidR="00E568EB" w:rsidRPr="00440EE7" w:rsidRDefault="00E568EB" w:rsidP="00E568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186/2024. (IX.23.) GJB számú határozat</w:t>
      </w:r>
    </w:p>
    <w:p w14:paraId="1206264F" w14:textId="77777777" w:rsidR="00E568EB" w:rsidRPr="00440EE7" w:rsidRDefault="00E568EB" w:rsidP="00E568E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0F858B4" w14:textId="77777777" w:rsidR="00E568EB" w:rsidRPr="00440EE7" w:rsidRDefault="00E568EB" w:rsidP="00E568E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226FA71E" w14:textId="77777777" w:rsidR="00E568EB" w:rsidRPr="00440EE7" w:rsidRDefault="00E568EB" w:rsidP="00E568EB">
      <w:pPr>
        <w:jc w:val="both"/>
        <w:rPr>
          <w:rFonts w:asciiTheme="minorHAnsi" w:hAnsiTheme="minorHAnsi" w:cstheme="minorHAnsi"/>
          <w:bCs/>
          <w:szCs w:val="22"/>
        </w:rPr>
      </w:pPr>
    </w:p>
    <w:p w14:paraId="306AE671" w14:textId="77777777" w:rsidR="00E568EB" w:rsidRPr="00440EE7" w:rsidRDefault="00E568EB" w:rsidP="00E568E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0174DE7" w14:textId="77777777" w:rsidR="00E568EB" w:rsidRPr="00440EE7" w:rsidRDefault="00E568EB" w:rsidP="00E568E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144A04" w14:textId="77777777" w:rsidR="00E568EB" w:rsidRPr="00440EE7" w:rsidRDefault="00E568EB" w:rsidP="00E568EB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4A687702" w14:textId="77777777" w:rsidR="00E568EB" w:rsidRPr="00440EE7" w:rsidRDefault="00E568EB" w:rsidP="00E568EB">
      <w:pPr>
        <w:jc w:val="both"/>
        <w:rPr>
          <w:rFonts w:asciiTheme="minorHAnsi" w:hAnsiTheme="minorHAnsi" w:cstheme="minorHAnsi"/>
          <w:bCs/>
          <w:szCs w:val="22"/>
        </w:rPr>
      </w:pPr>
    </w:p>
    <w:p w14:paraId="24AA75B9" w14:textId="77777777" w:rsidR="00E568EB" w:rsidRPr="00440EE7" w:rsidRDefault="00E568EB" w:rsidP="00E568E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3A73068F" w14:textId="77777777" w:rsidR="00E568EB" w:rsidRPr="00440EE7" w:rsidRDefault="00E568EB" w:rsidP="00E568EB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9CF79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EB"/>
    <w:rsid w:val="00210A20"/>
    <w:rsid w:val="00E46A00"/>
    <w:rsid w:val="00E568E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5B88"/>
  <w15:chartTrackingRefBased/>
  <w15:docId w15:val="{BD1CF1F3-1E41-4F07-BFF3-F3AA7326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8E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1DAAF-7C36-4189-9F54-B38FF67B7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51196E-9DE4-447E-BA09-2F12A3DC3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AAA1A-D54C-417E-95E3-CA26977DFF83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