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7A1D" w14:textId="77777777" w:rsidR="008B2AFC" w:rsidRPr="00440EE7" w:rsidRDefault="008B2AFC" w:rsidP="008B2A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183/2024. (IX.23.) GJB számú határozat</w:t>
      </w:r>
    </w:p>
    <w:p w14:paraId="4A755DA3" w14:textId="77777777" w:rsidR="008B2AFC" w:rsidRPr="00440EE7" w:rsidRDefault="008B2AFC" w:rsidP="008B2AF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960B69" w14:textId="77777777" w:rsidR="008B2AFC" w:rsidRPr="00440EE7" w:rsidRDefault="008B2AFC" w:rsidP="008B2AF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7332/1 hrsz.-ú, természetben a Zanati út 7/A. szám alatt található, kivett „kórház” megnevezésű ingatlan tekintetében az Önkormányzat elővásárlási jogáról lemondásra vonatkozó IV. határozati javaslatot az előterjesztésben foglaltak szerint javasolja a Közgyűlésnek elfogadásra.</w:t>
      </w:r>
    </w:p>
    <w:p w14:paraId="7E4082C6" w14:textId="77777777" w:rsidR="008B2AFC" w:rsidRPr="00440EE7" w:rsidRDefault="008B2AFC" w:rsidP="008B2AFC">
      <w:pPr>
        <w:jc w:val="both"/>
        <w:rPr>
          <w:rFonts w:asciiTheme="minorHAnsi" w:hAnsiTheme="minorHAnsi" w:cstheme="minorHAnsi"/>
          <w:bCs/>
          <w:szCs w:val="22"/>
        </w:rPr>
      </w:pPr>
    </w:p>
    <w:p w14:paraId="0BE5D8A6" w14:textId="77777777" w:rsidR="008B2AFC" w:rsidRPr="00440EE7" w:rsidRDefault="008B2AFC" w:rsidP="008B2AF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B50F61" w14:textId="77777777" w:rsidR="008B2AFC" w:rsidRPr="00440EE7" w:rsidRDefault="008B2AFC" w:rsidP="008B2AF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1BC31F" w14:textId="77777777" w:rsidR="008B2AFC" w:rsidRPr="00440EE7" w:rsidRDefault="008B2AFC" w:rsidP="008B2AFC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10194FA9" w14:textId="77777777" w:rsidR="008B2AFC" w:rsidRPr="00440EE7" w:rsidRDefault="008B2AFC" w:rsidP="008B2AFC">
      <w:pPr>
        <w:jc w:val="both"/>
        <w:rPr>
          <w:rFonts w:asciiTheme="minorHAnsi" w:hAnsiTheme="minorHAnsi" w:cstheme="minorHAnsi"/>
          <w:bCs/>
          <w:szCs w:val="22"/>
        </w:rPr>
      </w:pPr>
    </w:p>
    <w:p w14:paraId="3611C03D" w14:textId="77777777" w:rsidR="008B2AFC" w:rsidRPr="00440EE7" w:rsidRDefault="008B2AFC" w:rsidP="008B2AF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6208C6B0" w14:textId="77777777" w:rsidR="008B2AFC" w:rsidRPr="00440EE7" w:rsidRDefault="008B2AFC" w:rsidP="008B2AF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5BB48A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C"/>
    <w:rsid w:val="00210A20"/>
    <w:rsid w:val="008B2AF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FFF6"/>
  <w15:chartTrackingRefBased/>
  <w15:docId w15:val="{44E36B45-4D9F-4E17-BE6D-90EAEE2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AF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E0EE5-7E65-4A9D-8BF2-82CF70AF8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DC6B6-971D-4ED5-9632-C4B88E5C4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0EA30-FCC9-450A-8263-F435BAD5C298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