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1CA8E" w14:textId="77777777" w:rsidR="001A0236" w:rsidRPr="00440EE7" w:rsidRDefault="001A0236" w:rsidP="001A023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181/2024. (IX.23.) GJB számú határozat</w:t>
      </w:r>
    </w:p>
    <w:p w14:paraId="74B48F30" w14:textId="77777777" w:rsidR="001A0236" w:rsidRPr="00440EE7" w:rsidRDefault="001A0236" w:rsidP="001A023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DE609F7" w14:textId="77777777" w:rsidR="001A0236" w:rsidRPr="00440EE7" w:rsidRDefault="001A0236" w:rsidP="001A023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2008/25 hrsz.-ú, kivett „beépítetlen terület” megnevezésű ingatlan, a 2008/28 hrsz.-ú, kivett „közforgalom elől elzárt magánút” megnevezésű ingatlan, valamint a 2008/8 hrsz.-ú és 2006 hrsz.-ú, kivett „közforgalom elől el nem zárt magánút” megnevezésű ingatlanok tekintetében az Önkormányzat elővásárlási jogáról lemondásra vonatkozó II. határozati javaslatot az előterjesztésben foglaltak szerint javasolja a Közgyűlésnek elfogadásra.</w:t>
      </w:r>
    </w:p>
    <w:p w14:paraId="0D19275E" w14:textId="77777777" w:rsidR="001A0236" w:rsidRPr="00440EE7" w:rsidRDefault="001A0236" w:rsidP="001A0236">
      <w:pPr>
        <w:jc w:val="both"/>
        <w:rPr>
          <w:rFonts w:asciiTheme="minorHAnsi" w:hAnsiTheme="minorHAnsi" w:cstheme="minorHAnsi"/>
          <w:bCs/>
          <w:szCs w:val="22"/>
        </w:rPr>
      </w:pPr>
    </w:p>
    <w:p w14:paraId="19080470" w14:textId="77777777" w:rsidR="001A0236" w:rsidRPr="00440EE7" w:rsidRDefault="001A0236" w:rsidP="001A023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9EF482" w14:textId="77777777" w:rsidR="001A0236" w:rsidRPr="00440EE7" w:rsidRDefault="001A0236" w:rsidP="001A023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417056D" w14:textId="77777777" w:rsidR="001A0236" w:rsidRPr="00440EE7" w:rsidRDefault="001A0236" w:rsidP="001A0236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62381D82" w14:textId="77777777" w:rsidR="001A0236" w:rsidRPr="00440EE7" w:rsidRDefault="001A0236" w:rsidP="001A0236">
      <w:pPr>
        <w:jc w:val="both"/>
        <w:rPr>
          <w:rFonts w:asciiTheme="minorHAnsi" w:hAnsiTheme="minorHAnsi" w:cstheme="minorHAnsi"/>
          <w:bCs/>
          <w:szCs w:val="22"/>
        </w:rPr>
      </w:pPr>
    </w:p>
    <w:p w14:paraId="1DD0E82F" w14:textId="77777777" w:rsidR="001A0236" w:rsidRPr="00440EE7" w:rsidRDefault="001A0236" w:rsidP="001A023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7268126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36"/>
    <w:rsid w:val="001A0236"/>
    <w:rsid w:val="00210A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79E1"/>
  <w15:chartTrackingRefBased/>
  <w15:docId w15:val="{C1698DC5-B2BE-4092-ACFF-BB3B688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023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0F0D5-0501-4EE8-AFDE-9927DF32B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29AFB-E7C2-4616-BC43-4C2881A94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23399-2D5A-4440-B7E6-334AC74BFFB0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684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