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75BF" w14:textId="77777777" w:rsidR="00445EA9" w:rsidRPr="00440EE7" w:rsidRDefault="00445EA9" w:rsidP="00445EA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179/2024. (IX.23.) GJB számú határozat</w:t>
      </w:r>
    </w:p>
    <w:p w14:paraId="0167DD02" w14:textId="77777777" w:rsidR="00445EA9" w:rsidRPr="00440EE7" w:rsidRDefault="00445EA9" w:rsidP="00445EA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96472F" w14:textId="77777777" w:rsidR="00445EA9" w:rsidRPr="00440EE7" w:rsidRDefault="00445EA9" w:rsidP="00445EA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határozatlan időre szóló kijelöléssel rendelkező önkormányzati bérlakások értékesítésének vizsgálatára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835850F" w14:textId="77777777" w:rsidR="00445EA9" w:rsidRPr="00440EE7" w:rsidRDefault="00445EA9" w:rsidP="00445EA9">
      <w:pPr>
        <w:jc w:val="both"/>
        <w:rPr>
          <w:rFonts w:asciiTheme="minorHAnsi" w:hAnsiTheme="minorHAnsi" w:cstheme="minorHAnsi"/>
          <w:bCs/>
          <w:szCs w:val="22"/>
        </w:rPr>
      </w:pPr>
    </w:p>
    <w:p w14:paraId="083E4B29" w14:textId="77777777" w:rsidR="00445EA9" w:rsidRPr="00440EE7" w:rsidRDefault="00445EA9" w:rsidP="00445EA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D6104A" w14:textId="77777777" w:rsidR="00445EA9" w:rsidRPr="00440EE7" w:rsidRDefault="00445EA9" w:rsidP="00445EA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3BC568" w14:textId="77777777" w:rsidR="00445EA9" w:rsidRPr="00440EE7" w:rsidRDefault="00445EA9" w:rsidP="00445EA9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B10F2C2" w14:textId="77777777" w:rsidR="00445EA9" w:rsidRPr="00440EE7" w:rsidRDefault="00445EA9" w:rsidP="00445EA9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143DDD5D" w14:textId="77777777" w:rsidR="00445EA9" w:rsidRPr="00440EE7" w:rsidRDefault="00445EA9" w:rsidP="00445EA9">
      <w:pPr>
        <w:jc w:val="both"/>
        <w:rPr>
          <w:rFonts w:asciiTheme="minorHAnsi" w:hAnsiTheme="minorHAnsi" w:cstheme="minorHAnsi"/>
          <w:bCs/>
          <w:szCs w:val="22"/>
        </w:rPr>
      </w:pPr>
    </w:p>
    <w:p w14:paraId="2461E6F1" w14:textId="77777777" w:rsidR="00445EA9" w:rsidRPr="00440EE7" w:rsidRDefault="00445EA9" w:rsidP="00445EA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AE5813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9"/>
    <w:rsid w:val="00210A20"/>
    <w:rsid w:val="00445EA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ADF6"/>
  <w15:chartTrackingRefBased/>
  <w15:docId w15:val="{92408B6E-D8D4-44DC-B60E-53AD1C87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5EA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52BA0-D06B-4BED-931F-5C7A1ABE3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3BFC70-6A63-4852-A293-9F697FE6C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BF138-4FD3-4D87-8FA0-A36F8FE3BB03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