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6F8" w14:textId="77777777" w:rsidR="00387A51" w:rsidRPr="00440EE7" w:rsidRDefault="00387A51" w:rsidP="00387A5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173/2024. (IX.23.) GJB számú határozat</w:t>
      </w:r>
    </w:p>
    <w:p w14:paraId="47CC30C4" w14:textId="77777777" w:rsidR="00387A51" w:rsidRPr="00440EE7" w:rsidRDefault="00387A51" w:rsidP="00387A5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77AA63" w14:textId="77777777" w:rsidR="00387A51" w:rsidRPr="00440EE7" w:rsidRDefault="00387A51" w:rsidP="00387A5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2CD09A57" w14:textId="77777777" w:rsidR="00387A51" w:rsidRPr="00440EE7" w:rsidRDefault="00387A51" w:rsidP="00387A51">
      <w:pPr>
        <w:jc w:val="both"/>
        <w:rPr>
          <w:rFonts w:asciiTheme="minorHAnsi" w:hAnsiTheme="minorHAnsi" w:cstheme="minorHAnsi"/>
          <w:bCs/>
          <w:szCs w:val="22"/>
        </w:rPr>
      </w:pPr>
    </w:p>
    <w:p w14:paraId="59BDD78B" w14:textId="77777777" w:rsidR="00387A51" w:rsidRPr="00440EE7" w:rsidRDefault="00387A51" w:rsidP="00387A5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02C477" w14:textId="77777777" w:rsidR="00387A51" w:rsidRPr="00440EE7" w:rsidRDefault="00387A51" w:rsidP="00387A5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C37E251" w14:textId="77777777" w:rsidR="00387A51" w:rsidRPr="00440EE7" w:rsidRDefault="00387A51" w:rsidP="00387A51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06F23C82" w14:textId="77777777" w:rsidR="00387A51" w:rsidRPr="00440EE7" w:rsidRDefault="00387A51" w:rsidP="00387A51">
      <w:pPr>
        <w:jc w:val="both"/>
        <w:rPr>
          <w:rFonts w:asciiTheme="minorHAnsi" w:hAnsiTheme="minorHAnsi" w:cstheme="minorHAnsi"/>
          <w:bCs/>
          <w:szCs w:val="22"/>
        </w:rPr>
      </w:pPr>
    </w:p>
    <w:p w14:paraId="1607FD1A" w14:textId="77777777" w:rsidR="00387A51" w:rsidRPr="00440EE7" w:rsidRDefault="00387A51" w:rsidP="00387A5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4B8598EC" w14:textId="77777777" w:rsidR="00387A51" w:rsidRPr="00440EE7" w:rsidRDefault="00387A51" w:rsidP="00387A5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F4884B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51"/>
    <w:rsid w:val="00210A20"/>
    <w:rsid w:val="00387A5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51F7"/>
  <w15:chartTrackingRefBased/>
  <w15:docId w15:val="{EEDE41D1-DFF1-42E3-86CD-B2244C88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A5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36406-906B-4ED1-BD2C-2D10C16B1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955F29-5D4B-4EE0-896B-A6133D714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637C8-A6B7-4FAE-B38F-496914B7F20F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