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69E7" w14:textId="77777777" w:rsidR="00D16451" w:rsidRPr="00440EE7" w:rsidRDefault="00D16451" w:rsidP="00D1645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172/2024. (IX.23.) GJB számú határozat</w:t>
      </w:r>
    </w:p>
    <w:p w14:paraId="3C95841B" w14:textId="77777777" w:rsidR="00D16451" w:rsidRPr="00440EE7" w:rsidRDefault="00D16451" w:rsidP="00D1645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F9DAB2" w14:textId="77777777" w:rsidR="00D16451" w:rsidRPr="00440EE7" w:rsidRDefault="00D16451" w:rsidP="00D1645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 Sárdi-éri iparterületen megvalósuló útfejlesztéssel kapcsolatos döntés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247C52A" w14:textId="77777777" w:rsidR="00D16451" w:rsidRPr="00440EE7" w:rsidRDefault="00D16451" w:rsidP="00D16451">
      <w:pPr>
        <w:jc w:val="both"/>
        <w:rPr>
          <w:rFonts w:asciiTheme="minorHAnsi" w:hAnsiTheme="minorHAnsi" w:cstheme="minorHAnsi"/>
          <w:bCs/>
          <w:szCs w:val="22"/>
        </w:rPr>
      </w:pPr>
    </w:p>
    <w:p w14:paraId="7663C8AD" w14:textId="77777777" w:rsidR="00D16451" w:rsidRPr="00440EE7" w:rsidRDefault="00D16451" w:rsidP="00D1645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168EAE" w14:textId="77777777" w:rsidR="00D16451" w:rsidRPr="00440EE7" w:rsidRDefault="00D16451" w:rsidP="00D1645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56C908A" w14:textId="77777777" w:rsidR="00D16451" w:rsidRPr="00440EE7" w:rsidRDefault="00D16451" w:rsidP="00D16451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0F1C432" w14:textId="77777777" w:rsidR="00D16451" w:rsidRPr="00440EE7" w:rsidRDefault="00D16451" w:rsidP="00D16451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vezetője/</w:t>
      </w:r>
    </w:p>
    <w:p w14:paraId="56005F45" w14:textId="77777777" w:rsidR="00D16451" w:rsidRPr="00440EE7" w:rsidRDefault="00D16451" w:rsidP="00D16451">
      <w:pPr>
        <w:jc w:val="both"/>
        <w:rPr>
          <w:rFonts w:asciiTheme="minorHAnsi" w:hAnsiTheme="minorHAnsi" w:cstheme="minorHAnsi"/>
          <w:bCs/>
          <w:szCs w:val="22"/>
        </w:rPr>
      </w:pPr>
    </w:p>
    <w:p w14:paraId="6753C13E" w14:textId="77777777" w:rsidR="00D16451" w:rsidRPr="00440EE7" w:rsidRDefault="00D16451" w:rsidP="00D1645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3295166" w14:textId="77777777" w:rsidR="00D16451" w:rsidRPr="00440EE7" w:rsidRDefault="00D16451" w:rsidP="00D1645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32482C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51"/>
    <w:rsid w:val="00210A20"/>
    <w:rsid w:val="00D1645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C544"/>
  <w15:chartTrackingRefBased/>
  <w15:docId w15:val="{D3CE31E1-95AC-4EB0-B73C-760AF15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45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FB70B-BC63-4B1D-B966-114E0F65D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B5302-761C-4A64-BDF0-7CC3AFB95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F3AF0-9CC6-4310-AAFA-BBF46BE81B4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